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847CB0" w:rsidRDefault="00876817">
      <w:pPr>
        <w:spacing w:line="259" w:lineRule="auto"/>
        <w:ind w:left="-846" w:right="-844" w:firstLine="0"/>
        <w:jc w:val="left"/>
      </w:pP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inline distT="0" distB="0" distL="0" distR="0">
                <wp:extent cx="6335998" cy="8855963"/>
                <wp:effectExtent l="0" t="0" r="0" b="0"/>
                <wp:docPr id="15491" name="Group 154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5998" cy="8855963"/>
                          <a:chOff x="0" y="0"/>
                          <a:chExt cx="6335998" cy="8855963"/>
                        </a:xfrm>
                      </wpg:grpSpPr>
                      <pic:pic xmlns:pic="http://schemas.openxmlformats.org/drawingml/2006/picture">
                        <pic:nvPicPr>
                          <pic:cNvPr id="18445" name="Picture 1844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-4571" y="-4573"/>
                            <a:ext cx="6339840" cy="88605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Rectangle 8"/>
                        <wps:cNvSpPr/>
                        <wps:spPr>
                          <a:xfrm>
                            <a:off x="489198" y="504820"/>
                            <a:ext cx="7099202" cy="1438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9"/>
                                  <w:w w:val="73"/>
                                  <w:sz w:val="190"/>
                                </w:rPr>
                                <w:t>MENINGOKOKI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539998" y="1423919"/>
                            <a:ext cx="7046269" cy="6411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CB2B8"/>
                                  <w:spacing w:val="25"/>
                                  <w:w w:val="72"/>
                                  <w:sz w:val="72"/>
                                </w:rPr>
                                <w:t>REALNE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CB2B8"/>
                                  <w:spacing w:val="-22"/>
                                  <w:w w:val="72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CB2B8"/>
                                  <w:spacing w:val="25"/>
                                  <w:w w:val="72"/>
                                  <w:sz w:val="72"/>
                                </w:rPr>
                                <w:t>ZAGROŻENIE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CB2B8"/>
                                  <w:spacing w:val="-22"/>
                                  <w:w w:val="72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CB2B8"/>
                                  <w:spacing w:val="25"/>
                                  <w:w w:val="72"/>
                                  <w:sz w:val="72"/>
                                </w:rPr>
                                <w:t>–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CB2B8"/>
                                  <w:spacing w:val="-22"/>
                                  <w:w w:val="72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CB2B8"/>
                                  <w:spacing w:val="25"/>
                                  <w:w w:val="72"/>
                                  <w:sz w:val="72"/>
                                </w:rPr>
                                <w:t>JAK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CB2B8"/>
                                  <w:spacing w:val="-22"/>
                                  <w:w w:val="72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CB2B8"/>
                                  <w:spacing w:val="25"/>
                                  <w:w w:val="72"/>
                                  <w:sz w:val="72"/>
                                </w:rPr>
                                <w:t>MOŻESZ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CB2B8"/>
                                  <w:spacing w:val="-47"/>
                                  <w:w w:val="72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539998" y="1859414"/>
                            <a:ext cx="6961841" cy="6411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CB2B8"/>
                                  <w:w w:val="69"/>
                                  <w:sz w:val="72"/>
                                </w:rPr>
                                <w:t>POMÓC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CB2B8"/>
                                  <w:spacing w:val="-47"/>
                                  <w:w w:val="69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CB2B8"/>
                                  <w:w w:val="69"/>
                                  <w:sz w:val="72"/>
                                </w:rPr>
                                <w:t>CHRONIĆ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CB2B8"/>
                                  <w:spacing w:val="-47"/>
                                  <w:w w:val="69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CB2B8"/>
                                  <w:w w:val="69"/>
                                  <w:sz w:val="72"/>
                                </w:rPr>
                                <w:t>SWOICH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CB2B8"/>
                                  <w:spacing w:val="-47"/>
                                  <w:w w:val="69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CB2B8"/>
                                  <w:w w:val="69"/>
                                  <w:sz w:val="72"/>
                                </w:rPr>
                                <w:t>PACJENTÓW?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552375" y="8015009"/>
                            <a:ext cx="6966721" cy="445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25E72"/>
                                  <w:spacing w:val="5"/>
                                  <w:w w:val="76"/>
                                  <w:sz w:val="50"/>
                                </w:rPr>
                                <w:t>Meningokoki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25E72"/>
                                  <w:spacing w:val="-28"/>
                                  <w:w w:val="76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25E72"/>
                                  <w:spacing w:val="5"/>
                                  <w:w w:val="76"/>
                                  <w:sz w:val="50"/>
                                </w:rPr>
                                <w:t>szczególnie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25E72"/>
                                  <w:spacing w:val="-28"/>
                                  <w:w w:val="76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25E72"/>
                                  <w:spacing w:val="5"/>
                                  <w:w w:val="76"/>
                                  <w:sz w:val="50"/>
                                </w:rPr>
                                <w:t>zagrażają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25E72"/>
                                  <w:spacing w:val="-28"/>
                                  <w:w w:val="76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25E72"/>
                                  <w:spacing w:val="5"/>
                                  <w:w w:val="76"/>
                                  <w:sz w:val="50"/>
                                </w:rPr>
                                <w:t>małym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25E72"/>
                                  <w:spacing w:val="-28"/>
                                  <w:w w:val="76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25E72"/>
                                  <w:spacing w:val="5"/>
                                  <w:w w:val="76"/>
                                  <w:sz w:val="50"/>
                                </w:rPr>
                                <w:t>dzieciom.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5793513" y="8023154"/>
                            <a:ext cx="97243" cy="2599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25E72"/>
                                  <w:w w:val="77"/>
                                  <w:sz w:val="29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Shape 15"/>
                        <wps:cNvSpPr/>
                        <wps:spPr>
                          <a:xfrm>
                            <a:off x="5264646" y="7408829"/>
                            <a:ext cx="538137" cy="4748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8137" h="474840">
                                <a:moveTo>
                                  <a:pt x="337020" y="0"/>
                                </a:moveTo>
                                <a:cubicBezTo>
                                  <a:pt x="483546" y="0"/>
                                  <a:pt x="538137" y="51422"/>
                                  <a:pt x="538137" y="130873"/>
                                </a:cubicBezTo>
                                <a:cubicBezTo>
                                  <a:pt x="538137" y="236937"/>
                                  <a:pt x="436861" y="373488"/>
                                  <a:pt x="356991" y="434410"/>
                                </a:cubicBezTo>
                                <a:cubicBezTo>
                                  <a:pt x="323552" y="459607"/>
                                  <a:pt x="287782" y="474840"/>
                                  <a:pt x="245986" y="474840"/>
                                </a:cubicBezTo>
                                <a:cubicBezTo>
                                  <a:pt x="116808" y="474840"/>
                                  <a:pt x="0" y="318916"/>
                                  <a:pt x="0" y="199231"/>
                                </a:cubicBezTo>
                                <a:cubicBezTo>
                                  <a:pt x="0" y="23120"/>
                                  <a:pt x="230188" y="0"/>
                                  <a:pt x="3370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5264646" y="7408906"/>
                            <a:ext cx="538136" cy="4747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5264799" y="7408881"/>
                            <a:ext cx="368592" cy="4543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5764511" y="7450155"/>
                            <a:ext cx="3396" cy="29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5343970" y="7796282"/>
                            <a:ext cx="26936" cy="27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5663553" y="7800625"/>
                            <a:ext cx="5538" cy="5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5654955" y="7411484"/>
                            <a:ext cx="68154" cy="15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5379542" y="7417065"/>
                            <a:ext cx="111474" cy="310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5388146" y="7418380"/>
                            <a:ext cx="94806" cy="260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5349704" y="7457737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5312543" y="7432223"/>
                            <a:ext cx="490188" cy="443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5264773" y="7420464"/>
                            <a:ext cx="246259" cy="4632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5311997" y="7413249"/>
                            <a:ext cx="490785" cy="470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46" name="Picture 18446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5260340" y="7406130"/>
                            <a:ext cx="542544" cy="4785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" name="Shape 131"/>
                        <wps:cNvSpPr/>
                        <wps:spPr>
                          <a:xfrm>
                            <a:off x="5315642" y="7547888"/>
                            <a:ext cx="81231" cy="223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231" h="223189">
                                <a:moveTo>
                                  <a:pt x="69081" y="0"/>
                                </a:moveTo>
                                <a:lnTo>
                                  <a:pt x="81231" y="2070"/>
                                </a:lnTo>
                                <a:lnTo>
                                  <a:pt x="81231" y="19010"/>
                                </a:lnTo>
                                <a:lnTo>
                                  <a:pt x="66751" y="16072"/>
                                </a:lnTo>
                                <a:cubicBezTo>
                                  <a:pt x="46787" y="16072"/>
                                  <a:pt x="34779" y="29718"/>
                                  <a:pt x="34779" y="49708"/>
                                </a:cubicBezTo>
                                <a:cubicBezTo>
                                  <a:pt x="34779" y="72155"/>
                                  <a:pt x="47530" y="89719"/>
                                  <a:pt x="70822" y="89719"/>
                                </a:cubicBezTo>
                                <a:lnTo>
                                  <a:pt x="81231" y="87754"/>
                                </a:lnTo>
                                <a:lnTo>
                                  <a:pt x="81231" y="103521"/>
                                </a:lnTo>
                                <a:lnTo>
                                  <a:pt x="69977" y="105346"/>
                                </a:lnTo>
                                <a:cubicBezTo>
                                  <a:pt x="66802" y="105346"/>
                                  <a:pt x="63354" y="105169"/>
                                  <a:pt x="59360" y="104699"/>
                                </a:cubicBezTo>
                                <a:cubicBezTo>
                                  <a:pt x="55467" y="105467"/>
                                  <a:pt x="51969" y="107207"/>
                                  <a:pt x="49263" y="109486"/>
                                </a:cubicBezTo>
                                <a:cubicBezTo>
                                  <a:pt x="45218" y="112833"/>
                                  <a:pt x="43364" y="117125"/>
                                  <a:pt x="43364" y="120948"/>
                                </a:cubicBezTo>
                                <a:cubicBezTo>
                                  <a:pt x="43364" y="127273"/>
                                  <a:pt x="46412" y="131908"/>
                                  <a:pt x="61887" y="133153"/>
                                </a:cubicBezTo>
                                <a:lnTo>
                                  <a:pt x="81231" y="134627"/>
                                </a:lnTo>
                                <a:lnTo>
                                  <a:pt x="81231" y="158571"/>
                                </a:lnTo>
                                <a:lnTo>
                                  <a:pt x="67340" y="157680"/>
                                </a:lnTo>
                                <a:cubicBezTo>
                                  <a:pt x="62509" y="157256"/>
                                  <a:pt x="58391" y="156816"/>
                                  <a:pt x="53753" y="156445"/>
                                </a:cubicBezTo>
                                <a:cubicBezTo>
                                  <a:pt x="23487" y="173575"/>
                                  <a:pt x="35077" y="194574"/>
                                  <a:pt x="61191" y="201962"/>
                                </a:cubicBezTo>
                                <a:lnTo>
                                  <a:pt x="81231" y="203436"/>
                                </a:lnTo>
                                <a:lnTo>
                                  <a:pt x="81231" y="221164"/>
                                </a:lnTo>
                                <a:lnTo>
                                  <a:pt x="75628" y="222251"/>
                                </a:lnTo>
                                <a:cubicBezTo>
                                  <a:pt x="50597" y="223189"/>
                                  <a:pt x="25835" y="216579"/>
                                  <a:pt x="14910" y="201784"/>
                                </a:cubicBezTo>
                                <a:cubicBezTo>
                                  <a:pt x="0" y="181616"/>
                                  <a:pt x="19971" y="164306"/>
                                  <a:pt x="41402" y="154730"/>
                                </a:cubicBezTo>
                                <a:cubicBezTo>
                                  <a:pt x="26644" y="150641"/>
                                  <a:pt x="19075" y="139255"/>
                                  <a:pt x="19075" y="128263"/>
                                </a:cubicBezTo>
                                <a:cubicBezTo>
                                  <a:pt x="19075" y="117049"/>
                                  <a:pt x="26695" y="107302"/>
                                  <a:pt x="40983" y="100457"/>
                                </a:cubicBezTo>
                                <a:cubicBezTo>
                                  <a:pt x="21952" y="93142"/>
                                  <a:pt x="8782" y="74637"/>
                                  <a:pt x="8782" y="53753"/>
                                </a:cubicBezTo>
                                <a:cubicBezTo>
                                  <a:pt x="8782" y="23413"/>
                                  <a:pt x="31801" y="0"/>
                                  <a:pt x="690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" name="Shape 132"/>
                        <wps:cNvSpPr/>
                        <wps:spPr>
                          <a:xfrm>
                            <a:off x="5396873" y="7682516"/>
                            <a:ext cx="75564" cy="865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" h="86537">
                                <a:moveTo>
                                  <a:pt x="0" y="0"/>
                                </a:moveTo>
                                <a:lnTo>
                                  <a:pt x="3266" y="249"/>
                                </a:lnTo>
                                <a:cubicBezTo>
                                  <a:pt x="23651" y="1812"/>
                                  <a:pt x="37654" y="3280"/>
                                  <a:pt x="47903" y="8095"/>
                                </a:cubicBezTo>
                                <a:cubicBezTo>
                                  <a:pt x="62762" y="15118"/>
                                  <a:pt x="75564" y="38657"/>
                                  <a:pt x="56736" y="62794"/>
                                </a:cubicBezTo>
                                <a:cubicBezTo>
                                  <a:pt x="50733" y="70495"/>
                                  <a:pt x="41407" y="76467"/>
                                  <a:pt x="30452" y="80632"/>
                                </a:cubicBezTo>
                                <a:lnTo>
                                  <a:pt x="0" y="86537"/>
                                </a:lnTo>
                                <a:lnTo>
                                  <a:pt x="0" y="68809"/>
                                </a:lnTo>
                                <a:lnTo>
                                  <a:pt x="9904" y="69538"/>
                                </a:lnTo>
                                <a:cubicBezTo>
                                  <a:pt x="38060" y="66464"/>
                                  <a:pt x="48328" y="53022"/>
                                  <a:pt x="44829" y="40518"/>
                                </a:cubicBezTo>
                                <a:cubicBezTo>
                                  <a:pt x="42525" y="32206"/>
                                  <a:pt x="33272" y="25360"/>
                                  <a:pt x="3973" y="24199"/>
                                </a:cubicBezTo>
                                <a:lnTo>
                                  <a:pt x="0" y="239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" name="Shape 133"/>
                        <wps:cNvSpPr/>
                        <wps:spPr>
                          <a:xfrm>
                            <a:off x="5396873" y="7549959"/>
                            <a:ext cx="62914" cy="101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14" h="101450">
                                <a:moveTo>
                                  <a:pt x="0" y="0"/>
                                </a:moveTo>
                                <a:lnTo>
                                  <a:pt x="13454" y="2292"/>
                                </a:lnTo>
                                <a:cubicBezTo>
                                  <a:pt x="20147" y="4254"/>
                                  <a:pt x="27265" y="5714"/>
                                  <a:pt x="34885" y="5714"/>
                                </a:cubicBezTo>
                                <a:cubicBezTo>
                                  <a:pt x="43909" y="5714"/>
                                  <a:pt x="54380" y="5219"/>
                                  <a:pt x="62914" y="2794"/>
                                </a:cubicBezTo>
                                <a:lnTo>
                                  <a:pt x="62914" y="22313"/>
                                </a:lnTo>
                                <a:cubicBezTo>
                                  <a:pt x="58152" y="21317"/>
                                  <a:pt x="42944" y="20351"/>
                                  <a:pt x="34885" y="20351"/>
                                </a:cubicBezTo>
                                <a:cubicBezTo>
                                  <a:pt x="42474" y="29159"/>
                                  <a:pt x="46766" y="41338"/>
                                  <a:pt x="46766" y="53047"/>
                                </a:cubicBezTo>
                                <a:cubicBezTo>
                                  <a:pt x="46766" y="73527"/>
                                  <a:pt x="34990" y="91540"/>
                                  <a:pt x="13457" y="99268"/>
                                </a:cubicBezTo>
                                <a:lnTo>
                                  <a:pt x="0" y="101450"/>
                                </a:lnTo>
                                <a:lnTo>
                                  <a:pt x="0" y="85684"/>
                                </a:lnTo>
                                <a:lnTo>
                                  <a:pt x="3060" y="85107"/>
                                </a:lnTo>
                                <a:cubicBezTo>
                                  <a:pt x="14659" y="80157"/>
                                  <a:pt x="20617" y="68381"/>
                                  <a:pt x="20617" y="53365"/>
                                </a:cubicBezTo>
                                <a:cubicBezTo>
                                  <a:pt x="20617" y="36920"/>
                                  <a:pt x="13713" y="23001"/>
                                  <a:pt x="632" y="17069"/>
                                </a:cubicBezTo>
                                <a:lnTo>
                                  <a:pt x="0" y="169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" name="Shape 134"/>
                        <wps:cNvSpPr/>
                        <wps:spPr>
                          <a:xfrm>
                            <a:off x="5470106" y="7547888"/>
                            <a:ext cx="105067" cy="158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067" h="158997">
                                <a:moveTo>
                                  <a:pt x="55607" y="0"/>
                                </a:moveTo>
                                <a:cubicBezTo>
                                  <a:pt x="69399" y="0"/>
                                  <a:pt x="83191" y="3397"/>
                                  <a:pt x="95097" y="10217"/>
                                </a:cubicBezTo>
                                <a:lnTo>
                                  <a:pt x="95097" y="32169"/>
                                </a:lnTo>
                                <a:cubicBezTo>
                                  <a:pt x="83661" y="22892"/>
                                  <a:pt x="69894" y="17538"/>
                                  <a:pt x="55137" y="17538"/>
                                </a:cubicBezTo>
                                <a:cubicBezTo>
                                  <a:pt x="40849" y="17538"/>
                                  <a:pt x="27082" y="23387"/>
                                  <a:pt x="27082" y="36588"/>
                                </a:cubicBezTo>
                                <a:cubicBezTo>
                                  <a:pt x="27082" y="52165"/>
                                  <a:pt x="45167" y="60966"/>
                                  <a:pt x="64167" y="70720"/>
                                </a:cubicBezTo>
                                <a:cubicBezTo>
                                  <a:pt x="84163" y="80987"/>
                                  <a:pt x="105067" y="92672"/>
                                  <a:pt x="105067" y="115068"/>
                                </a:cubicBezTo>
                                <a:cubicBezTo>
                                  <a:pt x="105067" y="147758"/>
                                  <a:pt x="73222" y="158997"/>
                                  <a:pt x="46603" y="158997"/>
                                </a:cubicBezTo>
                                <a:cubicBezTo>
                                  <a:pt x="29934" y="158997"/>
                                  <a:pt x="15202" y="155600"/>
                                  <a:pt x="0" y="149225"/>
                                </a:cubicBezTo>
                                <a:lnTo>
                                  <a:pt x="0" y="126803"/>
                                </a:lnTo>
                                <a:cubicBezTo>
                                  <a:pt x="15672" y="135560"/>
                                  <a:pt x="35173" y="140912"/>
                                  <a:pt x="47523" y="140912"/>
                                </a:cubicBezTo>
                                <a:cubicBezTo>
                                  <a:pt x="60846" y="140912"/>
                                  <a:pt x="77489" y="137490"/>
                                  <a:pt x="77489" y="121444"/>
                                </a:cubicBezTo>
                                <a:cubicBezTo>
                                  <a:pt x="77489" y="105346"/>
                                  <a:pt x="60846" y="97530"/>
                                  <a:pt x="42761" y="88747"/>
                                </a:cubicBezTo>
                                <a:cubicBezTo>
                                  <a:pt x="22790" y="79000"/>
                                  <a:pt x="1410" y="68313"/>
                                  <a:pt x="1410" y="43408"/>
                                </a:cubicBezTo>
                                <a:cubicBezTo>
                                  <a:pt x="1410" y="13144"/>
                                  <a:pt x="29934" y="0"/>
                                  <a:pt x="556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" name="Shape 135"/>
                        <wps:cNvSpPr/>
                        <wps:spPr>
                          <a:xfrm>
                            <a:off x="5585746" y="7482032"/>
                            <a:ext cx="147910" cy="2228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910" h="222892">
                                <a:moveTo>
                                  <a:pt x="32817" y="0"/>
                                </a:moveTo>
                                <a:lnTo>
                                  <a:pt x="32817" y="130747"/>
                                </a:lnTo>
                                <a:lnTo>
                                  <a:pt x="76098" y="89243"/>
                                </a:lnTo>
                                <a:cubicBezTo>
                                  <a:pt x="76098" y="89243"/>
                                  <a:pt x="84658" y="81459"/>
                                  <a:pt x="92272" y="71216"/>
                                </a:cubicBezTo>
                                <a:lnTo>
                                  <a:pt x="129826" y="71216"/>
                                </a:lnTo>
                                <a:cubicBezTo>
                                  <a:pt x="127940" y="71711"/>
                                  <a:pt x="121266" y="73146"/>
                                  <a:pt x="97504" y="96069"/>
                                </a:cubicBezTo>
                                <a:lnTo>
                                  <a:pt x="57074" y="135084"/>
                                </a:lnTo>
                                <a:cubicBezTo>
                                  <a:pt x="57074" y="135084"/>
                                  <a:pt x="83515" y="168028"/>
                                  <a:pt x="106363" y="193897"/>
                                </a:cubicBezTo>
                                <a:cubicBezTo>
                                  <a:pt x="123946" y="213392"/>
                                  <a:pt x="135058" y="215551"/>
                                  <a:pt x="143148" y="215551"/>
                                </a:cubicBezTo>
                                <a:cubicBezTo>
                                  <a:pt x="144557" y="215551"/>
                                  <a:pt x="146469" y="215081"/>
                                  <a:pt x="147910" y="214586"/>
                                </a:cubicBezTo>
                                <a:cubicBezTo>
                                  <a:pt x="140767" y="219964"/>
                                  <a:pt x="130296" y="222892"/>
                                  <a:pt x="118910" y="222892"/>
                                </a:cubicBezTo>
                                <a:cubicBezTo>
                                  <a:pt x="104178" y="222892"/>
                                  <a:pt x="91802" y="214586"/>
                                  <a:pt x="76568" y="196082"/>
                                </a:cubicBezTo>
                                <a:cubicBezTo>
                                  <a:pt x="52337" y="166313"/>
                                  <a:pt x="32817" y="142405"/>
                                  <a:pt x="32817" y="142405"/>
                                </a:cubicBezTo>
                                <a:lnTo>
                                  <a:pt x="32817" y="181446"/>
                                </a:lnTo>
                                <a:cubicBezTo>
                                  <a:pt x="32817" y="208731"/>
                                  <a:pt x="34252" y="213144"/>
                                  <a:pt x="36607" y="219494"/>
                                </a:cubicBezTo>
                                <a:lnTo>
                                  <a:pt x="1435" y="219494"/>
                                </a:lnTo>
                                <a:cubicBezTo>
                                  <a:pt x="4286" y="211684"/>
                                  <a:pt x="5728" y="208731"/>
                                  <a:pt x="5728" y="181446"/>
                                </a:cubicBezTo>
                                <a:lnTo>
                                  <a:pt x="5728" y="46337"/>
                                </a:lnTo>
                                <a:cubicBezTo>
                                  <a:pt x="5728" y="24385"/>
                                  <a:pt x="4286" y="14631"/>
                                  <a:pt x="0" y="8757"/>
                                </a:cubicBezTo>
                                <a:lnTo>
                                  <a:pt x="328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491" style="width:498.897pt;height:697.32pt;mso-position-horizontal-relative:char;mso-position-vertical-relative:line" coordsize="63359,88559">
                <v:shape id="Picture 18445" style="position:absolute;width:63398;height:88605;left:-45;top:-45;" filled="f">
                  <v:imagedata r:id="rId20"/>
                </v:shape>
                <v:rect id="Rectangle 8" style="position:absolute;width:70992;height:14384;left:4891;top:50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9"/>
                            <w:w w:val="73"/>
                            <w:sz w:val="190"/>
                          </w:rPr>
                          <w:t xml:space="preserve">MENINGOKOKI</w:t>
                        </w:r>
                      </w:p>
                    </w:txbxContent>
                  </v:textbox>
                </v:rect>
                <v:rect id="Rectangle 9" style="position:absolute;width:70462;height:6411;left:5399;top:142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cb2b8"/>
                            <w:spacing w:val="25"/>
                            <w:w w:val="72"/>
                            <w:sz w:val="72"/>
                          </w:rPr>
                          <w:t xml:space="preserve">REALNE</w:t>
                        </w:r>
                        <w:r>
                          <w:rPr>
                            <w:rFonts w:cs="Calibri" w:hAnsi="Calibri" w:eastAsia="Calibri" w:ascii="Calibri"/>
                            <w:color w:val="4cb2b8"/>
                            <w:spacing w:val="-22"/>
                            <w:w w:val="72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cb2b8"/>
                            <w:spacing w:val="25"/>
                            <w:w w:val="72"/>
                            <w:sz w:val="72"/>
                          </w:rPr>
                          <w:t xml:space="preserve">ZAGROŻENIE</w:t>
                        </w:r>
                        <w:r>
                          <w:rPr>
                            <w:rFonts w:cs="Calibri" w:hAnsi="Calibri" w:eastAsia="Calibri" w:ascii="Calibri"/>
                            <w:color w:val="4cb2b8"/>
                            <w:spacing w:val="-22"/>
                            <w:w w:val="72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cb2b8"/>
                            <w:spacing w:val="25"/>
                            <w:w w:val="72"/>
                            <w:sz w:val="72"/>
                          </w:rPr>
                          <w:t xml:space="preserve">–</w:t>
                        </w:r>
                        <w:r>
                          <w:rPr>
                            <w:rFonts w:cs="Calibri" w:hAnsi="Calibri" w:eastAsia="Calibri" w:ascii="Calibri"/>
                            <w:color w:val="4cb2b8"/>
                            <w:spacing w:val="-22"/>
                            <w:w w:val="72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cb2b8"/>
                            <w:spacing w:val="25"/>
                            <w:w w:val="72"/>
                            <w:sz w:val="72"/>
                          </w:rPr>
                          <w:t xml:space="preserve">JAK</w:t>
                        </w:r>
                        <w:r>
                          <w:rPr>
                            <w:rFonts w:cs="Calibri" w:hAnsi="Calibri" w:eastAsia="Calibri" w:ascii="Calibri"/>
                            <w:color w:val="4cb2b8"/>
                            <w:spacing w:val="-22"/>
                            <w:w w:val="72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cb2b8"/>
                            <w:spacing w:val="25"/>
                            <w:w w:val="72"/>
                            <w:sz w:val="72"/>
                          </w:rPr>
                          <w:t xml:space="preserve">MOŻESZ</w:t>
                        </w:r>
                        <w:r>
                          <w:rPr>
                            <w:rFonts w:cs="Calibri" w:hAnsi="Calibri" w:eastAsia="Calibri" w:ascii="Calibri"/>
                            <w:color w:val="4cb2b8"/>
                            <w:spacing w:val="-47"/>
                            <w:w w:val="72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" style="position:absolute;width:69618;height:6411;left:5399;top:185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cb2b8"/>
                            <w:w w:val="69"/>
                            <w:sz w:val="72"/>
                          </w:rPr>
                          <w:t xml:space="preserve">POMÓC</w:t>
                        </w:r>
                        <w:r>
                          <w:rPr>
                            <w:rFonts w:cs="Calibri" w:hAnsi="Calibri" w:eastAsia="Calibri" w:ascii="Calibri"/>
                            <w:color w:val="4cb2b8"/>
                            <w:spacing w:val="-47"/>
                            <w:w w:val="69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cb2b8"/>
                            <w:w w:val="69"/>
                            <w:sz w:val="72"/>
                          </w:rPr>
                          <w:t xml:space="preserve">CHRONIĆ</w:t>
                        </w:r>
                        <w:r>
                          <w:rPr>
                            <w:rFonts w:cs="Calibri" w:hAnsi="Calibri" w:eastAsia="Calibri" w:ascii="Calibri"/>
                            <w:color w:val="4cb2b8"/>
                            <w:spacing w:val="-47"/>
                            <w:w w:val="69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cb2b8"/>
                            <w:w w:val="69"/>
                            <w:sz w:val="72"/>
                          </w:rPr>
                          <w:t xml:space="preserve">SWOICH</w:t>
                        </w:r>
                        <w:r>
                          <w:rPr>
                            <w:rFonts w:cs="Calibri" w:hAnsi="Calibri" w:eastAsia="Calibri" w:ascii="Calibri"/>
                            <w:color w:val="4cb2b8"/>
                            <w:spacing w:val="-47"/>
                            <w:w w:val="69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cb2b8"/>
                            <w:w w:val="69"/>
                            <w:sz w:val="72"/>
                          </w:rPr>
                          <w:t xml:space="preserve">PACJENTÓW?</w:t>
                        </w:r>
                      </w:p>
                    </w:txbxContent>
                  </v:textbox>
                </v:rect>
                <v:rect id="Rectangle 11" style="position:absolute;width:69667;height:4459;left:5523;top:801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25e72"/>
                            <w:spacing w:val="5"/>
                            <w:w w:val="76"/>
                            <w:sz w:val="50"/>
                          </w:rPr>
                          <w:t xml:space="preserve">Meningokoki</w:t>
                        </w:r>
                        <w:r>
                          <w:rPr>
                            <w:rFonts w:cs="Calibri" w:hAnsi="Calibri" w:eastAsia="Calibri" w:ascii="Calibri"/>
                            <w:color w:val="425e72"/>
                            <w:spacing w:val="-28"/>
                            <w:w w:val="76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25e72"/>
                            <w:spacing w:val="5"/>
                            <w:w w:val="76"/>
                            <w:sz w:val="50"/>
                          </w:rPr>
                          <w:t xml:space="preserve">szczególnie</w:t>
                        </w:r>
                        <w:r>
                          <w:rPr>
                            <w:rFonts w:cs="Calibri" w:hAnsi="Calibri" w:eastAsia="Calibri" w:ascii="Calibri"/>
                            <w:color w:val="425e72"/>
                            <w:spacing w:val="-28"/>
                            <w:w w:val="76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25e72"/>
                            <w:spacing w:val="5"/>
                            <w:w w:val="76"/>
                            <w:sz w:val="50"/>
                          </w:rPr>
                          <w:t xml:space="preserve">zagrażają</w:t>
                        </w:r>
                        <w:r>
                          <w:rPr>
                            <w:rFonts w:cs="Calibri" w:hAnsi="Calibri" w:eastAsia="Calibri" w:ascii="Calibri"/>
                            <w:color w:val="425e72"/>
                            <w:spacing w:val="-28"/>
                            <w:w w:val="76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25e72"/>
                            <w:spacing w:val="5"/>
                            <w:w w:val="76"/>
                            <w:sz w:val="50"/>
                          </w:rPr>
                          <w:t xml:space="preserve">małym</w:t>
                        </w:r>
                        <w:r>
                          <w:rPr>
                            <w:rFonts w:cs="Calibri" w:hAnsi="Calibri" w:eastAsia="Calibri" w:ascii="Calibri"/>
                            <w:color w:val="425e72"/>
                            <w:spacing w:val="-28"/>
                            <w:w w:val="76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25e72"/>
                            <w:spacing w:val="5"/>
                            <w:w w:val="76"/>
                            <w:sz w:val="50"/>
                          </w:rPr>
                          <w:t xml:space="preserve">dzieciom.</w:t>
                        </w:r>
                      </w:p>
                    </w:txbxContent>
                  </v:textbox>
                </v:rect>
                <v:rect id="Rectangle 12" style="position:absolute;width:972;height:2599;left:57935;top:802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25e72"/>
                            <w:w w:val="77"/>
                            <w:sz w:val="29"/>
                          </w:rPr>
                          <w:t xml:space="preserve">5</w:t>
                        </w:r>
                      </w:p>
                    </w:txbxContent>
                  </v:textbox>
                </v:rect>
                <v:shape id="Shape 15" style="position:absolute;width:5381;height:4748;left:52646;top:74088;" coordsize="538137,474840" path="m337020,0c483546,0,538137,51422,538137,130873c538137,236937,436861,373488,356991,434410c323552,459607,287782,474840,245986,474840c116808,474840,0,318916,0,199231c0,23120,230188,0,337020,0x">
                  <v:stroke weight="0pt" endcap="flat" joinstyle="miter" miterlimit="10" on="false" color="#000000" opacity="0"/>
                  <v:fill on="true" color="#181717"/>
                </v:shape>
                <v:shape id="Picture 42" style="position:absolute;width:5381;height:4747;left:52646;top:74089;flip:y;" filled="f">
                  <v:imagedata r:id="rId21"/>
                </v:shape>
                <v:shape id="Picture 55" style="position:absolute;width:3685;height:4543;left:52647;top:74088;flip:y;" filled="f">
                  <v:imagedata r:id="rId22"/>
                </v:shape>
                <v:shape id="Picture 57" style="position:absolute;width:33;height:29;left:57645;top:74501;flip:y;" filled="f">
                  <v:imagedata r:id="rId23"/>
                </v:shape>
                <v:shape id="Picture 59" style="position:absolute;width:269;height:272;left:53439;top:77962;flip:y;" filled="f">
                  <v:imagedata r:id="rId24"/>
                </v:shape>
                <v:shape id="Picture 63" style="position:absolute;width:55;height:55;left:56635;top:78006;flip:y;" filled="f">
                  <v:imagedata r:id="rId25"/>
                </v:shape>
                <v:shape id="Picture 66" style="position:absolute;width:681;height:151;left:56549;top:74114;flip:y;" filled="f">
                  <v:imagedata r:id="rId26"/>
                </v:shape>
                <v:shape id="Picture 69" style="position:absolute;width:1114;height:310;left:53795;top:74170;flip:y;" filled="f">
                  <v:imagedata r:id="rId27"/>
                </v:shape>
                <v:shape id="Picture 72" style="position:absolute;width:948;height:260;left:53881;top:74183;flip:y;" filled="f">
                  <v:imagedata r:id="rId28"/>
                </v:shape>
                <v:shape id="Picture 74" style="position:absolute;width:0;height:0;left:53497;top:74577;flip:y;" filled="f">
                  <v:imagedata r:id="rId29"/>
                </v:shape>
                <v:shape id="Picture 84" style="position:absolute;width:4901;height:4431;left:53125;top:74322;flip:y;" filled="f">
                  <v:imagedata r:id="rId30"/>
                </v:shape>
                <v:shape id="Picture 97" style="position:absolute;width:2462;height:4632;left:52647;top:74204;flip:y;" filled="f">
                  <v:imagedata r:id="rId31"/>
                </v:shape>
                <v:shape id="Picture 128" style="position:absolute;width:4907;height:4704;left:53119;top:74132;flip:y;" filled="f">
                  <v:imagedata r:id="rId32"/>
                </v:shape>
                <v:shape id="Picture 18446" style="position:absolute;width:5425;height:4785;left:52603;top:74061;" filled="f">
                  <v:imagedata r:id="rId33"/>
                </v:shape>
                <v:shape id="Shape 131" style="position:absolute;width:812;height:2231;left:53156;top:75478;" coordsize="81231,223189" path="m69081,0l81231,2070l81231,19010l66751,16072c46787,16072,34779,29718,34779,49708c34779,72155,47530,89719,70822,89719l81231,87754l81231,103521l69977,105346c66802,105346,63354,105169,59360,104699c55467,105467,51969,107207,49263,109486c45218,112833,43364,117125,43364,120948c43364,127273,46412,131908,61887,133153l81231,134627l81231,158571l67340,157680c62509,157256,58391,156816,53753,156445c23487,173575,35077,194574,61191,201962l81231,203436l81231,221164l75628,222251c50597,223189,25835,216579,14910,201784c0,181616,19971,164306,41402,154730c26644,150641,19075,139255,19075,128263c19075,117049,26695,107302,40983,100457c21952,93142,8782,74637,8782,53753c8782,23413,31801,0,69081,0x">
                  <v:stroke weight="0pt" endcap="flat" joinstyle="miter" miterlimit="10" on="false" color="#000000" opacity="0"/>
                  <v:fill on="true" color="#fffefd"/>
                </v:shape>
                <v:shape id="Shape 132" style="position:absolute;width:755;height:865;left:53968;top:76825;" coordsize="75564,86537" path="m0,0l3266,249c23651,1812,37654,3280,47903,8095c62762,15118,75564,38657,56736,62794c50733,70495,41407,76467,30452,80632l0,86537l0,68809l9904,69538c38060,66464,48328,53022,44829,40518c42525,32206,33272,25360,3973,24199l0,23944l0,0x">
                  <v:stroke weight="0pt" endcap="flat" joinstyle="miter" miterlimit="10" on="false" color="#000000" opacity="0"/>
                  <v:fill on="true" color="#fffefd"/>
                </v:shape>
                <v:shape id="Shape 133" style="position:absolute;width:629;height:1014;left:53968;top:75499;" coordsize="62914,101450" path="m0,0l13454,2292c20147,4254,27265,5714,34885,5714c43909,5714,54380,5219,62914,2794l62914,22313c58152,21317,42944,20351,34885,20351c42474,29159,46766,41338,46766,53047c46766,73527,34990,91540,13457,99268l0,101450l0,85684l3060,85107c14659,80157,20617,68381,20617,53365c20617,36920,13713,23001,632,17069l0,16940l0,0x">
                  <v:stroke weight="0pt" endcap="flat" joinstyle="miter" miterlimit="10" on="false" color="#000000" opacity="0"/>
                  <v:fill on="true" color="#fffefd"/>
                </v:shape>
                <v:shape id="Shape 134" style="position:absolute;width:1050;height:1589;left:54701;top:75478;" coordsize="105067,158997" path="m55607,0c69399,0,83191,3397,95097,10217l95097,32169c83661,22892,69894,17538,55137,17538c40849,17538,27082,23387,27082,36588c27082,52165,45167,60966,64167,70720c84163,80987,105067,92672,105067,115068c105067,147758,73222,158997,46603,158997c29934,158997,15202,155600,0,149225l0,126803c15672,135560,35173,140912,47523,140912c60846,140912,77489,137490,77489,121444c77489,105346,60846,97530,42761,88747c22790,79000,1410,68313,1410,43408c1410,13144,29934,0,55607,0x">
                  <v:stroke weight="0pt" endcap="flat" joinstyle="miter" miterlimit="10" on="false" color="#000000" opacity="0"/>
                  <v:fill on="true" color="#fffefd"/>
                </v:shape>
                <v:shape id="Shape 135" style="position:absolute;width:1479;height:2228;left:55857;top:74820;" coordsize="147910,222892" path="m32817,0l32817,130747l76098,89243c76098,89243,84658,81459,92272,71216l129826,71216c127940,71711,121266,73146,97504,96069l57074,135084c57074,135084,83515,168028,106363,193897c123946,213392,135058,215551,143148,215551c144557,215551,146469,215081,147910,214586c140767,219964,130296,222892,118910,222892c104178,222892,91802,214586,76568,196082c52337,166313,32817,142405,32817,142405l32817,181446c32817,208731,34252,213144,36607,219494l1435,219494c4286,211684,5728,208731,5728,181446l5728,46337c5728,24385,4286,14631,0,8757l32817,0x">
                  <v:stroke weight="0pt" endcap="flat" joinstyle="miter" miterlimit="10" on="false" color="#000000" opacity="0"/>
                  <v:fill on="true" color="#fffefd"/>
                </v:shape>
              </v:group>
            </w:pict>
          </mc:Fallback>
        </mc:AlternateContent>
      </w:r>
    </w:p>
    <w:p w:rsidR="00847CB0" w:rsidRDefault="00876817">
      <w:pPr>
        <w:spacing w:line="259" w:lineRule="auto"/>
        <w:ind w:left="-846" w:right="-23" w:firstLine="0"/>
        <w:jc w:val="left"/>
      </w:pPr>
      <w:r>
        <w:rPr>
          <w:rFonts w:ascii="Calibri" w:eastAsia="Calibri" w:hAnsi="Calibri" w:cs="Calibri"/>
          <w:noProof/>
          <w:color w:val="000000"/>
          <w:sz w:val="22"/>
        </w:rPr>
        <w:lastRenderedPageBreak/>
        <mc:AlternateContent>
          <mc:Choice Requires="wpg">
            <w:drawing>
              <wp:inline distT="0" distB="0" distL="0" distR="0">
                <wp:extent cx="5815196" cy="8090738"/>
                <wp:effectExtent l="0" t="0" r="0" b="0"/>
                <wp:docPr id="15503" name="Group 155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5196" cy="8090738"/>
                          <a:chOff x="0" y="0"/>
                          <a:chExt cx="5815196" cy="8090738"/>
                        </a:xfrm>
                      </wpg:grpSpPr>
                      <pic:pic xmlns:pic="http://schemas.openxmlformats.org/drawingml/2006/picture">
                        <pic:nvPicPr>
                          <pic:cNvPr id="18450" name="Picture 18450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-4571" y="40486"/>
                            <a:ext cx="2615184" cy="2688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51" name="Picture 18451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2602484" y="40486"/>
                            <a:ext cx="2618232" cy="2688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52" name="Picture 18452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5212588" y="40486"/>
                            <a:ext cx="438912" cy="80497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54" name="Picture 18454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-4571" y="2719678"/>
                            <a:ext cx="2615184" cy="2691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" name="Picture 263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2604757" y="2722523"/>
                            <a:ext cx="2615984" cy="26895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55" name="Picture 18455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-4571" y="5402934"/>
                            <a:ext cx="5224272" cy="1353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57" name="Picture 18457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3037332" y="6746086"/>
                            <a:ext cx="2182368" cy="1344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58" name="Picture 18458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-4571" y="7527390"/>
                            <a:ext cx="3051048" cy="563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" name="Picture 271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6701998"/>
                            <a:ext cx="2933401" cy="64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56" name="Picture 18456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-3555" y="6704430"/>
                            <a:ext cx="3297936" cy="868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" name="Rectangle 274"/>
                        <wps:cNvSpPr/>
                        <wps:spPr>
                          <a:xfrm>
                            <a:off x="3456013" y="6612583"/>
                            <a:ext cx="2388863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10"/>
                                  <w:w w:val="72"/>
                                  <w:sz w:val="28"/>
                                </w:rPr>
                                <w:t>Rola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-1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10"/>
                                  <w:w w:val="72"/>
                                  <w:sz w:val="28"/>
                                </w:rPr>
                                <w:t>pielęgniarek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-1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10"/>
                                  <w:w w:val="72"/>
                                  <w:sz w:val="28"/>
                                </w:rPr>
                                <w:t>w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-1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10"/>
                                  <w:w w:val="72"/>
                                  <w:sz w:val="28"/>
                                </w:rPr>
                                <w:t>organizacji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-2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" name="Rectangle 275"/>
                        <wps:cNvSpPr/>
                        <wps:spPr>
                          <a:xfrm>
                            <a:off x="3456013" y="6879283"/>
                            <a:ext cx="3129758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10"/>
                                  <w:w w:val="72"/>
                                  <w:sz w:val="28"/>
                                </w:rPr>
                                <w:t>szczepień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-1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10"/>
                                  <w:w w:val="72"/>
                                  <w:sz w:val="28"/>
                                </w:rPr>
                                <w:t>jest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-1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10"/>
                                  <w:w w:val="72"/>
                                  <w:sz w:val="28"/>
                                </w:rPr>
                                <w:t>bardzo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-1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10"/>
                                  <w:w w:val="72"/>
                                  <w:sz w:val="28"/>
                                </w:rPr>
                                <w:t>duża.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-1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10"/>
                                  <w:w w:val="72"/>
                                  <w:sz w:val="28"/>
                                </w:rPr>
                                <w:t>Coraz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-1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10"/>
                                  <w:w w:val="72"/>
                                  <w:sz w:val="28"/>
                                </w:rPr>
                                <w:t>więcej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-2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3456013" y="7145983"/>
                            <a:ext cx="2731995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10"/>
                                  <w:w w:val="72"/>
                                  <w:sz w:val="28"/>
                                </w:rPr>
                                <w:t>rodziców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-1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10"/>
                                  <w:w w:val="72"/>
                                  <w:sz w:val="28"/>
                                </w:rPr>
                                <w:t>rozmawia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-1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10"/>
                                  <w:w w:val="72"/>
                                  <w:sz w:val="28"/>
                                </w:rPr>
                                <w:t>o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-1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10"/>
                                  <w:w w:val="72"/>
                                  <w:sz w:val="28"/>
                                </w:rPr>
                                <w:t>szczepieniach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-2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3456013" y="7412683"/>
                            <a:ext cx="1909297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10"/>
                                  <w:w w:val="72"/>
                                  <w:sz w:val="28"/>
                                </w:rPr>
                                <w:t>właśnie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-1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10"/>
                                  <w:w w:val="72"/>
                                  <w:sz w:val="28"/>
                                </w:rPr>
                                <w:t>z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-1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10"/>
                                  <w:w w:val="72"/>
                                  <w:sz w:val="28"/>
                                </w:rPr>
                                <w:t>pielęgniarkami.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4897756" y="7417385"/>
                            <a:ext cx="46874" cy="1439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w w:val="67"/>
                                  <w:sz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3035999" y="595311"/>
                            <a:ext cx="1430200" cy="246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1"/>
                                  <w:sz w:val="28"/>
                                </w:rPr>
                                <w:t>Szanowni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1"/>
                                  <w:sz w:val="28"/>
                                </w:rPr>
                                <w:t>Państwo,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>
                            <a:off x="3035999" y="895993"/>
                            <a:ext cx="3695111" cy="246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1"/>
                                  <w:sz w:val="28"/>
                                </w:rPr>
                                <w:t>meningokoki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29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1"/>
                                  <w:sz w:val="28"/>
                                </w:rPr>
                                <w:t>nie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29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1"/>
                                  <w:sz w:val="28"/>
                                </w:rPr>
                                <w:t>występują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29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1"/>
                                  <w:sz w:val="28"/>
                                </w:rPr>
                                <w:t>często,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29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1"/>
                                  <w:sz w:val="28"/>
                                </w:rPr>
                                <w:t>ale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29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1"/>
                                  <w:sz w:val="28"/>
                                </w:rPr>
                                <w:t>gdy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29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1"/>
                                  <w:sz w:val="28"/>
                                </w:rPr>
                                <w:t>już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20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" name="Rectangle 281"/>
                        <wps:cNvSpPr/>
                        <wps:spPr>
                          <a:xfrm>
                            <a:off x="3035999" y="1124643"/>
                            <a:ext cx="3695409" cy="246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1"/>
                                  <w:sz w:val="28"/>
                                </w:rPr>
                                <w:t>zaatakują,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47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1"/>
                                  <w:sz w:val="28"/>
                                </w:rPr>
                                <w:t>wywołują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47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1"/>
                                  <w:sz w:val="28"/>
                                </w:rPr>
                                <w:t>ciężką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47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1"/>
                                  <w:sz w:val="28"/>
                                </w:rPr>
                                <w:t>chorobę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47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1"/>
                                  <w:sz w:val="28"/>
                                </w:rPr>
                                <w:t>i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47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1"/>
                                  <w:sz w:val="28"/>
                                </w:rPr>
                                <w:t>zaczyna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20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0" name="Rectangle 3100"/>
                        <wps:cNvSpPr/>
                        <wps:spPr>
                          <a:xfrm>
                            <a:off x="3316922" y="1353293"/>
                            <a:ext cx="1017794" cy="246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3"/>
                                  <w:sz w:val="28"/>
                                </w:rPr>
                                <w:t>dramatyczny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3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9" name="Rectangle 3099"/>
                        <wps:cNvSpPr/>
                        <wps:spPr>
                          <a:xfrm>
                            <a:off x="3035999" y="1353293"/>
                            <a:ext cx="257047" cy="246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4"/>
                                  <w:sz w:val="28"/>
                                </w:rPr>
                                <w:t>się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2" name="Rectangle 3102"/>
                        <wps:cNvSpPr/>
                        <wps:spPr>
                          <a:xfrm>
                            <a:off x="4169837" y="1353293"/>
                            <a:ext cx="537505" cy="246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2"/>
                                  <w:sz w:val="28"/>
                                </w:rPr>
                                <w:t>wyścig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3" name="Rectangle 3103"/>
                        <wps:cNvSpPr/>
                        <wps:spPr>
                          <a:xfrm>
                            <a:off x="4661631" y="1353293"/>
                            <a:ext cx="115400" cy="246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5"/>
                                  <w:sz w:val="28"/>
                                </w:rPr>
                                <w:t>z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4" name="Rectangle 3104"/>
                        <wps:cNvSpPr/>
                        <wps:spPr>
                          <a:xfrm>
                            <a:off x="4836054" y="1353293"/>
                            <a:ext cx="656215" cy="246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4"/>
                                  <w:sz w:val="28"/>
                                </w:rPr>
                                <w:t>czasem,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6" name="Rectangle 3106"/>
                        <wps:cNvSpPr/>
                        <wps:spPr>
                          <a:xfrm>
                            <a:off x="5417104" y="1353293"/>
                            <a:ext cx="529198" cy="246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2"/>
                                  <w:sz w:val="28"/>
                                </w:rPr>
                                <w:t>wyścig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2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" name="Rectangle 283"/>
                        <wps:cNvSpPr/>
                        <wps:spPr>
                          <a:xfrm>
                            <a:off x="3035999" y="1581942"/>
                            <a:ext cx="2198741" cy="246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2"/>
                                  <w:sz w:val="28"/>
                                </w:rPr>
                                <w:t>o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2"/>
                                  <w:sz w:val="28"/>
                                </w:rPr>
                                <w:t>najwyższą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2"/>
                                  <w:sz w:val="28"/>
                                </w:rPr>
                                <w:t>stawkę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2"/>
                                  <w:sz w:val="28"/>
                                </w:rPr>
                                <w:t>-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2"/>
                                  <w:sz w:val="28"/>
                                </w:rPr>
                                <w:t>o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2"/>
                                  <w:sz w:val="28"/>
                                </w:rPr>
                                <w:t>życie.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8" name="Rectangle 3108"/>
                        <wps:cNvSpPr/>
                        <wps:spPr>
                          <a:xfrm>
                            <a:off x="3035999" y="1882599"/>
                            <a:ext cx="1378656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69"/>
                                  <w:sz w:val="28"/>
                                </w:rPr>
                                <w:t>Nieprzewidywalny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6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9" name="Rectangle 3109"/>
                        <wps:cNvSpPr/>
                        <wps:spPr>
                          <a:xfrm>
                            <a:off x="4167705" y="1882599"/>
                            <a:ext cx="704456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3"/>
                                  <w:sz w:val="28"/>
                                </w:rPr>
                                <w:t>przebieg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3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0" name="Rectangle 3110"/>
                        <wps:cNvSpPr/>
                        <wps:spPr>
                          <a:xfrm>
                            <a:off x="4792494" y="1882599"/>
                            <a:ext cx="688383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0"/>
                                  <w:sz w:val="28"/>
                                </w:rPr>
                                <w:t>choroby,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1" name="Rectangle 3111"/>
                        <wps:cNvSpPr/>
                        <wps:spPr>
                          <a:xfrm>
                            <a:off x="5405198" y="1882599"/>
                            <a:ext cx="544603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2"/>
                                  <w:sz w:val="28"/>
                                </w:rPr>
                                <w:t>ciężkie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2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4" name="Rectangle 3114"/>
                        <wps:cNvSpPr/>
                        <wps:spPr>
                          <a:xfrm>
                            <a:off x="3902062" y="2111249"/>
                            <a:ext cx="580306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0"/>
                                  <w:sz w:val="28"/>
                                </w:rPr>
                                <w:t>wysoka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5" name="Rectangle 3115"/>
                        <wps:cNvSpPr/>
                        <wps:spPr>
                          <a:xfrm>
                            <a:off x="4427105" y="2111249"/>
                            <a:ext cx="1045452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4"/>
                                  <w:sz w:val="28"/>
                                </w:rPr>
                                <w:t>śmiertelność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6" name="Rectangle 3116"/>
                        <wps:cNvSpPr/>
                        <wps:spPr>
                          <a:xfrm>
                            <a:off x="5301881" y="2111249"/>
                            <a:ext cx="681753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4"/>
                                  <w:sz w:val="28"/>
                                </w:rPr>
                                <w:t>sprawia,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20"/>
                                  <w:w w:val="7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2" name="Rectangle 3112"/>
                        <wps:cNvSpPr/>
                        <wps:spPr>
                          <a:xfrm>
                            <a:off x="3035999" y="2111249"/>
                            <a:ext cx="834753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69"/>
                                  <w:sz w:val="28"/>
                                </w:rPr>
                                <w:t>powikłania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6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3" name="Rectangle 3113"/>
                        <wps:cNvSpPr/>
                        <wps:spPr>
                          <a:xfrm>
                            <a:off x="3752355" y="2111249"/>
                            <a:ext cx="81111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68"/>
                                  <w:sz w:val="28"/>
                                </w:rPr>
                                <w:t>i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68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" name="Rectangle 286"/>
                        <wps:cNvSpPr/>
                        <wps:spPr>
                          <a:xfrm>
                            <a:off x="3035999" y="2339899"/>
                            <a:ext cx="3254815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2"/>
                                  <w:sz w:val="28"/>
                                </w:rPr>
                                <w:t>iż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2"/>
                                  <w:sz w:val="28"/>
                                </w:rPr>
                                <w:t>poszukujemy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2"/>
                                  <w:sz w:val="28"/>
                                </w:rPr>
                                <w:t>ochrony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2"/>
                                  <w:sz w:val="28"/>
                                </w:rPr>
                                <w:t>przed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2"/>
                                  <w:sz w:val="28"/>
                                </w:rPr>
                                <w:t>zakażeniem.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" name="Rectangle 287"/>
                        <wps:cNvSpPr/>
                        <wps:spPr>
                          <a:xfrm>
                            <a:off x="3035999" y="2640556"/>
                            <a:ext cx="3695640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0"/>
                                  <w:sz w:val="28"/>
                                </w:rPr>
                                <w:t>W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32"/>
                                  <w:w w:val="7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0"/>
                                  <w:sz w:val="28"/>
                                </w:rPr>
                                <w:t>przypadku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32"/>
                                  <w:w w:val="7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0"/>
                                  <w:sz w:val="28"/>
                                </w:rPr>
                                <w:t>inwazyjnej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32"/>
                                  <w:w w:val="7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0"/>
                                  <w:sz w:val="28"/>
                                </w:rPr>
                                <w:t>choroby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32"/>
                                  <w:w w:val="7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0"/>
                                  <w:sz w:val="28"/>
                                </w:rPr>
                                <w:t>meningokokowej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20"/>
                                  <w:w w:val="7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8" name="Rectangle 3118"/>
                        <wps:cNvSpPr/>
                        <wps:spPr>
                          <a:xfrm>
                            <a:off x="3521215" y="2869206"/>
                            <a:ext cx="809451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4"/>
                                  <w:sz w:val="28"/>
                                </w:rPr>
                                <w:t>skuteczną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9" name="Rectangle 3119"/>
                        <wps:cNvSpPr/>
                        <wps:spPr>
                          <a:xfrm>
                            <a:off x="4218191" y="2869206"/>
                            <a:ext cx="616488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1"/>
                                  <w:sz w:val="28"/>
                                </w:rPr>
                                <w:t>metodą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0" name="Rectangle 3120"/>
                        <wps:cNvSpPr/>
                        <wps:spPr>
                          <a:xfrm>
                            <a:off x="4770082" y="2869206"/>
                            <a:ext cx="328699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6"/>
                                  <w:sz w:val="28"/>
                                </w:rPr>
                                <w:t>jest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6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1" name="Rectangle 3121"/>
                        <wps:cNvSpPr/>
                        <wps:spPr>
                          <a:xfrm>
                            <a:off x="5105591" y="2869206"/>
                            <a:ext cx="943510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3"/>
                                  <w:sz w:val="28"/>
                                </w:rPr>
                                <w:t>profilaktyka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20"/>
                                  <w:w w:val="73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7" name="Rectangle 3117"/>
                        <wps:cNvSpPr/>
                        <wps:spPr>
                          <a:xfrm>
                            <a:off x="3035999" y="2869206"/>
                            <a:ext cx="527810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69"/>
                                  <w:sz w:val="28"/>
                                </w:rPr>
                                <w:t>jedyną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6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" name="Rectangle 289"/>
                        <wps:cNvSpPr/>
                        <wps:spPr>
                          <a:xfrm>
                            <a:off x="3035999" y="3097855"/>
                            <a:ext cx="2668357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2"/>
                                  <w:sz w:val="28"/>
                                </w:rPr>
                                <w:t>czynna,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2"/>
                                  <w:sz w:val="28"/>
                                </w:rPr>
                                <w:t>czyli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2"/>
                                  <w:sz w:val="28"/>
                                </w:rPr>
                                <w:t>szczepienia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2"/>
                                  <w:sz w:val="28"/>
                                </w:rPr>
                                <w:t>ochronne.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" name="Rectangle 290"/>
                        <wps:cNvSpPr/>
                        <wps:spPr>
                          <a:xfrm>
                            <a:off x="3035999" y="3398512"/>
                            <a:ext cx="3696332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2"/>
                                  <w:sz w:val="28"/>
                                </w:rPr>
                                <w:t>Warto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7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2"/>
                                  <w:sz w:val="28"/>
                                </w:rPr>
                                <w:t>na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7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2"/>
                                  <w:sz w:val="28"/>
                                </w:rPr>
                                <w:t>ten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7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2"/>
                                  <w:sz w:val="28"/>
                                </w:rPr>
                                <w:t>temat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7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2"/>
                                  <w:sz w:val="28"/>
                                </w:rPr>
                                <w:t>porozmawiać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7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2"/>
                                  <w:sz w:val="28"/>
                                </w:rPr>
                                <w:t>z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7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2"/>
                                  <w:sz w:val="28"/>
                                </w:rPr>
                                <w:t>rodzicami,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2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" name="Rectangle 291"/>
                        <wps:cNvSpPr/>
                        <wps:spPr>
                          <a:xfrm>
                            <a:off x="3035999" y="3627162"/>
                            <a:ext cx="3695837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1"/>
                                  <w:sz w:val="28"/>
                                </w:rPr>
                                <w:t>rzeczowo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58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1"/>
                                  <w:sz w:val="28"/>
                                </w:rPr>
                                <w:t>odpowiedzieć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58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1"/>
                                  <w:sz w:val="28"/>
                                </w:rPr>
                                <w:t>na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58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1"/>
                                  <w:sz w:val="28"/>
                                </w:rPr>
                                <w:t>wszystkie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58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1"/>
                                  <w:sz w:val="28"/>
                                </w:rPr>
                                <w:t>pytania,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20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3035999" y="3855812"/>
                            <a:ext cx="1558364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1"/>
                                  <w:sz w:val="28"/>
                                </w:rPr>
                                <w:t>rozwiać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1"/>
                                  <w:sz w:val="28"/>
                                </w:rPr>
                                <w:t>wątpliwości.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Rectangle 293"/>
                        <wps:cNvSpPr/>
                        <wps:spPr>
                          <a:xfrm>
                            <a:off x="563867" y="4156469"/>
                            <a:ext cx="6984238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Wizyta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22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rodziców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22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z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22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dzieckiem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22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w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22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Państwa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22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gabinecie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22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jest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22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szczególnym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22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spotkaniem,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22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bo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22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macie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20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" name="Rectangle 294"/>
                        <wps:cNvSpPr/>
                        <wps:spPr>
                          <a:xfrm>
                            <a:off x="563867" y="4385119"/>
                            <a:ext cx="6946944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wspólny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29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cel-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29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ochronę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29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zdrowia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29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małego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29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pacjenta,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29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dlatego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29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odniesienie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29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się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29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do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29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ich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29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obaw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563867" y="4613768"/>
                            <a:ext cx="6983776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w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27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kwestii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27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szczepień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27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powinno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27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być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27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priorytetową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27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sprawą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27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dla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27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pracowników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27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medycznych,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20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563867" y="4842443"/>
                            <a:ext cx="1548432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w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6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tym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6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4"/>
                                  <w:w w:val="71"/>
                                  <w:sz w:val="28"/>
                                </w:rPr>
                                <w:t>pielęgniarek.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3191878" y="5054529"/>
                            <a:ext cx="1356347" cy="3879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5"/>
                                  <w:w w:val="71"/>
                                  <w:sz w:val="44"/>
                                </w:rPr>
                                <w:t>Zofia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5"/>
                                  <w:w w:val="7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5"/>
                                  <w:w w:val="71"/>
                                  <w:sz w:val="44"/>
                                </w:rPr>
                                <w:t>Małas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3191878" y="5363011"/>
                            <a:ext cx="3050091" cy="211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8"/>
                                  <w:w w:val="71"/>
                                  <w:sz w:val="24"/>
                                </w:rPr>
                                <w:t>Prezes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8"/>
                                  <w:w w:val="7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8"/>
                                  <w:w w:val="71"/>
                                  <w:sz w:val="24"/>
                                </w:rPr>
                                <w:t>Naczelnej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8"/>
                                  <w:w w:val="7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8"/>
                                  <w:w w:val="71"/>
                                  <w:sz w:val="24"/>
                                </w:rPr>
                                <w:t>Rady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8"/>
                                  <w:w w:val="7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8"/>
                                  <w:w w:val="71"/>
                                  <w:sz w:val="24"/>
                                </w:rPr>
                                <w:t>Pielęgniarek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8"/>
                                  <w:w w:val="7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8"/>
                                  <w:w w:val="71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8"/>
                                  <w:w w:val="7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8"/>
                                  <w:w w:val="71"/>
                                  <w:sz w:val="24"/>
                                </w:rPr>
                                <w:t>Położnych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3191878" y="5562044"/>
                            <a:ext cx="1053181" cy="211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8"/>
                                  <w:w w:val="72"/>
                                  <w:sz w:val="24"/>
                                </w:rPr>
                                <w:t>Warszawa,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8"/>
                                  <w:w w:val="7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8"/>
                                  <w:w w:val="72"/>
                                  <w:sz w:val="24"/>
                                </w:rPr>
                                <w:t>2020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" name="Rectangle 300"/>
                        <wps:cNvSpPr/>
                        <wps:spPr>
                          <a:xfrm>
                            <a:off x="539998" y="6831087"/>
                            <a:ext cx="2929882" cy="3756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21"/>
                                  <w:w w:val="87"/>
                                  <w:sz w:val="42"/>
                                </w:rPr>
                                <w:t>Dziękujemy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9"/>
                                  <w:w w:val="87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21"/>
                                  <w:w w:val="87"/>
                                  <w:sz w:val="42"/>
                                </w:rPr>
                                <w:t>za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9"/>
                                  <w:w w:val="87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21"/>
                                  <w:w w:val="87"/>
                                  <w:sz w:val="42"/>
                                </w:rPr>
                                <w:t>Twoją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30"/>
                                  <w:w w:val="87"/>
                                  <w:sz w:val="4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" name="Rectangle 301"/>
                        <wps:cNvSpPr/>
                        <wps:spPr>
                          <a:xfrm>
                            <a:off x="539998" y="7123113"/>
                            <a:ext cx="2429072" cy="3756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21"/>
                                  <w:w w:val="89"/>
                                  <w:sz w:val="42"/>
                                </w:rPr>
                                <w:t>codzienną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9"/>
                                  <w:w w:val="89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21"/>
                                  <w:w w:val="89"/>
                                  <w:sz w:val="42"/>
                                </w:rPr>
                                <w:t>pracę!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" name="Rectangle 302"/>
                        <wps:cNvSpPr/>
                        <wps:spPr>
                          <a:xfrm>
                            <a:off x="539998" y="0"/>
                            <a:ext cx="5505600" cy="536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15"/>
                                  <w:w w:val="83"/>
                                  <w:sz w:val="60"/>
                                </w:rPr>
                                <w:t>ZNACZĄCA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8"/>
                                  <w:w w:val="83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15"/>
                                  <w:w w:val="83"/>
                                  <w:sz w:val="60"/>
                                </w:rPr>
                                <w:t>ROLA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8"/>
                                  <w:w w:val="83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15"/>
                                  <w:w w:val="83"/>
                                  <w:sz w:val="60"/>
                                </w:rPr>
                                <w:t>PIELĘGNIARKI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53" name="Picture 18453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535940" y="624686"/>
                            <a:ext cx="2392680" cy="33924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503" style="width:457.889pt;height:637.066pt;mso-position-horizontal-relative:char;mso-position-vertical-relative:line" coordsize="58151,80907">
                <v:shape id="Picture 18450" style="position:absolute;width:26151;height:26883;left:-45;top:404;" filled="f">
                  <v:imagedata r:id="rId45"/>
                </v:shape>
                <v:shape id="Picture 18451" style="position:absolute;width:26182;height:26883;left:26024;top:404;" filled="f">
                  <v:imagedata r:id="rId46"/>
                </v:shape>
                <v:shape id="Picture 18452" style="position:absolute;width:4389;height:80497;left:52125;top:404;" filled="f">
                  <v:imagedata r:id="rId47"/>
                </v:shape>
                <v:shape id="Picture 18454" style="position:absolute;width:26151;height:26913;left:-45;top:27196;" filled="f">
                  <v:imagedata r:id="rId48"/>
                </v:shape>
                <v:shape id="Picture 263" style="position:absolute;width:26159;height:26895;left:26047;top:27225;" filled="f">
                  <v:imagedata r:id="rId49"/>
                </v:shape>
                <v:shape id="Picture 18455" style="position:absolute;width:52242;height:13533;left:-45;top:54029;" filled="f">
                  <v:imagedata r:id="rId50"/>
                </v:shape>
                <v:shape id="Picture 18457" style="position:absolute;width:21823;height:13441;left:30373;top:67460;" filled="f">
                  <v:imagedata r:id="rId51"/>
                </v:shape>
                <v:shape id="Picture 18458" style="position:absolute;width:30510;height:5638;left:-45;top:75273;" filled="f">
                  <v:imagedata r:id="rId52"/>
                </v:shape>
                <v:shape id="Picture 271" style="position:absolute;width:29334;height:64;left:0;top:67019;" filled="f">
                  <v:imagedata r:id="rId53"/>
                </v:shape>
                <v:shape id="Picture 18456" style="position:absolute;width:32979;height:8686;left:-35;top:67044;" filled="f">
                  <v:imagedata r:id="rId54"/>
                </v:shape>
                <v:rect id="Rectangle 274" style="position:absolute;width:23888;height:2468;left:34560;top:661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45f72"/>
                            <w:spacing w:val="10"/>
                            <w:w w:val="72"/>
                            <w:sz w:val="28"/>
                          </w:rPr>
                          <w:t xml:space="preserve">Rola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-10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10"/>
                            <w:w w:val="72"/>
                            <w:sz w:val="28"/>
                          </w:rPr>
                          <w:t xml:space="preserve">pielęgniarek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-10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10"/>
                            <w:w w:val="72"/>
                            <w:sz w:val="28"/>
                          </w:rPr>
                          <w:t xml:space="preserve">w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-10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10"/>
                            <w:w w:val="72"/>
                            <w:sz w:val="28"/>
                          </w:rPr>
                          <w:t xml:space="preserve">organizacji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-20"/>
                            <w:w w:val="72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5" style="position:absolute;width:31297;height:2468;left:34560;top:687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45f72"/>
                            <w:spacing w:val="10"/>
                            <w:w w:val="72"/>
                            <w:sz w:val="28"/>
                          </w:rPr>
                          <w:t xml:space="preserve">szczepień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-10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10"/>
                            <w:w w:val="72"/>
                            <w:sz w:val="28"/>
                          </w:rPr>
                          <w:t xml:space="preserve">jest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-10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10"/>
                            <w:w w:val="72"/>
                            <w:sz w:val="28"/>
                          </w:rPr>
                          <w:t xml:space="preserve">bardzo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-10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10"/>
                            <w:w w:val="72"/>
                            <w:sz w:val="28"/>
                          </w:rPr>
                          <w:t xml:space="preserve">duża.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-10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10"/>
                            <w:w w:val="72"/>
                            <w:sz w:val="28"/>
                          </w:rPr>
                          <w:t xml:space="preserve">Coraz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-10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10"/>
                            <w:w w:val="72"/>
                            <w:sz w:val="28"/>
                          </w:rPr>
                          <w:t xml:space="preserve">więcej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-20"/>
                            <w:w w:val="72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6" style="position:absolute;width:27319;height:2468;left:34560;top:714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45f72"/>
                            <w:spacing w:val="10"/>
                            <w:w w:val="72"/>
                            <w:sz w:val="28"/>
                          </w:rPr>
                          <w:t xml:space="preserve">rodziców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-10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10"/>
                            <w:w w:val="72"/>
                            <w:sz w:val="28"/>
                          </w:rPr>
                          <w:t xml:space="preserve">rozmawia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-10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10"/>
                            <w:w w:val="72"/>
                            <w:sz w:val="28"/>
                          </w:rPr>
                          <w:t xml:space="preserve">o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-10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10"/>
                            <w:w w:val="72"/>
                            <w:sz w:val="28"/>
                          </w:rPr>
                          <w:t xml:space="preserve">szczepieniach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-20"/>
                            <w:w w:val="72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7" style="position:absolute;width:19092;height:2468;left:34560;top:741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45f72"/>
                            <w:spacing w:val="10"/>
                            <w:w w:val="72"/>
                            <w:sz w:val="28"/>
                          </w:rPr>
                          <w:t xml:space="preserve">właśnie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-10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10"/>
                            <w:w w:val="72"/>
                            <w:sz w:val="28"/>
                          </w:rPr>
                          <w:t xml:space="preserve">z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-10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10"/>
                            <w:w w:val="72"/>
                            <w:sz w:val="28"/>
                          </w:rPr>
                          <w:t xml:space="preserve">pielęgniarkami.</w:t>
                        </w:r>
                      </w:p>
                    </w:txbxContent>
                  </v:textbox>
                </v:rect>
                <v:rect id="Rectangle 278" style="position:absolute;width:468;height:1439;left:48977;top:74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45f72"/>
                            <w:w w:val="67"/>
                            <w:sz w:val="1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279" style="position:absolute;width:14302;height:2468;left:30359;top:59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71"/>
                            <w:sz w:val="28"/>
                          </w:rPr>
                          <w:t xml:space="preserve">Szanowni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1"/>
                            <w:sz w:val="28"/>
                          </w:rPr>
                          <w:t xml:space="preserve">Państwo,</w:t>
                        </w:r>
                      </w:p>
                    </w:txbxContent>
                  </v:textbox>
                </v:rect>
                <v:rect id="Rectangle 280" style="position:absolute;width:36951;height:2468;left:30359;top:89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71"/>
                            <w:sz w:val="28"/>
                          </w:rPr>
                          <w:t xml:space="preserve">meningokoki</w:t>
                        </w:r>
                        <w:r>
                          <w:rPr>
                            <w:rFonts w:cs="Calibri" w:hAnsi="Calibri" w:eastAsia="Calibri" w:ascii="Calibri"/>
                            <w:spacing w:val="29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1"/>
                            <w:sz w:val="28"/>
                          </w:rPr>
                          <w:t xml:space="preserve">nie</w:t>
                        </w:r>
                        <w:r>
                          <w:rPr>
                            <w:rFonts w:cs="Calibri" w:hAnsi="Calibri" w:eastAsia="Calibri" w:ascii="Calibri"/>
                            <w:spacing w:val="29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1"/>
                            <w:sz w:val="28"/>
                          </w:rPr>
                          <w:t xml:space="preserve">występują</w:t>
                        </w:r>
                        <w:r>
                          <w:rPr>
                            <w:rFonts w:cs="Calibri" w:hAnsi="Calibri" w:eastAsia="Calibri" w:ascii="Calibri"/>
                            <w:spacing w:val="29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1"/>
                            <w:sz w:val="28"/>
                          </w:rPr>
                          <w:t xml:space="preserve">często,</w:t>
                        </w:r>
                        <w:r>
                          <w:rPr>
                            <w:rFonts w:cs="Calibri" w:hAnsi="Calibri" w:eastAsia="Calibri" w:ascii="Calibri"/>
                            <w:spacing w:val="29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1"/>
                            <w:sz w:val="28"/>
                          </w:rPr>
                          <w:t xml:space="preserve">ale</w:t>
                        </w:r>
                        <w:r>
                          <w:rPr>
                            <w:rFonts w:cs="Calibri" w:hAnsi="Calibri" w:eastAsia="Calibri" w:ascii="Calibri"/>
                            <w:spacing w:val="29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1"/>
                            <w:sz w:val="28"/>
                          </w:rPr>
                          <w:t xml:space="preserve">gdy</w:t>
                        </w:r>
                        <w:r>
                          <w:rPr>
                            <w:rFonts w:cs="Calibri" w:hAnsi="Calibri" w:eastAsia="Calibri" w:ascii="Calibri"/>
                            <w:spacing w:val="29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1"/>
                            <w:sz w:val="28"/>
                          </w:rPr>
                          <w:t xml:space="preserve">już</w:t>
                        </w:r>
                        <w:r>
                          <w:rPr>
                            <w:rFonts w:cs="Calibri" w:hAnsi="Calibri" w:eastAsia="Calibri" w:ascii="Calibri"/>
                            <w:spacing w:val="-20"/>
                            <w:w w:val="7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1" style="position:absolute;width:36954;height:2468;left:30359;top:11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71"/>
                            <w:sz w:val="28"/>
                          </w:rPr>
                          <w:t xml:space="preserve">zaatakują,</w:t>
                        </w:r>
                        <w:r>
                          <w:rPr>
                            <w:rFonts w:cs="Calibri" w:hAnsi="Calibri" w:eastAsia="Calibri" w:ascii="Calibri"/>
                            <w:spacing w:val="47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1"/>
                            <w:sz w:val="28"/>
                          </w:rPr>
                          <w:t xml:space="preserve">wywołują</w:t>
                        </w:r>
                        <w:r>
                          <w:rPr>
                            <w:rFonts w:cs="Calibri" w:hAnsi="Calibri" w:eastAsia="Calibri" w:ascii="Calibri"/>
                            <w:spacing w:val="47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1"/>
                            <w:sz w:val="28"/>
                          </w:rPr>
                          <w:t xml:space="preserve">ciężką</w:t>
                        </w:r>
                        <w:r>
                          <w:rPr>
                            <w:rFonts w:cs="Calibri" w:hAnsi="Calibri" w:eastAsia="Calibri" w:ascii="Calibri"/>
                            <w:spacing w:val="47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1"/>
                            <w:sz w:val="28"/>
                          </w:rPr>
                          <w:t xml:space="preserve">chorobę</w:t>
                        </w:r>
                        <w:r>
                          <w:rPr>
                            <w:rFonts w:cs="Calibri" w:hAnsi="Calibri" w:eastAsia="Calibri" w:ascii="Calibri"/>
                            <w:spacing w:val="47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1"/>
                            <w:sz w:val="28"/>
                          </w:rPr>
                          <w:t xml:space="preserve">i</w:t>
                        </w:r>
                        <w:r>
                          <w:rPr>
                            <w:rFonts w:cs="Calibri" w:hAnsi="Calibri" w:eastAsia="Calibri" w:ascii="Calibri"/>
                            <w:spacing w:val="47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1"/>
                            <w:sz w:val="28"/>
                          </w:rPr>
                          <w:t xml:space="preserve">zaczyna</w:t>
                        </w:r>
                        <w:r>
                          <w:rPr>
                            <w:rFonts w:cs="Calibri" w:hAnsi="Calibri" w:eastAsia="Calibri" w:ascii="Calibri"/>
                            <w:spacing w:val="-20"/>
                            <w:w w:val="7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00" style="position:absolute;width:10177;height:2468;left:33169;top:135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73"/>
                            <w:sz w:val="28"/>
                          </w:rPr>
                          <w:t xml:space="preserve">dramatyczny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3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99" style="position:absolute;width:2570;height:2468;left:30359;top:135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74"/>
                            <w:sz w:val="28"/>
                          </w:rPr>
                          <w:t xml:space="preserve">się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02" style="position:absolute;width:5375;height:2468;left:41698;top:135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72"/>
                            <w:sz w:val="28"/>
                          </w:rPr>
                          <w:t xml:space="preserve">wyścig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2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03" style="position:absolute;width:1154;height:2468;left:46616;top:135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75"/>
                            <w:sz w:val="28"/>
                          </w:rPr>
                          <w:t xml:space="preserve">z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04" style="position:absolute;width:6562;height:2468;left:48360;top:135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74"/>
                            <w:sz w:val="28"/>
                          </w:rPr>
                          <w:t xml:space="preserve">czasem,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06" style="position:absolute;width:5291;height:2468;left:54171;top:135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72"/>
                            <w:sz w:val="28"/>
                          </w:rPr>
                          <w:t xml:space="preserve">wyścig</w:t>
                        </w:r>
                        <w:r>
                          <w:rPr>
                            <w:rFonts w:cs="Calibri" w:hAnsi="Calibri" w:eastAsia="Calibri" w:ascii="Calibri"/>
                            <w:spacing w:val="-20"/>
                            <w:w w:val="72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3" style="position:absolute;width:21987;height:2468;left:30359;top:158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72"/>
                            <w:sz w:val="28"/>
                          </w:rPr>
                          <w:t xml:space="preserve">o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2"/>
                            <w:sz w:val="28"/>
                          </w:rPr>
                          <w:t xml:space="preserve">najwyższą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2"/>
                            <w:sz w:val="28"/>
                          </w:rPr>
                          <w:t xml:space="preserve">stawkę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2"/>
                            <w:sz w:val="28"/>
                          </w:rPr>
                          <w:t xml:space="preserve">-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2"/>
                            <w:sz w:val="28"/>
                          </w:rPr>
                          <w:t xml:space="preserve">o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2"/>
                            <w:sz w:val="28"/>
                          </w:rPr>
                          <w:t xml:space="preserve">życie.</w:t>
                        </w:r>
                      </w:p>
                    </w:txbxContent>
                  </v:textbox>
                </v:rect>
                <v:rect id="Rectangle 3108" style="position:absolute;width:13786;height:2468;left:30359;top:188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69"/>
                            <w:sz w:val="28"/>
                          </w:rPr>
                          <w:t xml:space="preserve">Nieprzewidywalny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69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09" style="position:absolute;width:7044;height:2468;left:41677;top:188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73"/>
                            <w:sz w:val="28"/>
                          </w:rPr>
                          <w:t xml:space="preserve">przebieg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3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10" style="position:absolute;width:6883;height:2468;left:47924;top:188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70"/>
                            <w:sz w:val="28"/>
                          </w:rPr>
                          <w:t xml:space="preserve">choroby,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11" style="position:absolute;width:5446;height:2468;left:54051;top:188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72"/>
                            <w:sz w:val="28"/>
                          </w:rPr>
                          <w:t xml:space="preserve">ciężkie</w:t>
                        </w:r>
                        <w:r>
                          <w:rPr>
                            <w:rFonts w:cs="Calibri" w:hAnsi="Calibri" w:eastAsia="Calibri" w:ascii="Calibri"/>
                            <w:spacing w:val="-20"/>
                            <w:w w:val="72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14" style="position:absolute;width:5803;height:2468;left:39020;top:211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70"/>
                            <w:sz w:val="28"/>
                          </w:rPr>
                          <w:t xml:space="preserve">wysoka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15" style="position:absolute;width:10454;height:2468;left:44271;top:211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74"/>
                            <w:sz w:val="28"/>
                          </w:rPr>
                          <w:t xml:space="preserve">śmiertelność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16" style="position:absolute;width:6817;height:2468;left:53018;top:211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74"/>
                            <w:sz w:val="28"/>
                          </w:rPr>
                          <w:t xml:space="preserve">sprawia,</w:t>
                        </w:r>
                        <w:r>
                          <w:rPr>
                            <w:rFonts w:cs="Calibri" w:hAnsi="Calibri" w:eastAsia="Calibri" w:ascii="Calibri"/>
                            <w:spacing w:val="-20"/>
                            <w:w w:val="7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12" style="position:absolute;width:8347;height:2468;left:30359;top:211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69"/>
                            <w:sz w:val="28"/>
                          </w:rPr>
                          <w:t xml:space="preserve">powikłania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69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13" style="position:absolute;width:811;height:2468;left:37523;top:211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68"/>
                            <w:sz w:val="28"/>
                          </w:rPr>
                          <w:t xml:space="preserve">i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68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6" style="position:absolute;width:32548;height:2468;left:30359;top:233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72"/>
                            <w:sz w:val="28"/>
                          </w:rPr>
                          <w:t xml:space="preserve">iż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2"/>
                            <w:sz w:val="28"/>
                          </w:rPr>
                          <w:t xml:space="preserve">poszukujemy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2"/>
                            <w:sz w:val="28"/>
                          </w:rPr>
                          <w:t xml:space="preserve">ochrony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2"/>
                            <w:sz w:val="28"/>
                          </w:rPr>
                          <w:t xml:space="preserve">przed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2"/>
                            <w:sz w:val="28"/>
                          </w:rPr>
                          <w:t xml:space="preserve">zakażeniem.</w:t>
                        </w:r>
                      </w:p>
                    </w:txbxContent>
                  </v:textbox>
                </v:rect>
                <v:rect id="Rectangle 287" style="position:absolute;width:36956;height:2468;left:30359;top:264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70"/>
                            <w:sz w:val="28"/>
                          </w:rPr>
                          <w:t xml:space="preserve">W</w:t>
                        </w:r>
                        <w:r>
                          <w:rPr>
                            <w:rFonts w:cs="Calibri" w:hAnsi="Calibri" w:eastAsia="Calibri" w:ascii="Calibri"/>
                            <w:spacing w:val="-32"/>
                            <w:w w:val="7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0"/>
                            <w:sz w:val="28"/>
                          </w:rPr>
                          <w:t xml:space="preserve">przypadku</w:t>
                        </w:r>
                        <w:r>
                          <w:rPr>
                            <w:rFonts w:cs="Calibri" w:hAnsi="Calibri" w:eastAsia="Calibri" w:ascii="Calibri"/>
                            <w:spacing w:val="-32"/>
                            <w:w w:val="7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0"/>
                            <w:sz w:val="28"/>
                          </w:rPr>
                          <w:t xml:space="preserve">inwazyjnej</w:t>
                        </w:r>
                        <w:r>
                          <w:rPr>
                            <w:rFonts w:cs="Calibri" w:hAnsi="Calibri" w:eastAsia="Calibri" w:ascii="Calibri"/>
                            <w:spacing w:val="-32"/>
                            <w:w w:val="7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0"/>
                            <w:sz w:val="28"/>
                          </w:rPr>
                          <w:t xml:space="preserve">choroby</w:t>
                        </w:r>
                        <w:r>
                          <w:rPr>
                            <w:rFonts w:cs="Calibri" w:hAnsi="Calibri" w:eastAsia="Calibri" w:ascii="Calibri"/>
                            <w:spacing w:val="-32"/>
                            <w:w w:val="7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0"/>
                            <w:sz w:val="28"/>
                          </w:rPr>
                          <w:t xml:space="preserve">meningokokowej</w:t>
                        </w:r>
                        <w:r>
                          <w:rPr>
                            <w:rFonts w:cs="Calibri" w:hAnsi="Calibri" w:eastAsia="Calibri" w:ascii="Calibri"/>
                            <w:spacing w:val="-20"/>
                            <w:w w:val="7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18" style="position:absolute;width:8094;height:2468;left:35212;top:286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74"/>
                            <w:sz w:val="28"/>
                          </w:rPr>
                          <w:t xml:space="preserve">skuteczną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19" style="position:absolute;width:6164;height:2468;left:42181;top:286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71"/>
                            <w:sz w:val="28"/>
                          </w:rPr>
                          <w:t xml:space="preserve">metodą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20" style="position:absolute;width:3286;height:2468;left:47700;top:286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76"/>
                            <w:sz w:val="28"/>
                          </w:rPr>
                          <w:t xml:space="preserve">jest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6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21" style="position:absolute;width:9435;height:2468;left:51055;top:286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73"/>
                            <w:sz w:val="28"/>
                          </w:rPr>
                          <w:t xml:space="preserve">profilaktyka</w:t>
                        </w:r>
                        <w:r>
                          <w:rPr>
                            <w:rFonts w:cs="Calibri" w:hAnsi="Calibri" w:eastAsia="Calibri" w:ascii="Calibri"/>
                            <w:spacing w:val="-20"/>
                            <w:w w:val="73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17" style="position:absolute;width:5278;height:2468;left:30359;top:286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69"/>
                            <w:sz w:val="28"/>
                          </w:rPr>
                          <w:t xml:space="preserve">jedyną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69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9" style="position:absolute;width:26683;height:2468;left:30359;top:309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72"/>
                            <w:sz w:val="28"/>
                          </w:rPr>
                          <w:t xml:space="preserve">czynna,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2"/>
                            <w:sz w:val="28"/>
                          </w:rPr>
                          <w:t xml:space="preserve">czyli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2"/>
                            <w:sz w:val="28"/>
                          </w:rPr>
                          <w:t xml:space="preserve">szczepienia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2"/>
                            <w:sz w:val="28"/>
                          </w:rPr>
                          <w:t xml:space="preserve">ochronne.</w:t>
                        </w:r>
                      </w:p>
                    </w:txbxContent>
                  </v:textbox>
                </v:rect>
                <v:rect id="Rectangle 290" style="position:absolute;width:36963;height:2468;left:30359;top:339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72"/>
                            <w:sz w:val="28"/>
                          </w:rPr>
                          <w:t xml:space="preserve">Warto</w:t>
                        </w:r>
                        <w:r>
                          <w:rPr>
                            <w:rFonts w:cs="Calibri" w:hAnsi="Calibri" w:eastAsia="Calibri" w:ascii="Calibri"/>
                            <w:spacing w:val="17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2"/>
                            <w:sz w:val="28"/>
                          </w:rPr>
                          <w:t xml:space="preserve">na</w:t>
                        </w:r>
                        <w:r>
                          <w:rPr>
                            <w:rFonts w:cs="Calibri" w:hAnsi="Calibri" w:eastAsia="Calibri" w:ascii="Calibri"/>
                            <w:spacing w:val="17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2"/>
                            <w:sz w:val="28"/>
                          </w:rPr>
                          <w:t xml:space="preserve">ten</w:t>
                        </w:r>
                        <w:r>
                          <w:rPr>
                            <w:rFonts w:cs="Calibri" w:hAnsi="Calibri" w:eastAsia="Calibri" w:ascii="Calibri"/>
                            <w:spacing w:val="17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2"/>
                            <w:sz w:val="28"/>
                          </w:rPr>
                          <w:t xml:space="preserve">temat</w:t>
                        </w:r>
                        <w:r>
                          <w:rPr>
                            <w:rFonts w:cs="Calibri" w:hAnsi="Calibri" w:eastAsia="Calibri" w:ascii="Calibri"/>
                            <w:spacing w:val="17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2"/>
                            <w:sz w:val="28"/>
                          </w:rPr>
                          <w:t xml:space="preserve">porozmawiać</w:t>
                        </w:r>
                        <w:r>
                          <w:rPr>
                            <w:rFonts w:cs="Calibri" w:hAnsi="Calibri" w:eastAsia="Calibri" w:ascii="Calibri"/>
                            <w:spacing w:val="17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2"/>
                            <w:sz w:val="28"/>
                          </w:rPr>
                          <w:t xml:space="preserve">z</w:t>
                        </w:r>
                        <w:r>
                          <w:rPr>
                            <w:rFonts w:cs="Calibri" w:hAnsi="Calibri" w:eastAsia="Calibri" w:ascii="Calibri"/>
                            <w:spacing w:val="17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2"/>
                            <w:sz w:val="28"/>
                          </w:rPr>
                          <w:t xml:space="preserve">rodzicami,</w:t>
                        </w:r>
                        <w:r>
                          <w:rPr>
                            <w:rFonts w:cs="Calibri" w:hAnsi="Calibri" w:eastAsia="Calibri" w:ascii="Calibri"/>
                            <w:spacing w:val="-20"/>
                            <w:w w:val="72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1" style="position:absolute;width:36958;height:2468;left:30359;top:36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71"/>
                            <w:sz w:val="28"/>
                          </w:rPr>
                          <w:t xml:space="preserve">rzeczowo</w:t>
                        </w:r>
                        <w:r>
                          <w:rPr>
                            <w:rFonts w:cs="Calibri" w:hAnsi="Calibri" w:eastAsia="Calibri" w:ascii="Calibri"/>
                            <w:spacing w:val="58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1"/>
                            <w:sz w:val="28"/>
                          </w:rPr>
                          <w:t xml:space="preserve">odpowiedzieć</w:t>
                        </w:r>
                        <w:r>
                          <w:rPr>
                            <w:rFonts w:cs="Calibri" w:hAnsi="Calibri" w:eastAsia="Calibri" w:ascii="Calibri"/>
                            <w:spacing w:val="58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1"/>
                            <w:sz w:val="28"/>
                          </w:rPr>
                          <w:t xml:space="preserve">na</w:t>
                        </w:r>
                        <w:r>
                          <w:rPr>
                            <w:rFonts w:cs="Calibri" w:hAnsi="Calibri" w:eastAsia="Calibri" w:ascii="Calibri"/>
                            <w:spacing w:val="58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1"/>
                            <w:sz w:val="28"/>
                          </w:rPr>
                          <w:t xml:space="preserve">wszystkie</w:t>
                        </w:r>
                        <w:r>
                          <w:rPr>
                            <w:rFonts w:cs="Calibri" w:hAnsi="Calibri" w:eastAsia="Calibri" w:ascii="Calibri"/>
                            <w:spacing w:val="58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1"/>
                            <w:sz w:val="28"/>
                          </w:rPr>
                          <w:t xml:space="preserve">pytania,</w:t>
                        </w:r>
                        <w:r>
                          <w:rPr>
                            <w:rFonts w:cs="Calibri" w:hAnsi="Calibri" w:eastAsia="Calibri" w:ascii="Calibri"/>
                            <w:spacing w:val="-20"/>
                            <w:w w:val="7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2" style="position:absolute;width:15583;height:2468;left:30359;top:385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71"/>
                            <w:sz w:val="28"/>
                          </w:rPr>
                          <w:t xml:space="preserve">rozwiać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1"/>
                            <w:sz w:val="28"/>
                          </w:rPr>
                          <w:t xml:space="preserve">wątpliwości.</w:t>
                        </w:r>
                      </w:p>
                    </w:txbxContent>
                  </v:textbox>
                </v:rect>
                <v:rect id="Rectangle 293" style="position:absolute;width:69842;height:2468;left:5638;top:415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Wizyta</w:t>
                        </w:r>
                        <w:r>
                          <w:rPr>
                            <w:rFonts w:cs="Calibri" w:hAnsi="Calibri" w:eastAsia="Calibri" w:ascii="Calibri"/>
                            <w:spacing w:val="-22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rodziców</w:t>
                        </w:r>
                        <w:r>
                          <w:rPr>
                            <w:rFonts w:cs="Calibri" w:hAnsi="Calibri" w:eastAsia="Calibri" w:ascii="Calibri"/>
                            <w:spacing w:val="-22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z</w:t>
                        </w:r>
                        <w:r>
                          <w:rPr>
                            <w:rFonts w:cs="Calibri" w:hAnsi="Calibri" w:eastAsia="Calibri" w:ascii="Calibri"/>
                            <w:spacing w:val="-22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dzieckiem</w:t>
                        </w:r>
                        <w:r>
                          <w:rPr>
                            <w:rFonts w:cs="Calibri" w:hAnsi="Calibri" w:eastAsia="Calibri" w:ascii="Calibri"/>
                            <w:spacing w:val="-22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w</w:t>
                        </w:r>
                        <w:r>
                          <w:rPr>
                            <w:rFonts w:cs="Calibri" w:hAnsi="Calibri" w:eastAsia="Calibri" w:ascii="Calibri"/>
                            <w:spacing w:val="-22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Państwa</w:t>
                        </w:r>
                        <w:r>
                          <w:rPr>
                            <w:rFonts w:cs="Calibri" w:hAnsi="Calibri" w:eastAsia="Calibri" w:ascii="Calibri"/>
                            <w:spacing w:val="-22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gabinecie</w:t>
                        </w:r>
                        <w:r>
                          <w:rPr>
                            <w:rFonts w:cs="Calibri" w:hAnsi="Calibri" w:eastAsia="Calibri" w:ascii="Calibri"/>
                            <w:spacing w:val="-22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jest</w:t>
                        </w:r>
                        <w:r>
                          <w:rPr>
                            <w:rFonts w:cs="Calibri" w:hAnsi="Calibri" w:eastAsia="Calibri" w:ascii="Calibri"/>
                            <w:spacing w:val="-22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szczególnym</w:t>
                        </w:r>
                        <w:r>
                          <w:rPr>
                            <w:rFonts w:cs="Calibri" w:hAnsi="Calibri" w:eastAsia="Calibri" w:ascii="Calibri"/>
                            <w:spacing w:val="-22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spotkaniem,</w:t>
                        </w:r>
                        <w:r>
                          <w:rPr>
                            <w:rFonts w:cs="Calibri" w:hAnsi="Calibri" w:eastAsia="Calibri" w:ascii="Calibri"/>
                            <w:spacing w:val="-22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bo</w:t>
                        </w:r>
                        <w:r>
                          <w:rPr>
                            <w:rFonts w:cs="Calibri" w:hAnsi="Calibri" w:eastAsia="Calibri" w:ascii="Calibri"/>
                            <w:spacing w:val="-22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macie</w:t>
                        </w:r>
                        <w:r>
                          <w:rPr>
                            <w:rFonts w:cs="Calibri" w:hAnsi="Calibri" w:eastAsia="Calibri" w:ascii="Calibri"/>
                            <w:spacing w:val="-20"/>
                            <w:w w:val="7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4" style="position:absolute;width:69469;height:2468;left:5638;top:438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wspólny</w:t>
                        </w:r>
                        <w:r>
                          <w:rPr>
                            <w:rFonts w:cs="Calibri" w:hAnsi="Calibri" w:eastAsia="Calibri" w:ascii="Calibri"/>
                            <w:spacing w:val="29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cel-</w:t>
                        </w:r>
                        <w:r>
                          <w:rPr>
                            <w:rFonts w:cs="Calibri" w:hAnsi="Calibri" w:eastAsia="Calibri" w:ascii="Calibri"/>
                            <w:spacing w:val="29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ochronę</w:t>
                        </w:r>
                        <w:r>
                          <w:rPr>
                            <w:rFonts w:cs="Calibri" w:hAnsi="Calibri" w:eastAsia="Calibri" w:ascii="Calibri"/>
                            <w:spacing w:val="29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zdrowia</w:t>
                        </w:r>
                        <w:r>
                          <w:rPr>
                            <w:rFonts w:cs="Calibri" w:hAnsi="Calibri" w:eastAsia="Calibri" w:ascii="Calibri"/>
                            <w:spacing w:val="29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małego</w:t>
                        </w:r>
                        <w:r>
                          <w:rPr>
                            <w:rFonts w:cs="Calibri" w:hAnsi="Calibri" w:eastAsia="Calibri" w:ascii="Calibri"/>
                            <w:spacing w:val="29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pacjenta,</w:t>
                        </w:r>
                        <w:r>
                          <w:rPr>
                            <w:rFonts w:cs="Calibri" w:hAnsi="Calibri" w:eastAsia="Calibri" w:ascii="Calibri"/>
                            <w:spacing w:val="29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dlatego</w:t>
                        </w:r>
                        <w:r>
                          <w:rPr>
                            <w:rFonts w:cs="Calibri" w:hAnsi="Calibri" w:eastAsia="Calibri" w:ascii="Calibri"/>
                            <w:spacing w:val="29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odniesienie</w:t>
                        </w:r>
                        <w:r>
                          <w:rPr>
                            <w:rFonts w:cs="Calibri" w:hAnsi="Calibri" w:eastAsia="Calibri" w:ascii="Calibri"/>
                            <w:spacing w:val="29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się</w:t>
                        </w:r>
                        <w:r>
                          <w:rPr>
                            <w:rFonts w:cs="Calibri" w:hAnsi="Calibri" w:eastAsia="Calibri" w:ascii="Calibri"/>
                            <w:spacing w:val="29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do</w:t>
                        </w:r>
                        <w:r>
                          <w:rPr>
                            <w:rFonts w:cs="Calibri" w:hAnsi="Calibri" w:eastAsia="Calibri" w:ascii="Calibri"/>
                            <w:spacing w:val="29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ich</w:t>
                        </w:r>
                        <w:r>
                          <w:rPr>
                            <w:rFonts w:cs="Calibri" w:hAnsi="Calibri" w:eastAsia="Calibri" w:ascii="Calibri"/>
                            <w:spacing w:val="29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obaw</w:t>
                        </w:r>
                      </w:p>
                    </w:txbxContent>
                  </v:textbox>
                </v:rect>
                <v:rect id="Rectangle 295" style="position:absolute;width:69837;height:2468;left:5638;top:461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w</w:t>
                        </w:r>
                        <w:r>
                          <w:rPr>
                            <w:rFonts w:cs="Calibri" w:hAnsi="Calibri" w:eastAsia="Calibri" w:ascii="Calibri"/>
                            <w:spacing w:val="27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kwestii</w:t>
                        </w:r>
                        <w:r>
                          <w:rPr>
                            <w:rFonts w:cs="Calibri" w:hAnsi="Calibri" w:eastAsia="Calibri" w:ascii="Calibri"/>
                            <w:spacing w:val="27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szczepień</w:t>
                        </w:r>
                        <w:r>
                          <w:rPr>
                            <w:rFonts w:cs="Calibri" w:hAnsi="Calibri" w:eastAsia="Calibri" w:ascii="Calibri"/>
                            <w:spacing w:val="27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powinno</w:t>
                        </w:r>
                        <w:r>
                          <w:rPr>
                            <w:rFonts w:cs="Calibri" w:hAnsi="Calibri" w:eastAsia="Calibri" w:ascii="Calibri"/>
                            <w:spacing w:val="27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być</w:t>
                        </w:r>
                        <w:r>
                          <w:rPr>
                            <w:rFonts w:cs="Calibri" w:hAnsi="Calibri" w:eastAsia="Calibri" w:ascii="Calibri"/>
                            <w:spacing w:val="27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priorytetową</w:t>
                        </w:r>
                        <w:r>
                          <w:rPr>
                            <w:rFonts w:cs="Calibri" w:hAnsi="Calibri" w:eastAsia="Calibri" w:ascii="Calibri"/>
                            <w:spacing w:val="27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sprawą</w:t>
                        </w:r>
                        <w:r>
                          <w:rPr>
                            <w:rFonts w:cs="Calibri" w:hAnsi="Calibri" w:eastAsia="Calibri" w:ascii="Calibri"/>
                            <w:spacing w:val="27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dla</w:t>
                        </w:r>
                        <w:r>
                          <w:rPr>
                            <w:rFonts w:cs="Calibri" w:hAnsi="Calibri" w:eastAsia="Calibri" w:ascii="Calibri"/>
                            <w:spacing w:val="27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pracowników</w:t>
                        </w:r>
                        <w:r>
                          <w:rPr>
                            <w:rFonts w:cs="Calibri" w:hAnsi="Calibri" w:eastAsia="Calibri" w:ascii="Calibri"/>
                            <w:spacing w:val="27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medycznych,</w:t>
                        </w:r>
                        <w:r>
                          <w:rPr>
                            <w:rFonts w:cs="Calibri" w:hAnsi="Calibri" w:eastAsia="Calibri" w:ascii="Calibri"/>
                            <w:spacing w:val="-20"/>
                            <w:w w:val="7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6" style="position:absolute;width:15484;height:2468;left:5638;top:48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w</w:t>
                        </w:r>
                        <w:r>
                          <w:rPr>
                            <w:rFonts w:cs="Calibri" w:hAnsi="Calibri" w:eastAsia="Calibri" w:ascii="Calibri"/>
                            <w:spacing w:val="-6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tym</w:t>
                        </w:r>
                        <w:r>
                          <w:rPr>
                            <w:rFonts w:cs="Calibri" w:hAnsi="Calibri" w:eastAsia="Calibri" w:ascii="Calibri"/>
                            <w:spacing w:val="-6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71"/>
                            <w:sz w:val="28"/>
                          </w:rPr>
                          <w:t xml:space="preserve">pielęgniarek.</w:t>
                        </w:r>
                      </w:p>
                    </w:txbxContent>
                  </v:textbox>
                </v:rect>
                <v:rect id="Rectangle 297" style="position:absolute;width:13563;height:3879;left:31918;top:505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5"/>
                            <w:w w:val="71"/>
                            <w:sz w:val="44"/>
                          </w:rPr>
                          <w:t xml:space="preserve">Zofia</w:t>
                        </w:r>
                        <w:r>
                          <w:rPr>
                            <w:rFonts w:cs="Calibri" w:hAnsi="Calibri" w:eastAsia="Calibri" w:ascii="Calibri"/>
                            <w:spacing w:val="-15"/>
                            <w:w w:val="71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5"/>
                            <w:w w:val="71"/>
                            <w:sz w:val="44"/>
                          </w:rPr>
                          <w:t xml:space="preserve">Małas</w:t>
                        </w:r>
                      </w:p>
                    </w:txbxContent>
                  </v:textbox>
                </v:rect>
                <v:rect id="Rectangle 298" style="position:absolute;width:30500;height:2116;left:31918;top:536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8"/>
                            <w:w w:val="71"/>
                            <w:sz w:val="24"/>
                          </w:rPr>
                          <w:t xml:space="preserve">Prezes</w:t>
                        </w:r>
                        <w:r>
                          <w:rPr>
                            <w:rFonts w:cs="Calibri" w:hAnsi="Calibri" w:eastAsia="Calibri" w:ascii="Calibri"/>
                            <w:spacing w:val="-8"/>
                            <w:w w:val="7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8"/>
                            <w:w w:val="71"/>
                            <w:sz w:val="24"/>
                          </w:rPr>
                          <w:t xml:space="preserve">Naczelnej</w:t>
                        </w:r>
                        <w:r>
                          <w:rPr>
                            <w:rFonts w:cs="Calibri" w:hAnsi="Calibri" w:eastAsia="Calibri" w:ascii="Calibri"/>
                            <w:spacing w:val="-8"/>
                            <w:w w:val="7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8"/>
                            <w:w w:val="71"/>
                            <w:sz w:val="24"/>
                          </w:rPr>
                          <w:t xml:space="preserve">Rady</w:t>
                        </w:r>
                        <w:r>
                          <w:rPr>
                            <w:rFonts w:cs="Calibri" w:hAnsi="Calibri" w:eastAsia="Calibri" w:ascii="Calibri"/>
                            <w:spacing w:val="-8"/>
                            <w:w w:val="7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8"/>
                            <w:w w:val="71"/>
                            <w:sz w:val="24"/>
                          </w:rPr>
                          <w:t xml:space="preserve">Pielęgniarek</w:t>
                        </w:r>
                        <w:r>
                          <w:rPr>
                            <w:rFonts w:cs="Calibri" w:hAnsi="Calibri" w:eastAsia="Calibri" w:ascii="Calibri"/>
                            <w:spacing w:val="-8"/>
                            <w:w w:val="7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8"/>
                            <w:w w:val="71"/>
                            <w:sz w:val="24"/>
                          </w:rPr>
                          <w:t xml:space="preserve">i</w:t>
                        </w:r>
                        <w:r>
                          <w:rPr>
                            <w:rFonts w:cs="Calibri" w:hAnsi="Calibri" w:eastAsia="Calibri" w:ascii="Calibri"/>
                            <w:spacing w:val="-8"/>
                            <w:w w:val="7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8"/>
                            <w:w w:val="71"/>
                            <w:sz w:val="24"/>
                          </w:rPr>
                          <w:t xml:space="preserve">Położnych</w:t>
                        </w:r>
                      </w:p>
                    </w:txbxContent>
                  </v:textbox>
                </v:rect>
                <v:rect id="Rectangle 299" style="position:absolute;width:10531;height:2116;left:31918;top:556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8"/>
                            <w:w w:val="72"/>
                            <w:sz w:val="24"/>
                          </w:rPr>
                          <w:t xml:space="preserve">Warszawa,</w:t>
                        </w:r>
                        <w:r>
                          <w:rPr>
                            <w:rFonts w:cs="Calibri" w:hAnsi="Calibri" w:eastAsia="Calibri" w:ascii="Calibri"/>
                            <w:spacing w:val="-8"/>
                            <w:w w:val="7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8"/>
                            <w:w w:val="72"/>
                            <w:sz w:val="24"/>
                          </w:rPr>
                          <w:t xml:space="preserve">2020</w:t>
                        </w:r>
                      </w:p>
                    </w:txbxContent>
                  </v:textbox>
                </v:rect>
                <v:rect id="Rectangle 300" style="position:absolute;width:29298;height:3756;left:5399;top:683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21"/>
                            <w:w w:val="87"/>
                            <w:sz w:val="42"/>
                          </w:rPr>
                          <w:t xml:space="preserve">Dziękujemy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9"/>
                            <w:w w:val="87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21"/>
                            <w:w w:val="87"/>
                            <w:sz w:val="42"/>
                          </w:rPr>
                          <w:t xml:space="preserve">za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9"/>
                            <w:w w:val="87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21"/>
                            <w:w w:val="87"/>
                            <w:sz w:val="42"/>
                          </w:rPr>
                          <w:t xml:space="preserve">Twoją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30"/>
                            <w:w w:val="87"/>
                            <w:sz w:val="4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1" style="position:absolute;width:24290;height:3756;left:5399;top:712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21"/>
                            <w:w w:val="89"/>
                            <w:sz w:val="42"/>
                          </w:rPr>
                          <w:t xml:space="preserve">codzienną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9"/>
                            <w:w w:val="89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21"/>
                            <w:w w:val="89"/>
                            <w:sz w:val="42"/>
                          </w:rPr>
                          <w:t xml:space="preserve">pracę!</w:t>
                        </w:r>
                      </w:p>
                    </w:txbxContent>
                  </v:textbox>
                </v:rect>
                <v:rect id="Rectangle 302" style="position:absolute;width:55056;height:5366;left:5399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15"/>
                            <w:w w:val="83"/>
                            <w:sz w:val="60"/>
                          </w:rPr>
                          <w:t xml:space="preserve">ZNACZĄCA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8"/>
                            <w:w w:val="83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15"/>
                            <w:w w:val="83"/>
                            <w:sz w:val="60"/>
                          </w:rPr>
                          <w:t xml:space="preserve">ROLA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8"/>
                            <w:w w:val="83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15"/>
                            <w:w w:val="83"/>
                            <w:sz w:val="60"/>
                          </w:rPr>
                          <w:t xml:space="preserve">PIELĘGNIARKI</w:t>
                        </w:r>
                      </w:p>
                    </w:txbxContent>
                  </v:textbox>
                </v:rect>
                <v:shape id="Picture 18453" style="position:absolute;width:23926;height:33924;left:5359;top:6246;" filled="f">
                  <v:imagedata r:id="rId55"/>
                </v:shape>
              </v:group>
            </w:pict>
          </mc:Fallback>
        </mc:AlternateContent>
      </w:r>
    </w:p>
    <w:p w:rsidR="00847CB0" w:rsidRDefault="00876817">
      <w:pPr>
        <w:spacing w:line="259" w:lineRule="auto"/>
        <w:ind w:left="-853" w:right="-847" w:firstLine="0"/>
        <w:jc w:val="left"/>
      </w:pPr>
      <w:r>
        <w:rPr>
          <w:noProof/>
        </w:rPr>
        <w:lastRenderedPageBreak/>
        <w:drawing>
          <wp:inline distT="0" distB="0" distL="0" distR="0">
            <wp:extent cx="6342888" cy="8802624"/>
            <wp:effectExtent l="0" t="0" r="0" b="0"/>
            <wp:docPr id="18462" name="Picture 184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2" name="Picture 18462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342888" cy="880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7CB0" w:rsidRDefault="00876817">
      <w:pPr>
        <w:spacing w:line="259" w:lineRule="auto"/>
        <w:ind w:left="-68" w:right="-844" w:firstLine="0"/>
        <w:jc w:val="left"/>
      </w:pP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inline distT="0" distB="0" distL="0" distR="0">
                <wp:extent cx="5842045" cy="8639997"/>
                <wp:effectExtent l="0" t="0" r="0" b="0"/>
                <wp:docPr id="16078" name="Group 160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2045" cy="8639997"/>
                          <a:chOff x="0" y="0"/>
                          <a:chExt cx="5842045" cy="8639997"/>
                        </a:xfrm>
                      </wpg:grpSpPr>
                      <pic:pic xmlns:pic="http://schemas.openxmlformats.org/drawingml/2006/picture">
                        <pic:nvPicPr>
                          <pic:cNvPr id="18467" name="Picture 18467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-2723" y="-2519"/>
                            <a:ext cx="3151632" cy="2731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68" name="Picture 18468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3140780" y="-2519"/>
                            <a:ext cx="2700528" cy="3188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69" name="Picture 18469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-2723" y="2721377"/>
                            <a:ext cx="3151632" cy="2737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70" name="Picture 18470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3140780" y="3178577"/>
                            <a:ext cx="2700528" cy="3191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71" name="Picture 18471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-2723" y="5449337"/>
                            <a:ext cx="3151632" cy="27401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72" name="Picture 18472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3140780" y="6359673"/>
                            <a:ext cx="2700528" cy="2279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73" name="Picture 18473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-2723" y="8179329"/>
                            <a:ext cx="3151632" cy="4602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31" name="Shape 19731"/>
                        <wps:cNvSpPr/>
                        <wps:spPr>
                          <a:xfrm>
                            <a:off x="52388" y="3398395"/>
                            <a:ext cx="1310157" cy="78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0157" h="781196">
                                <a:moveTo>
                                  <a:pt x="0" y="0"/>
                                </a:moveTo>
                                <a:lnTo>
                                  <a:pt x="1310157" y="0"/>
                                </a:lnTo>
                                <a:lnTo>
                                  <a:pt x="1310157" y="781196"/>
                                </a:lnTo>
                                <a:lnTo>
                                  <a:pt x="0" y="7811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CB2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32" name="Shape 19732"/>
                        <wps:cNvSpPr/>
                        <wps:spPr>
                          <a:xfrm>
                            <a:off x="2678532" y="3398395"/>
                            <a:ext cx="1310157" cy="78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0157" h="781196">
                                <a:moveTo>
                                  <a:pt x="0" y="0"/>
                                </a:moveTo>
                                <a:lnTo>
                                  <a:pt x="1310157" y="0"/>
                                </a:lnTo>
                                <a:lnTo>
                                  <a:pt x="1310157" y="781196"/>
                                </a:lnTo>
                                <a:lnTo>
                                  <a:pt x="0" y="7811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B69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33" name="Shape 19733"/>
                        <wps:cNvSpPr/>
                        <wps:spPr>
                          <a:xfrm>
                            <a:off x="1362545" y="3398395"/>
                            <a:ext cx="1310157" cy="78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0157" h="781196">
                                <a:moveTo>
                                  <a:pt x="0" y="0"/>
                                </a:moveTo>
                                <a:lnTo>
                                  <a:pt x="1310157" y="0"/>
                                </a:lnTo>
                                <a:lnTo>
                                  <a:pt x="1310157" y="781196"/>
                                </a:lnTo>
                                <a:lnTo>
                                  <a:pt x="0" y="7811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143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34" name="Shape 19734"/>
                        <wps:cNvSpPr/>
                        <wps:spPr>
                          <a:xfrm>
                            <a:off x="3991870" y="3398395"/>
                            <a:ext cx="1310158" cy="78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0158" h="781196">
                                <a:moveTo>
                                  <a:pt x="0" y="0"/>
                                </a:moveTo>
                                <a:lnTo>
                                  <a:pt x="1310158" y="0"/>
                                </a:lnTo>
                                <a:lnTo>
                                  <a:pt x="1310158" y="781196"/>
                                </a:lnTo>
                                <a:lnTo>
                                  <a:pt x="0" y="7811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5996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6" name="Rectangle 726"/>
                        <wps:cNvSpPr/>
                        <wps:spPr>
                          <a:xfrm>
                            <a:off x="46038" y="799943"/>
                            <a:ext cx="1318816" cy="249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10"/>
                                  <w:w w:val="76"/>
                                  <w:sz w:val="28"/>
                                </w:rPr>
                                <w:t>Pierwsze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-9"/>
                                  <w:w w:val="7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10"/>
                                  <w:w w:val="76"/>
                                  <w:sz w:val="28"/>
                                </w:rPr>
                                <w:t>objawy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" name="Rectangle 727"/>
                        <wps:cNvSpPr/>
                        <wps:spPr>
                          <a:xfrm>
                            <a:off x="1043858" y="799587"/>
                            <a:ext cx="5251623" cy="246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0"/>
                                  <w:sz w:val="28"/>
                                </w:rPr>
                                <w:t>inwazyjnej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0"/>
                                  <w:sz w:val="28"/>
                                </w:rPr>
                                <w:t>choroby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0"/>
                                  <w:sz w:val="28"/>
                                </w:rPr>
                                <w:t>meningokokowej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0"/>
                                  <w:sz w:val="28"/>
                                </w:rPr>
                                <w:t>(IChM)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0"/>
                                  <w:sz w:val="28"/>
                                </w:rPr>
                                <w:t>są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0"/>
                                  <w:sz w:val="28"/>
                                </w:rPr>
                                <w:t>zwykle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0"/>
                                  <w:sz w:val="28"/>
                                </w:rPr>
                                <w:t>niespecyficzne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20"/>
                                  <w:w w:val="7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12" name="Rectangle 15612"/>
                        <wps:cNvSpPr/>
                        <wps:spPr>
                          <a:xfrm>
                            <a:off x="46038" y="1015792"/>
                            <a:ext cx="76145" cy="249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w w:val="105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13" name="Rectangle 15613"/>
                        <wps:cNvSpPr/>
                        <wps:spPr>
                          <a:xfrm>
                            <a:off x="109512" y="1015792"/>
                            <a:ext cx="2088775" cy="249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-9"/>
                                  <w:w w:val="7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10"/>
                                  <w:w w:val="75"/>
                                  <w:sz w:val="28"/>
                                </w:rPr>
                                <w:t>podobne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-9"/>
                                  <w:w w:val="7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10"/>
                                  <w:w w:val="75"/>
                                  <w:sz w:val="28"/>
                                </w:rPr>
                                <w:t>do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-9"/>
                                  <w:w w:val="7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10"/>
                                  <w:w w:val="75"/>
                                  <w:sz w:val="28"/>
                                </w:rPr>
                                <w:t>przeziębienia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" name="Rectangle 729"/>
                        <wps:cNvSpPr/>
                        <wps:spPr>
                          <a:xfrm>
                            <a:off x="1686249" y="1015436"/>
                            <a:ext cx="1490496" cy="246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2"/>
                                  <w:sz w:val="28"/>
                                </w:rPr>
                                <w:t>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2"/>
                                  <w:sz w:val="28"/>
                                </w:rPr>
                                <w:t>przez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2"/>
                                  <w:sz w:val="28"/>
                                </w:rPr>
                                <w:t>co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2"/>
                                  <w:sz w:val="28"/>
                                </w:rPr>
                                <w:t>mogą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2"/>
                                  <w:sz w:val="28"/>
                                </w:rPr>
                                <w:t>być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0" name="Rectangle 730"/>
                        <wps:cNvSpPr/>
                        <wps:spPr>
                          <a:xfrm>
                            <a:off x="2847105" y="1015792"/>
                            <a:ext cx="549566" cy="249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10"/>
                                  <w:w w:val="75"/>
                                  <w:sz w:val="28"/>
                                </w:rPr>
                                <w:t>mylące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" name="Rectangle 731"/>
                        <wps:cNvSpPr/>
                        <wps:spPr>
                          <a:xfrm>
                            <a:off x="3266453" y="1020395"/>
                            <a:ext cx="55973" cy="145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w w:val="80"/>
                                  <w:sz w:val="1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" name="Rectangle 732"/>
                        <wps:cNvSpPr/>
                        <wps:spPr>
                          <a:xfrm>
                            <a:off x="3311126" y="1015842"/>
                            <a:ext cx="2221427" cy="249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10"/>
                                  <w:w w:val="77"/>
                                  <w:sz w:val="28"/>
                                </w:rPr>
                                <w:t>,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-9"/>
                                  <w:w w:val="7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10"/>
                                  <w:w w:val="77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-9"/>
                                  <w:w w:val="7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10"/>
                                  <w:w w:val="77"/>
                                  <w:sz w:val="28"/>
                                </w:rPr>
                                <w:t>dalszy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-9"/>
                                  <w:w w:val="7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10"/>
                                  <w:w w:val="77"/>
                                  <w:sz w:val="28"/>
                                </w:rPr>
                                <w:t>przebieg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-9"/>
                                  <w:w w:val="7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10"/>
                                  <w:w w:val="77"/>
                                  <w:sz w:val="28"/>
                                </w:rPr>
                                <w:t>choroby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-19"/>
                                  <w:w w:val="77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" name="Rectangle 733"/>
                        <wps:cNvSpPr/>
                        <wps:spPr>
                          <a:xfrm>
                            <a:off x="46007" y="1231692"/>
                            <a:ext cx="1821795" cy="249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10"/>
                                  <w:w w:val="77"/>
                                  <w:sz w:val="28"/>
                                </w:rPr>
                                <w:t>może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-9"/>
                                  <w:w w:val="7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10"/>
                                  <w:w w:val="77"/>
                                  <w:sz w:val="28"/>
                                </w:rPr>
                                <w:t>być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-9"/>
                                  <w:w w:val="7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10"/>
                                  <w:w w:val="77"/>
                                  <w:sz w:val="28"/>
                                </w:rPr>
                                <w:t>dramatyczny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4" name="Rectangle 734"/>
                        <wps:cNvSpPr/>
                        <wps:spPr>
                          <a:xfrm>
                            <a:off x="1422001" y="1236295"/>
                            <a:ext cx="53491" cy="145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w w:val="76"/>
                                  <w:sz w:val="1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" name="Rectangle 735"/>
                        <wps:cNvSpPr/>
                        <wps:spPr>
                          <a:xfrm>
                            <a:off x="1464293" y="1231742"/>
                            <a:ext cx="43511" cy="249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w w:val="75"/>
                                  <w:sz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" name="Rectangle 736"/>
                        <wps:cNvSpPr/>
                        <wps:spPr>
                          <a:xfrm>
                            <a:off x="45982" y="2916574"/>
                            <a:ext cx="388527" cy="249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10"/>
                                  <w:w w:val="71"/>
                                  <w:sz w:val="28"/>
                                </w:rPr>
                                <w:t>IChM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7" name="Rectangle 737"/>
                        <wps:cNvSpPr/>
                        <wps:spPr>
                          <a:xfrm>
                            <a:off x="378296" y="2916220"/>
                            <a:ext cx="2033218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1"/>
                                  <w:sz w:val="28"/>
                                </w:rPr>
                                <w:t>najczęściej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1"/>
                                  <w:sz w:val="28"/>
                                </w:rPr>
                                <w:t>występuje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0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0"/>
                                  <w:w w:val="71"/>
                                  <w:sz w:val="28"/>
                                </w:rPr>
                                <w:t>jako: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8" name="Rectangle 738"/>
                        <wps:cNvSpPr/>
                        <wps:spPr>
                          <a:xfrm>
                            <a:off x="1909891" y="2920972"/>
                            <a:ext cx="41222" cy="143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58"/>
                                  <w:sz w:val="1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" name="Rectangle 739"/>
                        <wps:cNvSpPr/>
                        <wps:spPr>
                          <a:xfrm>
                            <a:off x="272355" y="3473064"/>
                            <a:ext cx="1135312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10"/>
                                  <w:w w:val="70"/>
                                  <w:sz w:val="28"/>
                                </w:rPr>
                                <w:t>Zapalenie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10"/>
                                  <w:w w:val="7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10"/>
                                  <w:w w:val="70"/>
                                  <w:sz w:val="28"/>
                                </w:rPr>
                                <w:t>opon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" name="Rectangle 740"/>
                        <wps:cNvSpPr/>
                        <wps:spPr>
                          <a:xfrm>
                            <a:off x="436810" y="3676290"/>
                            <a:ext cx="697598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10"/>
                                  <w:w w:val="69"/>
                                  <w:sz w:val="28"/>
                                </w:rPr>
                                <w:t>mózgowo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14" name="Rectangle 15614"/>
                        <wps:cNvSpPr/>
                        <wps:spPr>
                          <a:xfrm>
                            <a:off x="313779" y="3879516"/>
                            <a:ext cx="74489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w w:val="102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15" name="Rectangle 15615"/>
                        <wps:cNvSpPr/>
                        <wps:spPr>
                          <a:xfrm>
                            <a:off x="376009" y="3879516"/>
                            <a:ext cx="942349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10"/>
                                  <w:w w:val="71"/>
                                  <w:sz w:val="28"/>
                                </w:rPr>
                                <w:t>rdzeniowych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2" name="Rectangle 742"/>
                        <wps:cNvSpPr/>
                        <wps:spPr>
                          <a:xfrm>
                            <a:off x="1556792" y="3596792"/>
                            <a:ext cx="1236050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w w:val="70"/>
                                  <w:sz w:val="28"/>
                                </w:rPr>
                                <w:t>Sepsa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20"/>
                                  <w:w w:val="7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w w:val="70"/>
                                  <w:sz w:val="28"/>
                                </w:rPr>
                                <w:t>(uogólnione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" name="Rectangle 743"/>
                        <wps:cNvSpPr/>
                        <wps:spPr>
                          <a:xfrm>
                            <a:off x="1462013" y="3800018"/>
                            <a:ext cx="1488116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w w:val="72"/>
                                  <w:sz w:val="28"/>
                                </w:rPr>
                                <w:t>zakażenie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2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w w:val="72"/>
                                  <w:sz w:val="28"/>
                                </w:rPr>
                                <w:t>organizmu)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4" name="Rectangle 744"/>
                        <wps:cNvSpPr/>
                        <wps:spPr>
                          <a:xfrm>
                            <a:off x="4098406" y="3487595"/>
                            <a:ext cx="1490778" cy="211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5"/>
                                  <w:w w:val="66"/>
                                  <w:sz w:val="24"/>
                                </w:rPr>
                                <w:t>Inne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21"/>
                                  <w:w w:val="6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5"/>
                                  <w:w w:val="66"/>
                                  <w:sz w:val="24"/>
                                </w:rPr>
                                <w:t>np: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21"/>
                                  <w:w w:val="6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5"/>
                                  <w:w w:val="66"/>
                                  <w:sz w:val="24"/>
                                </w:rPr>
                                <w:t>zapalenie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21"/>
                                  <w:w w:val="6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5"/>
                                  <w:w w:val="66"/>
                                  <w:sz w:val="24"/>
                                </w:rPr>
                                <w:t>stawów,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17"/>
                                  <w:w w:val="6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" name="Rectangle 745"/>
                        <wps:cNvSpPr/>
                        <wps:spPr>
                          <a:xfrm>
                            <a:off x="4180708" y="3690746"/>
                            <a:ext cx="1271888" cy="211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2"/>
                                  <w:w w:val="69"/>
                                  <w:sz w:val="24"/>
                                </w:rPr>
                                <w:t>płuc,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20"/>
                                  <w:w w:val="6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2"/>
                                  <w:w w:val="69"/>
                                  <w:sz w:val="24"/>
                                </w:rPr>
                                <w:t>szpiku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20"/>
                                  <w:w w:val="6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2"/>
                                  <w:w w:val="69"/>
                                  <w:sz w:val="24"/>
                                </w:rPr>
                                <w:t>kostnego,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17"/>
                                  <w:w w:val="69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" name="Rectangle 746"/>
                        <wps:cNvSpPr/>
                        <wps:spPr>
                          <a:xfrm>
                            <a:off x="4126286" y="3893896"/>
                            <a:ext cx="1358016" cy="211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w w:val="72"/>
                                  <w:sz w:val="24"/>
                                </w:rPr>
                                <w:t>mieśnia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17"/>
                                  <w:w w:val="7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w w:val="72"/>
                                  <w:sz w:val="24"/>
                                </w:rPr>
                                <w:t>sercowego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17"/>
                                  <w:w w:val="7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w w:val="72"/>
                                  <w:sz w:val="24"/>
                                </w:rPr>
                                <w:t>itp.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" name="Rectangle 747"/>
                        <wps:cNvSpPr/>
                        <wps:spPr>
                          <a:xfrm>
                            <a:off x="5141097" y="3898026"/>
                            <a:ext cx="35333" cy="123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w w:val="24"/>
                                  <w:sz w:val="22"/>
                                  <w:vertAlign w:val="superscript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" name="Rectangle 748"/>
                        <wps:cNvSpPr/>
                        <wps:spPr>
                          <a:xfrm>
                            <a:off x="2833887" y="3477259"/>
                            <a:ext cx="1383848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10"/>
                                  <w:w w:val="72"/>
                                  <w:sz w:val="28"/>
                                </w:rPr>
                                <w:t>Sepsa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1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10"/>
                                  <w:w w:val="72"/>
                                  <w:sz w:val="28"/>
                                </w:rPr>
                                <w:t>+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1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10"/>
                                  <w:w w:val="72"/>
                                  <w:sz w:val="28"/>
                                </w:rPr>
                                <w:t>Zapalenie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20"/>
                                  <w:w w:val="72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9" name="Rectangle 749"/>
                        <wps:cNvSpPr/>
                        <wps:spPr>
                          <a:xfrm>
                            <a:off x="2921894" y="3680484"/>
                            <a:ext cx="1112610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10"/>
                                  <w:w w:val="69"/>
                                  <w:sz w:val="28"/>
                                </w:rPr>
                                <w:t>opon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-10"/>
                                  <w:w w:val="6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10"/>
                                  <w:w w:val="69"/>
                                  <w:sz w:val="28"/>
                                </w:rPr>
                                <w:t>mózgowo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16" name="Rectangle 15616"/>
                        <wps:cNvSpPr/>
                        <wps:spPr>
                          <a:xfrm>
                            <a:off x="2954785" y="3883734"/>
                            <a:ext cx="74489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w w:val="102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17" name="Rectangle 15617"/>
                        <wps:cNvSpPr/>
                        <wps:spPr>
                          <a:xfrm>
                            <a:off x="3017015" y="3883734"/>
                            <a:ext cx="942349" cy="24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EFD"/>
                                  <w:spacing w:val="10"/>
                                  <w:w w:val="71"/>
                                  <w:sz w:val="28"/>
                                </w:rPr>
                                <w:t>rdzeniowych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" name="Rectangle 751"/>
                        <wps:cNvSpPr/>
                        <wps:spPr>
                          <a:xfrm>
                            <a:off x="46038" y="319146"/>
                            <a:ext cx="2482971" cy="536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15"/>
                                  <w:w w:val="81"/>
                                  <w:sz w:val="60"/>
                                </w:rPr>
                                <w:t>OBJAWY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8"/>
                                  <w:w w:val="81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15"/>
                                  <w:w w:val="81"/>
                                  <w:sz w:val="60"/>
                                </w:rPr>
                                <w:t>IChM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" name="Rectangle 752"/>
                        <wps:cNvSpPr/>
                        <wps:spPr>
                          <a:xfrm>
                            <a:off x="46038" y="2427969"/>
                            <a:ext cx="5867435" cy="53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15"/>
                                  <w:w w:val="84"/>
                                  <w:sz w:val="60"/>
                                </w:rPr>
                                <w:t>POSTACIE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8"/>
                                  <w:w w:val="84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15"/>
                                  <w:w w:val="84"/>
                                  <w:sz w:val="60"/>
                                </w:rPr>
                                <w:t>KLINICZNE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8"/>
                                  <w:w w:val="84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15"/>
                                  <w:w w:val="84"/>
                                  <w:sz w:val="60"/>
                                </w:rPr>
                                <w:t>ZAKAŻENIA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" name="Rectangle 753"/>
                        <wps:cNvSpPr/>
                        <wps:spPr>
                          <a:xfrm>
                            <a:off x="1059060" y="1818470"/>
                            <a:ext cx="796898" cy="321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9"/>
                                  <w:w w:val="83"/>
                                  <w:sz w:val="36"/>
                                </w:rPr>
                                <w:t>NAJCZĘ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" name="Rectangle 754"/>
                        <wps:cNvSpPr/>
                        <wps:spPr>
                          <a:xfrm>
                            <a:off x="1663948" y="1818470"/>
                            <a:ext cx="776209" cy="321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35F73"/>
                                  <w:spacing w:val="9"/>
                                  <w:w w:val="87"/>
                                  <w:sz w:val="36"/>
                                </w:rPr>
                                <w:t>ŚCIEJ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35F73"/>
                                  <w:spacing w:val="-17"/>
                                  <w:w w:val="8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35F73"/>
                                  <w:spacing w:val="9"/>
                                  <w:w w:val="87"/>
                                  <w:sz w:val="36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" name="Rectangle 755"/>
                        <wps:cNvSpPr/>
                        <wps:spPr>
                          <a:xfrm>
                            <a:off x="2253278" y="1818470"/>
                            <a:ext cx="3440803" cy="321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9"/>
                                  <w:w w:val="81"/>
                                  <w:sz w:val="36"/>
                                </w:rPr>
                                <w:t>HORUJĄ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17"/>
                                  <w:w w:val="8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9"/>
                                  <w:w w:val="81"/>
                                  <w:sz w:val="36"/>
                                </w:rPr>
                                <w:t>DZIECI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17"/>
                                  <w:w w:val="8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9"/>
                                  <w:w w:val="81"/>
                                  <w:sz w:val="36"/>
                                </w:rPr>
                                <w:t>W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17"/>
                                  <w:w w:val="8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9"/>
                                  <w:w w:val="81"/>
                                  <w:sz w:val="36"/>
                                </w:rPr>
                                <w:t>1.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17"/>
                                  <w:w w:val="8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9"/>
                                  <w:w w:val="81"/>
                                  <w:sz w:val="36"/>
                                </w:rPr>
                                <w:t>ROKU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17"/>
                                  <w:w w:val="8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9"/>
                                  <w:w w:val="81"/>
                                  <w:sz w:val="36"/>
                                </w:rPr>
                                <w:t>ŻYCIA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" name="Rectangle 756"/>
                        <wps:cNvSpPr/>
                        <wps:spPr>
                          <a:xfrm>
                            <a:off x="4845933" y="1824325"/>
                            <a:ext cx="79055" cy="187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w w:val="87"/>
                                  <w:sz w:val="21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" name="Rectangle 757"/>
                        <wps:cNvSpPr/>
                        <wps:spPr>
                          <a:xfrm>
                            <a:off x="4908713" y="1818470"/>
                            <a:ext cx="68408" cy="321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w w:val="91"/>
                                  <w:sz w:val="3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8" name="Rectangle 758"/>
                        <wps:cNvSpPr/>
                        <wps:spPr>
                          <a:xfrm>
                            <a:off x="481658" y="4547840"/>
                            <a:ext cx="594969" cy="50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14"/>
                                  <w:w w:val="79"/>
                                  <w:sz w:val="56"/>
                                </w:rPr>
                                <w:t>167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" name="Rectangle 759"/>
                        <wps:cNvSpPr/>
                        <wps:spPr>
                          <a:xfrm>
                            <a:off x="91034" y="4871436"/>
                            <a:ext cx="1634042" cy="178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7"/>
                                  <w:w w:val="90"/>
                                  <w:sz w:val="20"/>
                                </w:rPr>
                                <w:t>zgłoszonych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7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7"/>
                                  <w:w w:val="90"/>
                                  <w:sz w:val="20"/>
                                </w:rPr>
                                <w:t>zachorowań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" name="Rectangle 760"/>
                        <wps:cNvSpPr/>
                        <wps:spPr>
                          <a:xfrm>
                            <a:off x="165721" y="5012401"/>
                            <a:ext cx="1385556" cy="178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7"/>
                                  <w:w w:val="88"/>
                                  <w:sz w:val="20"/>
                                </w:rPr>
                                <w:t>w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7"/>
                                  <w:w w:val="8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7"/>
                                  <w:w w:val="88"/>
                                  <w:sz w:val="20"/>
                                </w:rPr>
                                <w:t>Polsce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7"/>
                                  <w:w w:val="8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7"/>
                                  <w:w w:val="88"/>
                                  <w:sz w:val="20"/>
                                </w:rPr>
                                <w:t>w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7"/>
                                  <w:w w:val="8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7"/>
                                  <w:w w:val="88"/>
                                  <w:sz w:val="20"/>
                                </w:rPr>
                                <w:t>2019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7"/>
                                  <w:w w:val="8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7"/>
                                  <w:w w:val="88"/>
                                  <w:sz w:val="20"/>
                                </w:rPr>
                                <w:t>roku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1" name="Rectangle 761"/>
                        <wps:cNvSpPr/>
                        <wps:spPr>
                          <a:xfrm>
                            <a:off x="1211933" y="5015679"/>
                            <a:ext cx="43920" cy="1042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w w:val="87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18" name="Rectangle 15618"/>
                        <wps:cNvSpPr/>
                        <wps:spPr>
                          <a:xfrm>
                            <a:off x="351681" y="5513066"/>
                            <a:ext cx="631386" cy="50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14"/>
                                  <w:w w:val="84"/>
                                  <w:sz w:val="56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19" name="Rectangle 15619"/>
                        <wps:cNvSpPr/>
                        <wps:spPr>
                          <a:xfrm>
                            <a:off x="835297" y="5513066"/>
                            <a:ext cx="297484" cy="50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w w:val="88"/>
                                  <w:sz w:val="5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3" name="Rectangle 763"/>
                        <wps:cNvSpPr/>
                        <wps:spPr>
                          <a:xfrm>
                            <a:off x="507206" y="5849361"/>
                            <a:ext cx="526952" cy="178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7"/>
                                  <w:w w:val="91"/>
                                  <w:sz w:val="20"/>
                                </w:rPr>
                                <w:t>chorych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" name="Rectangle 764"/>
                        <wps:cNvSpPr/>
                        <wps:spPr>
                          <a:xfrm>
                            <a:off x="234404" y="5989061"/>
                            <a:ext cx="1206848" cy="178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7"/>
                                  <w:w w:val="89"/>
                                  <w:sz w:val="20"/>
                                </w:rPr>
                                <w:t>hospitalizowanych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" name="Rectangle 765"/>
                        <wps:cNvSpPr/>
                        <wps:spPr>
                          <a:xfrm>
                            <a:off x="1146249" y="5992314"/>
                            <a:ext cx="39882" cy="1042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w w:val="79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" name="Rectangle 766"/>
                        <wps:cNvSpPr/>
                        <wps:spPr>
                          <a:xfrm>
                            <a:off x="109338" y="6475060"/>
                            <a:ext cx="1611560" cy="178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2"/>
                                  <w:w w:val="87"/>
                                  <w:sz w:val="20"/>
                                </w:rPr>
                                <w:t>Osoby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16"/>
                                  <w:w w:val="8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2"/>
                                  <w:w w:val="87"/>
                                  <w:sz w:val="20"/>
                                </w:rPr>
                                <w:t>z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16"/>
                                  <w:w w:val="8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2"/>
                                  <w:w w:val="87"/>
                                  <w:sz w:val="20"/>
                                </w:rPr>
                                <w:t>bliskiego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16"/>
                                  <w:w w:val="8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2"/>
                                  <w:w w:val="87"/>
                                  <w:sz w:val="20"/>
                                </w:rPr>
                                <w:t>otoczenia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14"/>
                                  <w:w w:val="8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" name="Rectangle 767"/>
                        <wps:cNvSpPr/>
                        <wps:spPr>
                          <a:xfrm>
                            <a:off x="233783" y="6627461"/>
                            <a:ext cx="1254326" cy="178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7"/>
                                  <w:w w:val="91"/>
                                  <w:sz w:val="20"/>
                                </w:rPr>
                                <w:t>chorego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7"/>
                                  <w:w w:val="9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7"/>
                                  <w:w w:val="91"/>
                                  <w:sz w:val="20"/>
                                </w:rPr>
                                <w:t>otrzymują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" name="Rectangle 768"/>
                        <wps:cNvSpPr/>
                        <wps:spPr>
                          <a:xfrm>
                            <a:off x="203299" y="6779865"/>
                            <a:ext cx="1286738" cy="178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7"/>
                                  <w:w w:val="91"/>
                                  <w:sz w:val="20"/>
                                </w:rPr>
                                <w:t>chemioprofilaktykę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9" name="Rectangle 769"/>
                        <wps:cNvSpPr/>
                        <wps:spPr>
                          <a:xfrm>
                            <a:off x="1175226" y="6783118"/>
                            <a:ext cx="42738" cy="1042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B347D"/>
                                  <w:w w:val="36"/>
                                  <w:sz w:val="18"/>
                                  <w:vertAlign w:val="superscript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20" name="Rectangle 15620"/>
                        <wps:cNvSpPr/>
                        <wps:spPr>
                          <a:xfrm>
                            <a:off x="110531" y="6932265"/>
                            <a:ext cx="39187" cy="178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w w:val="77"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21" name="Rectangle 15621"/>
                        <wps:cNvSpPr/>
                        <wps:spPr>
                          <a:xfrm>
                            <a:off x="144440" y="6932265"/>
                            <a:ext cx="1563261" cy="178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7"/>
                                  <w:w w:val="91"/>
                                  <w:sz w:val="20"/>
                                </w:rPr>
                                <w:t>antybiotyk)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7"/>
                                  <w:w w:val="9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7"/>
                                  <w:w w:val="91"/>
                                  <w:sz w:val="20"/>
                                </w:rPr>
                                <w:t>oraz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7"/>
                                  <w:w w:val="9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7"/>
                                  <w:w w:val="91"/>
                                  <w:sz w:val="20"/>
                                </w:rPr>
                                <w:t>zaleca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14"/>
                                  <w:w w:val="91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1" name="Rectangle 771"/>
                        <wps:cNvSpPr/>
                        <wps:spPr>
                          <a:xfrm>
                            <a:off x="243509" y="7084665"/>
                            <a:ext cx="410114" cy="178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7"/>
                                  <w:w w:val="90"/>
                                  <w:sz w:val="20"/>
                                </w:rPr>
                                <w:t>się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7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7"/>
                                  <w:w w:val="90"/>
                                  <w:sz w:val="20"/>
                                </w:rPr>
                                <w:t>im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7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2" name="Rectangle 772"/>
                        <wps:cNvSpPr/>
                        <wps:spPr>
                          <a:xfrm>
                            <a:off x="556317" y="7084665"/>
                            <a:ext cx="760602" cy="178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B347D"/>
                                  <w:spacing w:val="7"/>
                                  <w:w w:val="91"/>
                                  <w:sz w:val="20"/>
                                </w:rPr>
                                <w:t>szczepienie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3" name="Rectangle 773"/>
                        <wps:cNvSpPr/>
                        <wps:spPr>
                          <a:xfrm>
                            <a:off x="1132554" y="7087918"/>
                            <a:ext cx="46086" cy="1042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B347D"/>
                                  <w:w w:val="39"/>
                                  <w:sz w:val="18"/>
                                  <w:vertAlign w:val="superscript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" name="Shape 774"/>
                        <wps:cNvSpPr/>
                        <wps:spPr>
                          <a:xfrm>
                            <a:off x="581051" y="2003001"/>
                            <a:ext cx="142380" cy="535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380" h="53530">
                                <a:moveTo>
                                  <a:pt x="71190" y="0"/>
                                </a:moveTo>
                                <a:cubicBezTo>
                                  <a:pt x="95917" y="0"/>
                                  <a:pt x="119164" y="9589"/>
                                  <a:pt x="136652" y="27114"/>
                                </a:cubicBezTo>
                                <a:cubicBezTo>
                                  <a:pt x="142380" y="32765"/>
                                  <a:pt x="142380" y="42037"/>
                                  <a:pt x="136652" y="47751"/>
                                </a:cubicBezTo>
                                <a:cubicBezTo>
                                  <a:pt x="133795" y="50673"/>
                                  <a:pt x="130048" y="52070"/>
                                  <a:pt x="126308" y="52070"/>
                                </a:cubicBezTo>
                                <a:cubicBezTo>
                                  <a:pt x="122561" y="52070"/>
                                  <a:pt x="118840" y="50609"/>
                                  <a:pt x="115989" y="47751"/>
                                </a:cubicBezTo>
                                <a:cubicBezTo>
                                  <a:pt x="92050" y="23813"/>
                                  <a:pt x="50330" y="23813"/>
                                  <a:pt x="26391" y="47751"/>
                                </a:cubicBezTo>
                                <a:cubicBezTo>
                                  <a:pt x="20688" y="53467"/>
                                  <a:pt x="11436" y="53530"/>
                                  <a:pt x="5702" y="47751"/>
                                </a:cubicBezTo>
                                <a:cubicBezTo>
                                  <a:pt x="0" y="42101"/>
                                  <a:pt x="0" y="32829"/>
                                  <a:pt x="5702" y="27114"/>
                                </a:cubicBezTo>
                                <a:cubicBezTo>
                                  <a:pt x="23190" y="9589"/>
                                  <a:pt x="46431" y="0"/>
                                  <a:pt x="711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5E7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5" name="Shape 775"/>
                        <wps:cNvSpPr/>
                        <wps:spPr>
                          <a:xfrm>
                            <a:off x="632695" y="1798214"/>
                            <a:ext cx="19495" cy="389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95" h="38988">
                                <a:moveTo>
                                  <a:pt x="19495" y="0"/>
                                </a:moveTo>
                                <a:lnTo>
                                  <a:pt x="19495" y="38988"/>
                                </a:lnTo>
                                <a:cubicBezTo>
                                  <a:pt x="8782" y="38988"/>
                                  <a:pt x="0" y="30226"/>
                                  <a:pt x="0" y="19494"/>
                                </a:cubicBezTo>
                                <a:cubicBezTo>
                                  <a:pt x="0" y="8763"/>
                                  <a:pt x="8782" y="0"/>
                                  <a:pt x="194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5E7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6" name="Shape 776"/>
                        <wps:cNvSpPr/>
                        <wps:spPr>
                          <a:xfrm>
                            <a:off x="418186" y="1671467"/>
                            <a:ext cx="234004" cy="4631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004" h="463169">
                                <a:moveTo>
                                  <a:pt x="234004" y="0"/>
                                </a:moveTo>
                                <a:lnTo>
                                  <a:pt x="234004" y="38989"/>
                                </a:lnTo>
                                <a:cubicBezTo>
                                  <a:pt x="215303" y="38989"/>
                                  <a:pt x="199301" y="50864"/>
                                  <a:pt x="193053" y="67628"/>
                                </a:cubicBezTo>
                                <a:cubicBezTo>
                                  <a:pt x="206324" y="64898"/>
                                  <a:pt x="219964" y="63373"/>
                                  <a:pt x="234004" y="63373"/>
                                </a:cubicBezTo>
                                <a:lnTo>
                                  <a:pt x="234004" y="102362"/>
                                </a:lnTo>
                                <a:cubicBezTo>
                                  <a:pt x="145275" y="102362"/>
                                  <a:pt x="73120" y="174498"/>
                                  <a:pt x="73120" y="263272"/>
                                </a:cubicBezTo>
                                <a:cubicBezTo>
                                  <a:pt x="73120" y="351981"/>
                                  <a:pt x="145275" y="424117"/>
                                  <a:pt x="234004" y="424117"/>
                                </a:cubicBezTo>
                                <a:lnTo>
                                  <a:pt x="234004" y="463169"/>
                                </a:lnTo>
                                <a:cubicBezTo>
                                  <a:pt x="140418" y="463169"/>
                                  <a:pt x="61614" y="398209"/>
                                  <a:pt x="40157" y="311214"/>
                                </a:cubicBezTo>
                                <a:cubicBezTo>
                                  <a:pt x="17335" y="307149"/>
                                  <a:pt x="0" y="287210"/>
                                  <a:pt x="0" y="263272"/>
                                </a:cubicBezTo>
                                <a:cubicBezTo>
                                  <a:pt x="0" y="239268"/>
                                  <a:pt x="17335" y="219393"/>
                                  <a:pt x="40157" y="215265"/>
                                </a:cubicBezTo>
                                <a:cubicBezTo>
                                  <a:pt x="54991" y="155575"/>
                                  <a:pt x="96317" y="106680"/>
                                  <a:pt x="151333" y="81535"/>
                                </a:cubicBezTo>
                                <a:cubicBezTo>
                                  <a:pt x="152102" y="36449"/>
                                  <a:pt x="188760" y="0"/>
                                  <a:pt x="2340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5E7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7" name="Shape 777"/>
                        <wps:cNvSpPr/>
                        <wps:spPr>
                          <a:xfrm>
                            <a:off x="652190" y="1876827"/>
                            <a:ext cx="234036" cy="257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036" h="257810">
                                <a:moveTo>
                                  <a:pt x="190925" y="0"/>
                                </a:moveTo>
                                <a:cubicBezTo>
                                  <a:pt x="192088" y="3301"/>
                                  <a:pt x="193053" y="6794"/>
                                  <a:pt x="193846" y="10096"/>
                                </a:cubicBezTo>
                                <a:cubicBezTo>
                                  <a:pt x="216865" y="14033"/>
                                  <a:pt x="234036" y="33909"/>
                                  <a:pt x="234036" y="57912"/>
                                </a:cubicBezTo>
                                <a:cubicBezTo>
                                  <a:pt x="234036" y="81851"/>
                                  <a:pt x="216668" y="101790"/>
                                  <a:pt x="193846" y="105854"/>
                                </a:cubicBezTo>
                                <a:cubicBezTo>
                                  <a:pt x="172396" y="192849"/>
                                  <a:pt x="93612" y="257810"/>
                                  <a:pt x="0" y="257810"/>
                                </a:cubicBezTo>
                                <a:lnTo>
                                  <a:pt x="0" y="218757"/>
                                </a:lnTo>
                                <a:cubicBezTo>
                                  <a:pt x="88729" y="218757"/>
                                  <a:pt x="160909" y="146621"/>
                                  <a:pt x="160909" y="57912"/>
                                </a:cubicBezTo>
                                <a:cubicBezTo>
                                  <a:pt x="160909" y="45212"/>
                                  <a:pt x="159347" y="32765"/>
                                  <a:pt x="156591" y="21018"/>
                                </a:cubicBezTo>
                                <a:cubicBezTo>
                                  <a:pt x="170059" y="17335"/>
                                  <a:pt x="181940" y="9906"/>
                                  <a:pt x="1909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5E7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8" name="Shape 778"/>
                        <wps:cNvSpPr/>
                        <wps:spPr>
                          <a:xfrm>
                            <a:off x="652190" y="1671467"/>
                            <a:ext cx="92646" cy="1657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646" h="165735">
                                <a:moveTo>
                                  <a:pt x="0" y="0"/>
                                </a:moveTo>
                                <a:cubicBezTo>
                                  <a:pt x="45244" y="0"/>
                                  <a:pt x="81909" y="36449"/>
                                  <a:pt x="82702" y="81535"/>
                                </a:cubicBezTo>
                                <a:cubicBezTo>
                                  <a:pt x="85998" y="83059"/>
                                  <a:pt x="89325" y="84582"/>
                                  <a:pt x="92646" y="86360"/>
                                </a:cubicBezTo>
                                <a:cubicBezTo>
                                  <a:pt x="84265" y="100013"/>
                                  <a:pt x="78010" y="111316"/>
                                  <a:pt x="73717" y="120523"/>
                                </a:cubicBezTo>
                                <a:lnTo>
                                  <a:pt x="73520" y="120333"/>
                                </a:lnTo>
                                <a:cubicBezTo>
                                  <a:pt x="59880" y="147257"/>
                                  <a:pt x="32175" y="165735"/>
                                  <a:pt x="0" y="165735"/>
                                </a:cubicBezTo>
                                <a:lnTo>
                                  <a:pt x="0" y="126747"/>
                                </a:lnTo>
                                <a:cubicBezTo>
                                  <a:pt x="15430" y="126747"/>
                                  <a:pt x="28873" y="118745"/>
                                  <a:pt x="36665" y="106871"/>
                                </a:cubicBezTo>
                                <a:cubicBezTo>
                                  <a:pt x="24981" y="103949"/>
                                  <a:pt x="12675" y="102362"/>
                                  <a:pt x="0" y="102362"/>
                                </a:cubicBezTo>
                                <a:lnTo>
                                  <a:pt x="0" y="63373"/>
                                </a:lnTo>
                                <a:cubicBezTo>
                                  <a:pt x="14040" y="63373"/>
                                  <a:pt x="27705" y="64898"/>
                                  <a:pt x="40951" y="67628"/>
                                </a:cubicBezTo>
                                <a:cubicBezTo>
                                  <a:pt x="34728" y="50864"/>
                                  <a:pt x="18726" y="38989"/>
                                  <a:pt x="0" y="38989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5E7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9" name="Shape 779"/>
                        <wps:cNvSpPr/>
                        <wps:spPr>
                          <a:xfrm>
                            <a:off x="535185" y="1910354"/>
                            <a:ext cx="78010" cy="535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010" h="53594">
                                <a:moveTo>
                                  <a:pt x="14611" y="0"/>
                                </a:moveTo>
                                <a:cubicBezTo>
                                  <a:pt x="22701" y="0"/>
                                  <a:pt x="29248" y="6541"/>
                                  <a:pt x="29248" y="14605"/>
                                </a:cubicBezTo>
                                <a:cubicBezTo>
                                  <a:pt x="29248" y="20003"/>
                                  <a:pt x="33611" y="24385"/>
                                  <a:pt x="39021" y="24385"/>
                                </a:cubicBezTo>
                                <a:cubicBezTo>
                                  <a:pt x="44380" y="24385"/>
                                  <a:pt x="48768" y="20003"/>
                                  <a:pt x="48768" y="14605"/>
                                </a:cubicBezTo>
                                <a:cubicBezTo>
                                  <a:pt x="48768" y="6541"/>
                                  <a:pt x="55289" y="0"/>
                                  <a:pt x="63379" y="0"/>
                                </a:cubicBezTo>
                                <a:cubicBezTo>
                                  <a:pt x="71463" y="0"/>
                                  <a:pt x="78010" y="6541"/>
                                  <a:pt x="78010" y="14605"/>
                                </a:cubicBezTo>
                                <a:cubicBezTo>
                                  <a:pt x="78010" y="36132"/>
                                  <a:pt x="60528" y="53594"/>
                                  <a:pt x="39021" y="53594"/>
                                </a:cubicBezTo>
                                <a:cubicBezTo>
                                  <a:pt x="17488" y="53594"/>
                                  <a:pt x="0" y="36132"/>
                                  <a:pt x="0" y="14605"/>
                                </a:cubicBezTo>
                                <a:cubicBezTo>
                                  <a:pt x="0" y="6541"/>
                                  <a:pt x="6553" y="0"/>
                                  <a:pt x="146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5E7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0" name="Shape 780"/>
                        <wps:cNvSpPr/>
                        <wps:spPr>
                          <a:xfrm>
                            <a:off x="691210" y="1910354"/>
                            <a:ext cx="78010" cy="535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010" h="53594">
                                <a:moveTo>
                                  <a:pt x="14605" y="0"/>
                                </a:moveTo>
                                <a:cubicBezTo>
                                  <a:pt x="22695" y="0"/>
                                  <a:pt x="29242" y="6541"/>
                                  <a:pt x="29242" y="14605"/>
                                </a:cubicBezTo>
                                <a:cubicBezTo>
                                  <a:pt x="29242" y="20003"/>
                                  <a:pt x="33611" y="24385"/>
                                  <a:pt x="38989" y="24385"/>
                                </a:cubicBezTo>
                                <a:cubicBezTo>
                                  <a:pt x="44374" y="24385"/>
                                  <a:pt x="48736" y="20003"/>
                                  <a:pt x="48736" y="14605"/>
                                </a:cubicBezTo>
                                <a:cubicBezTo>
                                  <a:pt x="48736" y="6541"/>
                                  <a:pt x="55315" y="0"/>
                                  <a:pt x="63373" y="0"/>
                                </a:cubicBezTo>
                                <a:cubicBezTo>
                                  <a:pt x="71438" y="0"/>
                                  <a:pt x="78010" y="6541"/>
                                  <a:pt x="78010" y="14605"/>
                                </a:cubicBezTo>
                                <a:cubicBezTo>
                                  <a:pt x="78010" y="36132"/>
                                  <a:pt x="60522" y="53594"/>
                                  <a:pt x="38989" y="53594"/>
                                </a:cubicBezTo>
                                <a:cubicBezTo>
                                  <a:pt x="17488" y="53594"/>
                                  <a:pt x="0" y="36132"/>
                                  <a:pt x="0" y="14605"/>
                                </a:cubicBezTo>
                                <a:cubicBezTo>
                                  <a:pt x="0" y="6541"/>
                                  <a:pt x="6547" y="0"/>
                                  <a:pt x="146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5E7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1" name="Shape 781"/>
                        <wps:cNvSpPr/>
                        <wps:spPr>
                          <a:xfrm>
                            <a:off x="744811" y="1757717"/>
                            <a:ext cx="87782" cy="1136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782" h="113649">
                                <a:moveTo>
                                  <a:pt x="43891" y="0"/>
                                </a:moveTo>
                                <a:cubicBezTo>
                                  <a:pt x="49262" y="0"/>
                                  <a:pt x="54632" y="2556"/>
                                  <a:pt x="57918" y="7668"/>
                                </a:cubicBezTo>
                                <a:cubicBezTo>
                                  <a:pt x="70771" y="27607"/>
                                  <a:pt x="87782" y="56816"/>
                                  <a:pt x="87782" y="71358"/>
                                </a:cubicBezTo>
                                <a:cubicBezTo>
                                  <a:pt x="87782" y="94726"/>
                                  <a:pt x="68116" y="113649"/>
                                  <a:pt x="43879" y="113649"/>
                                </a:cubicBezTo>
                                <a:cubicBezTo>
                                  <a:pt x="19647" y="113649"/>
                                  <a:pt x="0" y="94726"/>
                                  <a:pt x="0" y="71358"/>
                                </a:cubicBezTo>
                                <a:cubicBezTo>
                                  <a:pt x="0" y="56816"/>
                                  <a:pt x="17018" y="27607"/>
                                  <a:pt x="29864" y="7668"/>
                                </a:cubicBezTo>
                                <a:cubicBezTo>
                                  <a:pt x="33150" y="2556"/>
                                  <a:pt x="38521" y="0"/>
                                  <a:pt x="438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5E7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2" name="Shape 782"/>
                        <wps:cNvSpPr/>
                        <wps:spPr>
                          <a:xfrm>
                            <a:off x="53677" y="6360346"/>
                            <a:ext cx="1304601" cy="9323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4601" h="932307">
                                <a:moveTo>
                                  <a:pt x="0" y="932307"/>
                                </a:moveTo>
                                <a:lnTo>
                                  <a:pt x="1304601" y="932307"/>
                                </a:lnTo>
                                <a:lnTo>
                                  <a:pt x="13046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CB347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078" style="width:460.004pt;height:680.315pt;mso-position-horizontal-relative:char;mso-position-vertical-relative:line" coordsize="58420,86399">
                <v:shape id="Picture 18467" style="position:absolute;width:31516;height:27310;left:-27;top:-25;" filled="f">
                  <v:imagedata r:id="rId64"/>
                </v:shape>
                <v:shape id="Picture 18468" style="position:absolute;width:27005;height:31882;left:31407;top:-25;" filled="f">
                  <v:imagedata r:id="rId65"/>
                </v:shape>
                <v:shape id="Picture 18469" style="position:absolute;width:31516;height:27371;left:-27;top:27213;" filled="f">
                  <v:imagedata r:id="rId66"/>
                </v:shape>
                <v:shape id="Picture 18470" style="position:absolute;width:27005;height:31912;left:31407;top:31785;" filled="f">
                  <v:imagedata r:id="rId67"/>
                </v:shape>
                <v:shape id="Picture 18471" style="position:absolute;width:31516;height:27401;left:-27;top:54493;" filled="f">
                  <v:imagedata r:id="rId68"/>
                </v:shape>
                <v:shape id="Picture 18472" style="position:absolute;width:27005;height:22799;left:31407;top:63596;" filled="f">
                  <v:imagedata r:id="rId69"/>
                </v:shape>
                <v:shape id="Picture 18473" style="position:absolute;width:31516;height:4602;left:-27;top:81793;" filled="f">
                  <v:imagedata r:id="rId70"/>
                </v:shape>
                <v:shape id="Shape 19929" style="position:absolute;width:13101;height:7811;left:523;top:33983;" coordsize="1310157,781196" path="m0,0l1310157,0l1310157,781196l0,781196l0,0">
                  <v:stroke weight="0pt" endcap="flat" joinstyle="miter" miterlimit="10" on="false" color="#000000" opacity="0"/>
                  <v:fill on="true" color="#4cb2b8"/>
                </v:shape>
                <v:shape id="Shape 19930" style="position:absolute;width:13101;height:7811;left:26785;top:33983;" coordsize="1310157,781196" path="m0,0l1310157,0l1310157,781196l0,781196l0,0">
                  <v:stroke weight="0pt" endcap="flat" joinstyle="miter" miterlimit="10" on="false" color="#000000" opacity="0"/>
                  <v:fill on="true" color="#6b699f"/>
                </v:shape>
                <v:shape id="Shape 19931" style="position:absolute;width:13101;height:7811;left:13625;top:33983;" coordsize="1310157,781196" path="m0,0l1310157,0l1310157,781196l0,781196l0,0">
                  <v:stroke weight="0pt" endcap="flat" joinstyle="miter" miterlimit="10" on="false" color="#000000" opacity="0"/>
                  <v:fill on="true" color="#414371"/>
                </v:shape>
                <v:shape id="Shape 19932" style="position:absolute;width:13101;height:7811;left:39918;top:33983;" coordsize="1310158,781196" path="m0,0l1310158,0l1310158,781196l0,781196l0,0">
                  <v:stroke weight="0pt" endcap="flat" joinstyle="miter" miterlimit="10" on="false" color="#000000" opacity="0"/>
                  <v:fill on="true" color="#559964"/>
                </v:shape>
                <v:rect id="Rectangle 726" style="position:absolute;width:13188;height:2497;left:460;top:79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c9347d"/>
                            <w:spacing w:val="10"/>
                            <w:w w:val="76"/>
                            <w:sz w:val="28"/>
                          </w:rPr>
                          <w:t xml:space="preserve">Pierwsze</w:t>
                        </w:r>
                        <w:r>
                          <w:rPr>
                            <w:rFonts w:cs="Calibri" w:hAnsi="Calibri" w:eastAsia="Calibri" w:ascii="Calibri"/>
                            <w:color w:val="c9347d"/>
                            <w:spacing w:val="-9"/>
                            <w:w w:val="7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c9347d"/>
                            <w:spacing w:val="10"/>
                            <w:w w:val="76"/>
                            <w:sz w:val="28"/>
                          </w:rPr>
                          <w:t xml:space="preserve">objawy</w:t>
                        </w:r>
                      </w:p>
                    </w:txbxContent>
                  </v:textbox>
                </v:rect>
                <v:rect id="Rectangle 727" style="position:absolute;width:52516;height:2468;left:10438;top:7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-10"/>
                            <w:w w:val="7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0"/>
                            <w:sz w:val="28"/>
                          </w:rPr>
                          <w:t xml:space="preserve">inwazyjnej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0"/>
                            <w:sz w:val="28"/>
                          </w:rPr>
                          <w:t xml:space="preserve">choroby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0"/>
                            <w:sz w:val="28"/>
                          </w:rPr>
                          <w:t xml:space="preserve">meningokokowej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0"/>
                            <w:sz w:val="28"/>
                          </w:rPr>
                          <w:t xml:space="preserve">(IChM)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0"/>
                            <w:sz w:val="28"/>
                          </w:rPr>
                          <w:t xml:space="preserve">są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0"/>
                            <w:sz w:val="28"/>
                          </w:rPr>
                          <w:t xml:space="preserve">zwykle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0"/>
                            <w:sz w:val="28"/>
                          </w:rPr>
                          <w:t xml:space="preserve">niespecyficzne</w:t>
                        </w:r>
                        <w:r>
                          <w:rPr>
                            <w:rFonts w:cs="Calibri" w:hAnsi="Calibri" w:eastAsia="Calibri" w:ascii="Calibri"/>
                            <w:spacing w:val="-20"/>
                            <w:w w:val="7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612" style="position:absolute;width:761;height:2497;left:460;top:101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c9347d"/>
                            <w:w w:val="105"/>
                            <w:sz w:val="28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5613" style="position:absolute;width:20887;height:2497;left:1095;top:101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c9347d"/>
                            <w:spacing w:val="-9"/>
                            <w:w w:val="7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c9347d"/>
                            <w:spacing w:val="10"/>
                            <w:w w:val="75"/>
                            <w:sz w:val="28"/>
                          </w:rPr>
                          <w:t xml:space="preserve">podobne</w:t>
                        </w:r>
                        <w:r>
                          <w:rPr>
                            <w:rFonts w:cs="Calibri" w:hAnsi="Calibri" w:eastAsia="Calibri" w:ascii="Calibri"/>
                            <w:color w:val="c9347d"/>
                            <w:spacing w:val="-9"/>
                            <w:w w:val="7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c9347d"/>
                            <w:spacing w:val="10"/>
                            <w:w w:val="75"/>
                            <w:sz w:val="28"/>
                          </w:rPr>
                          <w:t xml:space="preserve">do</w:t>
                        </w:r>
                        <w:r>
                          <w:rPr>
                            <w:rFonts w:cs="Calibri" w:hAnsi="Calibri" w:eastAsia="Calibri" w:ascii="Calibri"/>
                            <w:color w:val="c9347d"/>
                            <w:spacing w:val="-9"/>
                            <w:w w:val="7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c9347d"/>
                            <w:spacing w:val="10"/>
                            <w:w w:val="75"/>
                            <w:sz w:val="28"/>
                          </w:rPr>
                          <w:t xml:space="preserve">przeziębienia</w:t>
                        </w:r>
                      </w:p>
                    </w:txbxContent>
                  </v:textbox>
                </v:rect>
                <v:rect id="Rectangle 729" style="position:absolute;width:14904;height:2468;left:16862;top:101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72"/>
                            <w:sz w:val="28"/>
                          </w:rPr>
                          <w:t xml:space="preserve">,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2"/>
                            <w:sz w:val="28"/>
                          </w:rPr>
                          <w:t xml:space="preserve">przez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2"/>
                            <w:sz w:val="28"/>
                          </w:rPr>
                          <w:t xml:space="preserve">co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2"/>
                            <w:sz w:val="28"/>
                          </w:rPr>
                          <w:t xml:space="preserve">mogą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2"/>
                            <w:sz w:val="28"/>
                          </w:rPr>
                          <w:t xml:space="preserve">być</w:t>
                        </w:r>
                      </w:p>
                    </w:txbxContent>
                  </v:textbox>
                </v:rect>
                <v:rect id="Rectangle 730" style="position:absolute;width:5495;height:2497;left:28471;top:101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c9347d"/>
                            <w:spacing w:val="10"/>
                            <w:w w:val="75"/>
                            <w:sz w:val="28"/>
                          </w:rPr>
                          <w:t xml:space="preserve">mylące</w:t>
                        </w:r>
                      </w:p>
                    </w:txbxContent>
                  </v:textbox>
                </v:rect>
                <v:rect id="Rectangle 731" style="position:absolute;width:559;height:1455;left:32664;top:102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c9347d"/>
                            <w:w w:val="80"/>
                            <w:sz w:val="16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732" style="position:absolute;width:22214;height:2497;left:33111;top:101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c9347d"/>
                            <w:spacing w:val="10"/>
                            <w:w w:val="77"/>
                            <w:sz w:val="28"/>
                          </w:rPr>
                          <w:t xml:space="preserve">,</w:t>
                        </w:r>
                        <w:r>
                          <w:rPr>
                            <w:rFonts w:cs="Calibri" w:hAnsi="Calibri" w:eastAsia="Calibri" w:ascii="Calibri"/>
                            <w:color w:val="c9347d"/>
                            <w:spacing w:val="-9"/>
                            <w:w w:val="7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c9347d"/>
                            <w:spacing w:val="10"/>
                            <w:w w:val="77"/>
                            <w:sz w:val="28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color w:val="c9347d"/>
                            <w:spacing w:val="-9"/>
                            <w:w w:val="7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c9347d"/>
                            <w:spacing w:val="10"/>
                            <w:w w:val="77"/>
                            <w:sz w:val="28"/>
                          </w:rPr>
                          <w:t xml:space="preserve">dalszy</w:t>
                        </w:r>
                        <w:r>
                          <w:rPr>
                            <w:rFonts w:cs="Calibri" w:hAnsi="Calibri" w:eastAsia="Calibri" w:ascii="Calibri"/>
                            <w:color w:val="c9347d"/>
                            <w:spacing w:val="-9"/>
                            <w:w w:val="7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c9347d"/>
                            <w:spacing w:val="10"/>
                            <w:w w:val="77"/>
                            <w:sz w:val="28"/>
                          </w:rPr>
                          <w:t xml:space="preserve">przebieg</w:t>
                        </w:r>
                        <w:r>
                          <w:rPr>
                            <w:rFonts w:cs="Calibri" w:hAnsi="Calibri" w:eastAsia="Calibri" w:ascii="Calibri"/>
                            <w:color w:val="c9347d"/>
                            <w:spacing w:val="-9"/>
                            <w:w w:val="7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c9347d"/>
                            <w:spacing w:val="10"/>
                            <w:w w:val="77"/>
                            <w:sz w:val="28"/>
                          </w:rPr>
                          <w:t xml:space="preserve">choroby</w:t>
                        </w:r>
                        <w:r>
                          <w:rPr>
                            <w:rFonts w:cs="Calibri" w:hAnsi="Calibri" w:eastAsia="Calibri" w:ascii="Calibri"/>
                            <w:color w:val="c9347d"/>
                            <w:spacing w:val="-19"/>
                            <w:w w:val="77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3" style="position:absolute;width:18217;height:2497;left:460;top:123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c9347d"/>
                            <w:spacing w:val="10"/>
                            <w:w w:val="77"/>
                            <w:sz w:val="28"/>
                          </w:rPr>
                          <w:t xml:space="preserve">może</w:t>
                        </w:r>
                        <w:r>
                          <w:rPr>
                            <w:rFonts w:cs="Calibri" w:hAnsi="Calibri" w:eastAsia="Calibri" w:ascii="Calibri"/>
                            <w:color w:val="c9347d"/>
                            <w:spacing w:val="-9"/>
                            <w:w w:val="7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c9347d"/>
                            <w:spacing w:val="10"/>
                            <w:w w:val="77"/>
                            <w:sz w:val="28"/>
                          </w:rPr>
                          <w:t xml:space="preserve">być</w:t>
                        </w:r>
                        <w:r>
                          <w:rPr>
                            <w:rFonts w:cs="Calibri" w:hAnsi="Calibri" w:eastAsia="Calibri" w:ascii="Calibri"/>
                            <w:color w:val="c9347d"/>
                            <w:spacing w:val="-9"/>
                            <w:w w:val="7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c9347d"/>
                            <w:spacing w:val="10"/>
                            <w:w w:val="77"/>
                            <w:sz w:val="28"/>
                          </w:rPr>
                          <w:t xml:space="preserve">dramatyczny</w:t>
                        </w:r>
                      </w:p>
                    </w:txbxContent>
                  </v:textbox>
                </v:rect>
                <v:rect id="Rectangle 734" style="position:absolute;width:534;height:1455;left:14220;top:123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c9347d"/>
                            <w:w w:val="76"/>
                            <w:sz w:val="16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735" style="position:absolute;width:435;height:2497;left:14642;top:123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c9347d"/>
                            <w:w w:val="75"/>
                            <w:sz w:val="28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736" style="position:absolute;width:3885;height:2497;left:459;top:291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c9347d"/>
                            <w:spacing w:val="10"/>
                            <w:w w:val="71"/>
                            <w:sz w:val="28"/>
                          </w:rPr>
                          <w:t xml:space="preserve">IChM</w:t>
                        </w:r>
                      </w:p>
                    </w:txbxContent>
                  </v:textbox>
                </v:rect>
                <v:rect id="Rectangle 737" style="position:absolute;width:20332;height:2468;left:3782;top:291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71"/>
                            <w:sz w:val="28"/>
                          </w:rPr>
                          <w:t xml:space="preserve">najczęściej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1"/>
                            <w:sz w:val="28"/>
                          </w:rPr>
                          <w:t xml:space="preserve">występuje</w:t>
                        </w:r>
                        <w:r>
                          <w:rPr>
                            <w:rFonts w:cs="Calibri" w:hAnsi="Calibri" w:eastAsia="Calibri" w:ascii="Calibri"/>
                            <w:spacing w:val="-10"/>
                            <w:w w:val="7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71"/>
                            <w:sz w:val="28"/>
                          </w:rPr>
                          <w:t xml:space="preserve">jako:</w:t>
                        </w:r>
                      </w:p>
                    </w:txbxContent>
                  </v:textbox>
                </v:rect>
                <v:rect id="Rectangle 738" style="position:absolute;width:412;height:1439;left:19098;top:292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58"/>
                            <w:sz w:val="16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739" style="position:absolute;width:11353;height:2468;left:2723;top:347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spacing w:val="10"/>
                            <w:w w:val="70"/>
                            <w:sz w:val="28"/>
                          </w:rPr>
                          <w:t xml:space="preserve">Zapalenie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-10"/>
                            <w:w w:val="7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10"/>
                            <w:w w:val="70"/>
                            <w:sz w:val="28"/>
                          </w:rPr>
                          <w:t xml:space="preserve">opon</w:t>
                        </w:r>
                      </w:p>
                    </w:txbxContent>
                  </v:textbox>
                </v:rect>
                <v:rect id="Rectangle 740" style="position:absolute;width:6975;height:2468;left:4368;top:36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spacing w:val="10"/>
                            <w:w w:val="69"/>
                            <w:sz w:val="28"/>
                          </w:rPr>
                          <w:t xml:space="preserve">mózgowo</w:t>
                        </w:r>
                      </w:p>
                    </w:txbxContent>
                  </v:textbox>
                </v:rect>
                <v:rect id="Rectangle 15614" style="position:absolute;width:744;height:2468;left:3137;top:387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w w:val="102"/>
                            <w:sz w:val="28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5615" style="position:absolute;width:9423;height:2468;left:3760;top:387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spacing w:val="10"/>
                            <w:w w:val="71"/>
                            <w:sz w:val="28"/>
                          </w:rPr>
                          <w:t xml:space="preserve">rdzeniowych</w:t>
                        </w:r>
                      </w:p>
                    </w:txbxContent>
                  </v:textbox>
                </v:rect>
                <v:rect id="Rectangle 742" style="position:absolute;width:12360;height:2468;left:15567;top:359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w w:val="70"/>
                            <w:sz w:val="28"/>
                          </w:rPr>
                          <w:t xml:space="preserve">Sepsa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-20"/>
                            <w:w w:val="7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70"/>
                            <w:sz w:val="28"/>
                          </w:rPr>
                          <w:t xml:space="preserve">(uogólnione</w:t>
                        </w:r>
                      </w:p>
                    </w:txbxContent>
                  </v:textbox>
                </v:rect>
                <v:rect id="Rectangle 743" style="position:absolute;width:14881;height:2468;left:14620;top:380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w w:val="72"/>
                            <w:sz w:val="28"/>
                          </w:rPr>
                          <w:t xml:space="preserve">zakażenie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-20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72"/>
                            <w:sz w:val="28"/>
                          </w:rPr>
                          <w:t xml:space="preserve">organizmu)</w:t>
                        </w:r>
                      </w:p>
                    </w:txbxContent>
                  </v:textbox>
                </v:rect>
                <v:rect id="Rectangle 744" style="position:absolute;width:14907;height:2116;left:40984;top:348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spacing w:val="-5"/>
                            <w:w w:val="66"/>
                            <w:sz w:val="24"/>
                          </w:rPr>
                          <w:t xml:space="preserve">Inne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-21"/>
                            <w:w w:val="6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-5"/>
                            <w:w w:val="66"/>
                            <w:sz w:val="24"/>
                          </w:rPr>
                          <w:t xml:space="preserve">np: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-21"/>
                            <w:w w:val="6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-5"/>
                            <w:w w:val="66"/>
                            <w:sz w:val="24"/>
                          </w:rPr>
                          <w:t xml:space="preserve">zapalenie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-21"/>
                            <w:w w:val="6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-5"/>
                            <w:w w:val="66"/>
                            <w:sz w:val="24"/>
                          </w:rPr>
                          <w:t xml:space="preserve">stawów,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-17"/>
                            <w:w w:val="6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5" style="position:absolute;width:12718;height:2116;left:41807;top:369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spacing w:val="-2"/>
                            <w:w w:val="69"/>
                            <w:sz w:val="24"/>
                          </w:rPr>
                          <w:t xml:space="preserve">płuc,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-20"/>
                            <w:w w:val="6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-2"/>
                            <w:w w:val="69"/>
                            <w:sz w:val="24"/>
                          </w:rPr>
                          <w:t xml:space="preserve">szpiku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-20"/>
                            <w:w w:val="6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-2"/>
                            <w:w w:val="69"/>
                            <w:sz w:val="24"/>
                          </w:rPr>
                          <w:t xml:space="preserve">kostnego,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-17"/>
                            <w:w w:val="69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6" style="position:absolute;width:13580;height:2116;left:41262;top:389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w w:val="72"/>
                            <w:sz w:val="24"/>
                          </w:rPr>
                          <w:t xml:space="preserve">mieśnia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-17"/>
                            <w:w w:val="7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72"/>
                            <w:sz w:val="24"/>
                          </w:rPr>
                          <w:t xml:space="preserve">sercowego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-17"/>
                            <w:w w:val="7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72"/>
                            <w:sz w:val="24"/>
                          </w:rPr>
                          <w:t xml:space="preserve">itp.</w:t>
                        </w:r>
                      </w:p>
                    </w:txbxContent>
                  </v:textbox>
                </v:rect>
                <v:rect id="Rectangle 747" style="position:absolute;width:353;height:1233;left:51410;top:389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w w:val="24"/>
                            <w:sz w:val="22"/>
                            <w:vertAlign w:val="superscript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748" style="position:absolute;width:13838;height:2468;left:28338;top:347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spacing w:val="10"/>
                            <w:w w:val="72"/>
                            <w:sz w:val="28"/>
                          </w:rPr>
                          <w:t xml:space="preserve">Sepsa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-10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10"/>
                            <w:w w:val="72"/>
                            <w:sz w:val="28"/>
                          </w:rPr>
                          <w:t xml:space="preserve">+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-10"/>
                            <w:w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10"/>
                            <w:w w:val="72"/>
                            <w:sz w:val="28"/>
                          </w:rPr>
                          <w:t xml:space="preserve">Zapalenie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-20"/>
                            <w:w w:val="72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9" style="position:absolute;width:11126;height:2468;left:29218;top:368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spacing w:val="10"/>
                            <w:w w:val="69"/>
                            <w:sz w:val="28"/>
                          </w:rPr>
                          <w:t xml:space="preserve">opon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-10"/>
                            <w:w w:val="6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10"/>
                            <w:w w:val="69"/>
                            <w:sz w:val="28"/>
                          </w:rPr>
                          <w:t xml:space="preserve">mózgowo</w:t>
                        </w:r>
                      </w:p>
                    </w:txbxContent>
                  </v:textbox>
                </v:rect>
                <v:rect id="Rectangle 15616" style="position:absolute;width:744;height:2468;left:29547;top:388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w w:val="102"/>
                            <w:sz w:val="28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5617" style="position:absolute;width:9423;height:2468;left:30170;top:388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spacing w:val="10"/>
                            <w:w w:val="71"/>
                            <w:sz w:val="28"/>
                          </w:rPr>
                          <w:t xml:space="preserve">rdzeniowych</w:t>
                        </w:r>
                      </w:p>
                    </w:txbxContent>
                  </v:textbox>
                </v:rect>
                <v:rect id="Rectangle 751" style="position:absolute;width:24829;height:5366;left:460;top:31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15"/>
                            <w:w w:val="81"/>
                            <w:sz w:val="60"/>
                          </w:rPr>
                          <w:t xml:space="preserve">OBJAWY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8"/>
                            <w:w w:val="81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15"/>
                            <w:w w:val="81"/>
                            <w:sz w:val="60"/>
                          </w:rPr>
                          <w:t xml:space="preserve">IChM</w:t>
                        </w:r>
                      </w:p>
                    </w:txbxContent>
                  </v:textbox>
                </v:rect>
                <v:rect id="Rectangle 752" style="position:absolute;width:58674;height:5366;left:460;top:242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15"/>
                            <w:w w:val="84"/>
                            <w:sz w:val="60"/>
                          </w:rPr>
                          <w:t xml:space="preserve">POSTACIE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8"/>
                            <w:w w:val="84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15"/>
                            <w:w w:val="84"/>
                            <w:sz w:val="60"/>
                          </w:rPr>
                          <w:t xml:space="preserve">KLINICZNE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8"/>
                            <w:w w:val="84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15"/>
                            <w:w w:val="84"/>
                            <w:sz w:val="60"/>
                          </w:rPr>
                          <w:t xml:space="preserve">ZAKAŻENIA</w:t>
                        </w:r>
                      </w:p>
                    </w:txbxContent>
                  </v:textbox>
                </v:rect>
                <v:rect id="Rectangle 753" style="position:absolute;width:7968;height:3219;left:10590;top:181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9"/>
                            <w:w w:val="83"/>
                            <w:sz w:val="36"/>
                          </w:rPr>
                          <w:t xml:space="preserve">NAJCZĘ</w:t>
                        </w:r>
                      </w:p>
                    </w:txbxContent>
                  </v:textbox>
                </v:rect>
                <v:rect id="Rectangle 754" style="position:absolute;width:7762;height:3219;left:16639;top:181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35f73"/>
                            <w:spacing w:val="9"/>
                            <w:w w:val="87"/>
                            <w:sz w:val="36"/>
                          </w:rPr>
                          <w:t xml:space="preserve">ŚCIEJ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35f73"/>
                            <w:spacing w:val="-17"/>
                            <w:w w:val="87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35f73"/>
                            <w:spacing w:val="9"/>
                            <w:w w:val="87"/>
                            <w:sz w:val="36"/>
                          </w:rPr>
                          <w:t xml:space="preserve">C</w:t>
                        </w:r>
                      </w:p>
                    </w:txbxContent>
                  </v:textbox>
                </v:rect>
                <v:rect id="Rectangle 755" style="position:absolute;width:34408;height:3219;left:22532;top:181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9"/>
                            <w:w w:val="81"/>
                            <w:sz w:val="36"/>
                          </w:rPr>
                          <w:t xml:space="preserve">HORUJĄ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17"/>
                            <w:w w:val="8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9"/>
                            <w:w w:val="81"/>
                            <w:sz w:val="36"/>
                          </w:rPr>
                          <w:t xml:space="preserve">DZIECI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17"/>
                            <w:w w:val="8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9"/>
                            <w:w w:val="81"/>
                            <w:sz w:val="36"/>
                          </w:rPr>
                          <w:t xml:space="preserve">W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17"/>
                            <w:w w:val="8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9"/>
                            <w:w w:val="81"/>
                            <w:sz w:val="36"/>
                          </w:rPr>
                          <w:t xml:space="preserve">1.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17"/>
                            <w:w w:val="8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9"/>
                            <w:w w:val="81"/>
                            <w:sz w:val="36"/>
                          </w:rPr>
                          <w:t xml:space="preserve">ROKU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17"/>
                            <w:w w:val="8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9"/>
                            <w:w w:val="81"/>
                            <w:sz w:val="36"/>
                          </w:rPr>
                          <w:t xml:space="preserve">ŻYCIA</w:t>
                        </w:r>
                      </w:p>
                    </w:txbxContent>
                  </v:textbox>
                </v:rect>
                <v:rect id="Rectangle 756" style="position:absolute;width:790;height:1877;left:48459;top:182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w w:val="87"/>
                            <w:sz w:val="21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757" style="position:absolute;width:684;height:3219;left:49087;top:181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w w:val="91"/>
                            <w:sz w:val="36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758" style="position:absolute;width:5949;height:5008;left:4816;top:454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14"/>
                            <w:w w:val="79"/>
                            <w:sz w:val="56"/>
                          </w:rPr>
                          <w:t xml:space="preserve">167</w:t>
                        </w:r>
                      </w:p>
                    </w:txbxContent>
                  </v:textbox>
                </v:rect>
                <v:rect id="Rectangle 759" style="position:absolute;width:16340;height:1788;left:910;top:487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7"/>
                            <w:w w:val="90"/>
                            <w:sz w:val="20"/>
                          </w:rPr>
                          <w:t xml:space="preserve">zgłoszonych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7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7"/>
                            <w:w w:val="90"/>
                            <w:sz w:val="20"/>
                          </w:rPr>
                          <w:t xml:space="preserve">zachorowań</w:t>
                        </w:r>
                      </w:p>
                    </w:txbxContent>
                  </v:textbox>
                </v:rect>
                <v:rect id="Rectangle 760" style="position:absolute;width:13855;height:1788;left:1657;top:501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7"/>
                            <w:w w:val="88"/>
                            <w:sz w:val="20"/>
                          </w:rPr>
                          <w:t xml:space="preserve">w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7"/>
                            <w:w w:val="8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7"/>
                            <w:w w:val="88"/>
                            <w:sz w:val="20"/>
                          </w:rPr>
                          <w:t xml:space="preserve">Polsce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7"/>
                            <w:w w:val="8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7"/>
                            <w:w w:val="88"/>
                            <w:sz w:val="20"/>
                          </w:rPr>
                          <w:t xml:space="preserve">w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7"/>
                            <w:w w:val="8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7"/>
                            <w:w w:val="88"/>
                            <w:sz w:val="20"/>
                          </w:rPr>
                          <w:t xml:space="preserve">2019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7"/>
                            <w:w w:val="8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7"/>
                            <w:w w:val="88"/>
                            <w:sz w:val="20"/>
                          </w:rPr>
                          <w:t xml:space="preserve">roku</w:t>
                        </w:r>
                      </w:p>
                    </w:txbxContent>
                  </v:textbox>
                </v:rect>
                <v:rect id="Rectangle 761" style="position:absolute;width:439;height:1042;left:12119;top:501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w w:val="87"/>
                            <w:sz w:val="12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5618" style="position:absolute;width:6313;height:5008;left:3516;top:55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14"/>
                            <w:w w:val="84"/>
                            <w:sz w:val="56"/>
                          </w:rPr>
                          <w:t xml:space="preserve">100</w:t>
                        </w:r>
                      </w:p>
                    </w:txbxContent>
                  </v:textbox>
                </v:rect>
                <v:rect id="Rectangle 15619" style="position:absolute;width:2974;height:5008;left:8352;top:55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w w:val="88"/>
                            <w:sz w:val="5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763" style="position:absolute;width:5269;height:1788;left:5072;top:584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7"/>
                            <w:w w:val="91"/>
                            <w:sz w:val="20"/>
                          </w:rPr>
                          <w:t xml:space="preserve">chorych</w:t>
                        </w:r>
                      </w:p>
                    </w:txbxContent>
                  </v:textbox>
                </v:rect>
                <v:rect id="Rectangle 764" style="position:absolute;width:12068;height:1788;left:2344;top:598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7"/>
                            <w:w w:val="89"/>
                            <w:sz w:val="20"/>
                          </w:rPr>
                          <w:t xml:space="preserve">hospitalizowanych</w:t>
                        </w:r>
                      </w:p>
                    </w:txbxContent>
                  </v:textbox>
                </v:rect>
                <v:rect id="Rectangle 765" style="position:absolute;width:398;height:1042;left:11462;top:599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w w:val="79"/>
                            <w:sz w:val="12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766" style="position:absolute;width:16115;height:1788;left:1093;top:647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2"/>
                            <w:w w:val="87"/>
                            <w:sz w:val="20"/>
                          </w:rPr>
                          <w:t xml:space="preserve">Osoby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16"/>
                            <w:w w:val="8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2"/>
                            <w:w w:val="87"/>
                            <w:sz w:val="20"/>
                          </w:rPr>
                          <w:t xml:space="preserve">z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16"/>
                            <w:w w:val="8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2"/>
                            <w:w w:val="87"/>
                            <w:sz w:val="20"/>
                          </w:rPr>
                          <w:t xml:space="preserve">bliskiego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16"/>
                            <w:w w:val="8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2"/>
                            <w:w w:val="87"/>
                            <w:sz w:val="20"/>
                          </w:rPr>
                          <w:t xml:space="preserve">otoczenia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14"/>
                            <w:w w:val="8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7" style="position:absolute;width:12543;height:1788;left:2337;top:662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7"/>
                            <w:w w:val="91"/>
                            <w:sz w:val="20"/>
                          </w:rPr>
                          <w:t xml:space="preserve">chorego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7"/>
                            <w:w w:val="9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7"/>
                            <w:w w:val="91"/>
                            <w:sz w:val="20"/>
                          </w:rPr>
                          <w:t xml:space="preserve">otrzymują</w:t>
                        </w:r>
                      </w:p>
                    </w:txbxContent>
                  </v:textbox>
                </v:rect>
                <v:rect id="Rectangle 768" style="position:absolute;width:12867;height:1788;left:2032;top:677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7"/>
                            <w:w w:val="91"/>
                            <w:sz w:val="20"/>
                          </w:rPr>
                          <w:t xml:space="preserve">chemioprofilaktykę</w:t>
                        </w:r>
                      </w:p>
                    </w:txbxContent>
                  </v:textbox>
                </v:rect>
                <v:rect id="Rectangle 769" style="position:absolute;width:427;height:1042;left:11752;top:678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b347d"/>
                            <w:w w:val="36"/>
                            <w:sz w:val="18"/>
                            <w:vertAlign w:val="superscript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15620" style="position:absolute;width:391;height:1788;left:1105;top:693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w w:val="77"/>
                            <w:sz w:val="20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5621" style="position:absolute;width:15632;height:1788;left:1444;top:693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7"/>
                            <w:w w:val="91"/>
                            <w:sz w:val="20"/>
                          </w:rPr>
                          <w:t xml:space="preserve">antybiotyk)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7"/>
                            <w:w w:val="9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7"/>
                            <w:w w:val="91"/>
                            <w:sz w:val="20"/>
                          </w:rPr>
                          <w:t xml:space="preserve">oraz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7"/>
                            <w:w w:val="9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7"/>
                            <w:w w:val="91"/>
                            <w:sz w:val="20"/>
                          </w:rPr>
                          <w:t xml:space="preserve">zaleca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14"/>
                            <w:w w:val="9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1" style="position:absolute;width:4101;height:1788;left:2435;top:708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7"/>
                            <w:w w:val="90"/>
                            <w:sz w:val="20"/>
                          </w:rPr>
                          <w:t xml:space="preserve">się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7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7"/>
                            <w:w w:val="90"/>
                            <w:sz w:val="20"/>
                          </w:rPr>
                          <w:t xml:space="preserve">im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7"/>
                            <w:w w:val="9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2" style="position:absolute;width:7606;height:1788;left:5563;top:708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b347d"/>
                            <w:spacing w:val="7"/>
                            <w:w w:val="91"/>
                            <w:sz w:val="20"/>
                          </w:rPr>
                          <w:t xml:space="preserve">szczepienie</w:t>
                        </w:r>
                      </w:p>
                    </w:txbxContent>
                  </v:textbox>
                </v:rect>
                <v:rect id="Rectangle 773" style="position:absolute;width:460;height:1042;left:11325;top:70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b347d"/>
                            <w:w w:val="39"/>
                            <w:sz w:val="18"/>
                            <w:vertAlign w:val="superscript"/>
                          </w:rPr>
                          <w:t xml:space="preserve">9</w:t>
                        </w:r>
                      </w:p>
                    </w:txbxContent>
                  </v:textbox>
                </v:rect>
                <v:shape id="Shape 774" style="position:absolute;width:1423;height:535;left:5810;top:20030;" coordsize="142380,53530" path="m71190,0c95917,0,119164,9589,136652,27114c142380,32765,142380,42037,136652,47751c133795,50673,130048,52070,126308,52070c122561,52070,118840,50609,115989,47751c92050,23813,50330,23813,26391,47751c20688,53467,11436,53530,5702,47751c0,42101,0,32829,5702,27114c23190,9589,46431,0,71190,0x">
                  <v:stroke weight="0pt" endcap="flat" joinstyle="miter" miterlimit="10" on="false" color="#000000" opacity="0"/>
                  <v:fill on="true" color="#425e72"/>
                </v:shape>
                <v:shape id="Shape 775" style="position:absolute;width:194;height:389;left:6326;top:17982;" coordsize="19495,38988" path="m19495,0l19495,38988c8782,38988,0,30226,0,19494c0,8763,8782,0,19495,0x">
                  <v:stroke weight="0pt" endcap="flat" joinstyle="miter" miterlimit="10" on="false" color="#000000" opacity="0"/>
                  <v:fill on="true" color="#425e72"/>
                </v:shape>
                <v:shape id="Shape 776" style="position:absolute;width:2340;height:4631;left:4181;top:16714;" coordsize="234004,463169" path="m234004,0l234004,38989c215303,38989,199301,50864,193053,67628c206324,64898,219964,63373,234004,63373l234004,102362c145275,102362,73120,174498,73120,263272c73120,351981,145275,424117,234004,424117l234004,463169c140418,463169,61614,398209,40157,311214c17335,307149,0,287210,0,263272c0,239268,17335,219393,40157,215265c54991,155575,96317,106680,151333,81535c152102,36449,188760,0,234004,0x">
                  <v:stroke weight="0pt" endcap="flat" joinstyle="miter" miterlimit="10" on="false" color="#000000" opacity="0"/>
                  <v:fill on="true" color="#425e72"/>
                </v:shape>
                <v:shape id="Shape 777" style="position:absolute;width:2340;height:2578;left:6521;top:18768;" coordsize="234036,257810" path="m190925,0c192088,3301,193053,6794,193846,10096c216865,14033,234036,33909,234036,57912c234036,81851,216668,101790,193846,105854c172396,192849,93612,257810,0,257810l0,218757c88729,218757,160909,146621,160909,57912c160909,45212,159347,32765,156591,21018c170059,17335,181940,9906,190925,0x">
                  <v:stroke weight="0pt" endcap="flat" joinstyle="miter" miterlimit="10" on="false" color="#000000" opacity="0"/>
                  <v:fill on="true" color="#425e72"/>
                </v:shape>
                <v:shape id="Shape 778" style="position:absolute;width:926;height:1657;left:6521;top:16714;" coordsize="92646,165735" path="m0,0c45244,0,81909,36449,82702,81535c85998,83059,89325,84582,92646,86360c84265,100013,78010,111316,73717,120523l73520,120333c59880,147257,32175,165735,0,165735l0,126747c15430,126747,28873,118745,36665,106871c24981,103949,12675,102362,0,102362l0,63373c14040,63373,27705,64898,40951,67628c34728,50864,18726,38989,0,38989l0,0x">
                  <v:stroke weight="0pt" endcap="flat" joinstyle="miter" miterlimit="10" on="false" color="#000000" opacity="0"/>
                  <v:fill on="true" color="#425e72"/>
                </v:shape>
                <v:shape id="Shape 779" style="position:absolute;width:780;height:535;left:5351;top:19103;" coordsize="78010,53594" path="m14611,0c22701,0,29248,6541,29248,14605c29248,20003,33611,24385,39021,24385c44380,24385,48768,20003,48768,14605c48768,6541,55289,0,63379,0c71463,0,78010,6541,78010,14605c78010,36132,60528,53594,39021,53594c17488,53594,0,36132,0,14605c0,6541,6553,0,14611,0x">
                  <v:stroke weight="0pt" endcap="flat" joinstyle="miter" miterlimit="10" on="false" color="#000000" opacity="0"/>
                  <v:fill on="true" color="#425e72"/>
                </v:shape>
                <v:shape id="Shape 780" style="position:absolute;width:780;height:535;left:6912;top:19103;" coordsize="78010,53594" path="m14605,0c22695,0,29242,6541,29242,14605c29242,20003,33611,24385,38989,24385c44374,24385,48736,20003,48736,14605c48736,6541,55315,0,63373,0c71438,0,78010,6541,78010,14605c78010,36132,60522,53594,38989,53594c17488,53594,0,36132,0,14605c0,6541,6547,0,14605,0x">
                  <v:stroke weight="0pt" endcap="flat" joinstyle="miter" miterlimit="10" on="false" color="#000000" opacity="0"/>
                  <v:fill on="true" color="#425e72"/>
                </v:shape>
                <v:shape id="Shape 781" style="position:absolute;width:877;height:1136;left:7448;top:17577;" coordsize="87782,113649" path="m43891,0c49262,0,54632,2556,57918,7668c70771,27607,87782,56816,87782,71358c87782,94726,68116,113649,43879,113649c19647,113649,0,94726,0,71358c0,56816,17018,27607,29864,7668c33150,2556,38521,0,43891,0x">
                  <v:stroke weight="0pt" endcap="flat" joinstyle="miter" miterlimit="10" on="false" color="#000000" opacity="0"/>
                  <v:fill on="true" color="#425e72"/>
                </v:shape>
                <v:shape id="Shape 782" style="position:absolute;width:13046;height:9323;left:536;top:63603;" coordsize="1304601,932307" path="m0,932307l1304601,932307l1304601,0l0,0x">
                  <v:stroke weight="1pt" endcap="flat" joinstyle="miter" miterlimit="4" on="true" color="#cb347d"/>
                  <v:fill on="false" color="#000000" opacity="0"/>
                </v:shape>
              </v:group>
            </w:pict>
          </mc:Fallback>
        </mc:AlternateContent>
      </w:r>
    </w:p>
    <w:p w:rsidR="00847CB0" w:rsidRDefault="00876817">
      <w:pPr>
        <w:spacing w:line="259" w:lineRule="auto"/>
        <w:ind w:left="-853" w:right="-842" w:firstLine="0"/>
        <w:jc w:val="left"/>
      </w:pPr>
      <w:r>
        <w:rPr>
          <w:noProof/>
        </w:rPr>
        <w:drawing>
          <wp:inline distT="0" distB="0" distL="0" distR="0">
            <wp:extent cx="6339840" cy="8644128"/>
            <wp:effectExtent l="0" t="0" r="0" b="0"/>
            <wp:docPr id="18477" name="Picture 184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7" name="Picture 18477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339840" cy="8644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7CB0" w:rsidRDefault="00876817">
      <w:pPr>
        <w:spacing w:line="259" w:lineRule="auto"/>
        <w:ind w:left="-848" w:right="-844" w:firstLine="0"/>
        <w:jc w:val="left"/>
      </w:pP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inline distT="0" distB="0" distL="0" distR="0">
                <wp:extent cx="6337488" cy="8296834"/>
                <wp:effectExtent l="0" t="0" r="0" b="0"/>
                <wp:docPr id="16572" name="Group 165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7488" cy="8296834"/>
                          <a:chOff x="0" y="0"/>
                          <a:chExt cx="6337488" cy="8296834"/>
                        </a:xfrm>
                      </wpg:grpSpPr>
                      <pic:pic xmlns:pic="http://schemas.openxmlformats.org/drawingml/2006/picture">
                        <pic:nvPicPr>
                          <pic:cNvPr id="18482" name="Picture 18482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-3114" y="-4545"/>
                            <a:ext cx="2267712" cy="1728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83" name="Picture 18483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2257485" y="-4545"/>
                            <a:ext cx="2273808" cy="1728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84" name="Picture 18484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4522149" y="-4545"/>
                            <a:ext cx="1816608" cy="2161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85" name="Picture 18485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-3114" y="1716558"/>
                            <a:ext cx="2267712" cy="1731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3" name="Picture 1143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2261905" y="1720965"/>
                            <a:ext cx="2268201" cy="17263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86" name="Picture 18486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4522149" y="2148358"/>
                            <a:ext cx="1816608" cy="2161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87" name="Picture 18487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-3114" y="3440710"/>
                            <a:ext cx="460248" cy="2157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88" name="Picture 18488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447989" y="4117366"/>
                            <a:ext cx="2270760" cy="1481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89" name="Picture 18489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2711637" y="4117366"/>
                            <a:ext cx="1819656" cy="1481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90" name="Picture 18490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4522149" y="4304310"/>
                            <a:ext cx="1816608" cy="1292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6" name="Picture 1156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344431" y="3443123"/>
                            <a:ext cx="4509103" cy="6804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91" name="Picture 18491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2652709" y="3446806"/>
                            <a:ext cx="301752" cy="673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1" name="Picture 1161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3447320"/>
                            <a:ext cx="2957068" cy="6762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2" name="Rectangle 1162"/>
                        <wps:cNvSpPr/>
                        <wps:spPr>
                          <a:xfrm>
                            <a:off x="541455" y="2929116"/>
                            <a:ext cx="2952675" cy="53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15"/>
                                  <w:w w:val="81"/>
                                  <w:sz w:val="60"/>
                                </w:rPr>
                                <w:t>EPIDEMIOLOGIA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8"/>
                                  <w:w w:val="81"/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05" name="Rectangle 15905"/>
                        <wps:cNvSpPr/>
                        <wps:spPr>
                          <a:xfrm>
                            <a:off x="2771029" y="3005570"/>
                            <a:ext cx="90130" cy="411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w w:val="77"/>
                                  <w:sz w:val="4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07" name="Rectangle 15907"/>
                        <wps:cNvSpPr/>
                        <wps:spPr>
                          <a:xfrm>
                            <a:off x="4393066" y="3005570"/>
                            <a:ext cx="90130" cy="411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w w:val="77"/>
                                  <w:sz w:val="46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08" name="Rectangle 15908"/>
                        <wps:cNvSpPr/>
                        <wps:spPr>
                          <a:xfrm>
                            <a:off x="2841717" y="3005570"/>
                            <a:ext cx="2059409" cy="411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5"/>
                                  <w:w w:val="80"/>
                                  <w:sz w:val="46"/>
                                </w:rPr>
                                <w:t>KOROUN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8"/>
                                  <w:w w:val="8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5"/>
                                  <w:w w:val="80"/>
                                  <w:sz w:val="46"/>
                                </w:rPr>
                                <w:t>2019r.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4" name="Rectangle 1164"/>
                        <wps:cNvSpPr/>
                        <wps:spPr>
                          <a:xfrm>
                            <a:off x="547856" y="3569784"/>
                            <a:ext cx="5041560" cy="2862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10"/>
                                  <w:w w:val="90"/>
                                  <w:sz w:val="32"/>
                                </w:rPr>
                                <w:t>Dystrybucja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14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10"/>
                                  <w:w w:val="90"/>
                                  <w:sz w:val="32"/>
                                </w:rPr>
                                <w:t>grup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14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10"/>
                                  <w:w w:val="90"/>
                                  <w:sz w:val="32"/>
                                </w:rPr>
                                <w:t>serologicznych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14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10"/>
                                  <w:w w:val="90"/>
                                  <w:sz w:val="32"/>
                                </w:rPr>
                                <w:t>meningokoków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3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5" name="Rectangle 1165"/>
                        <wps:cNvSpPr/>
                        <wps:spPr>
                          <a:xfrm>
                            <a:off x="547856" y="3798384"/>
                            <a:ext cx="2866627" cy="2862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10"/>
                                  <w:w w:val="88"/>
                                  <w:sz w:val="32"/>
                                </w:rPr>
                                <w:t>w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14"/>
                                  <w:w w:val="8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10"/>
                                  <w:w w:val="88"/>
                                  <w:sz w:val="32"/>
                                </w:rPr>
                                <w:t>grupach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14"/>
                                  <w:w w:val="8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10"/>
                                  <w:w w:val="88"/>
                                  <w:sz w:val="32"/>
                                </w:rPr>
                                <w:t>wiekowych,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14"/>
                                  <w:w w:val="8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10"/>
                                  <w:w w:val="88"/>
                                  <w:sz w:val="32"/>
                                </w:rPr>
                                <w:t>2019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6" name="Rectangle 1166"/>
                        <wps:cNvSpPr/>
                        <wps:spPr>
                          <a:xfrm>
                            <a:off x="2709256" y="3803588"/>
                            <a:ext cx="70272" cy="166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w w:val="87"/>
                                  <w:sz w:val="19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7" name="Shape 1167"/>
                        <wps:cNvSpPr/>
                        <wps:spPr>
                          <a:xfrm>
                            <a:off x="691550" y="4827334"/>
                            <a:ext cx="51162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6240">
                                <a:moveTo>
                                  <a:pt x="0" y="0"/>
                                </a:moveTo>
                                <a:lnTo>
                                  <a:pt x="5116240" y="0"/>
                                </a:lnTo>
                              </a:path>
                            </a:pathLst>
                          </a:custGeom>
                          <a:ln w="6693" cap="flat">
                            <a:round/>
                          </a:ln>
                        </wps:spPr>
                        <wps:style>
                          <a:lnRef idx="1">
                            <a:srgbClr val="9E9F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8" name="Shape 1168"/>
                        <wps:cNvSpPr/>
                        <wps:spPr>
                          <a:xfrm>
                            <a:off x="691550" y="5170958"/>
                            <a:ext cx="51162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6240">
                                <a:moveTo>
                                  <a:pt x="0" y="0"/>
                                </a:moveTo>
                                <a:lnTo>
                                  <a:pt x="5116240" y="0"/>
                                </a:lnTo>
                              </a:path>
                            </a:pathLst>
                          </a:custGeom>
                          <a:ln w="6693" cap="flat">
                            <a:round/>
                          </a:ln>
                        </wps:spPr>
                        <wps:style>
                          <a:lnRef idx="1">
                            <a:srgbClr val="9E9F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9" name="Shape 1169"/>
                        <wps:cNvSpPr/>
                        <wps:spPr>
                          <a:xfrm>
                            <a:off x="691550" y="5514576"/>
                            <a:ext cx="51162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6240">
                                <a:moveTo>
                                  <a:pt x="0" y="0"/>
                                </a:moveTo>
                                <a:lnTo>
                                  <a:pt x="5116240" y="0"/>
                                </a:lnTo>
                              </a:path>
                            </a:pathLst>
                          </a:custGeom>
                          <a:ln w="6693" cap="flat">
                            <a:round/>
                          </a:ln>
                        </wps:spPr>
                        <wps:style>
                          <a:lnRef idx="1">
                            <a:srgbClr val="9E9F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0" name="Shape 1170"/>
                        <wps:cNvSpPr/>
                        <wps:spPr>
                          <a:xfrm>
                            <a:off x="691550" y="5858193"/>
                            <a:ext cx="51162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6240">
                                <a:moveTo>
                                  <a:pt x="0" y="0"/>
                                </a:moveTo>
                                <a:lnTo>
                                  <a:pt x="5116240" y="0"/>
                                </a:lnTo>
                              </a:path>
                            </a:pathLst>
                          </a:custGeom>
                          <a:ln w="6693" cap="flat">
                            <a:round/>
                          </a:ln>
                        </wps:spPr>
                        <wps:style>
                          <a:lnRef idx="1">
                            <a:srgbClr val="9E9F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1" name="Shape 1171"/>
                        <wps:cNvSpPr/>
                        <wps:spPr>
                          <a:xfrm>
                            <a:off x="691550" y="6189091"/>
                            <a:ext cx="51162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6240">
                                <a:moveTo>
                                  <a:pt x="0" y="0"/>
                                </a:moveTo>
                                <a:lnTo>
                                  <a:pt x="5116240" y="0"/>
                                </a:lnTo>
                              </a:path>
                            </a:pathLst>
                          </a:custGeom>
                          <a:ln w="6693" cap="flat">
                            <a:round/>
                          </a:ln>
                        </wps:spPr>
                        <wps:style>
                          <a:lnRef idx="1">
                            <a:srgbClr val="9E9F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2" name="Shape 1172"/>
                        <wps:cNvSpPr/>
                        <wps:spPr>
                          <a:xfrm>
                            <a:off x="691550" y="6532709"/>
                            <a:ext cx="51162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6240">
                                <a:moveTo>
                                  <a:pt x="0" y="0"/>
                                </a:moveTo>
                                <a:lnTo>
                                  <a:pt x="5116240" y="0"/>
                                </a:lnTo>
                              </a:path>
                            </a:pathLst>
                          </a:custGeom>
                          <a:ln w="6693" cap="flat">
                            <a:round/>
                          </a:ln>
                        </wps:spPr>
                        <wps:style>
                          <a:lnRef idx="1">
                            <a:srgbClr val="9E9F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3" name="Shape 1173"/>
                        <wps:cNvSpPr/>
                        <wps:spPr>
                          <a:xfrm>
                            <a:off x="691550" y="6876352"/>
                            <a:ext cx="51162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6240">
                                <a:moveTo>
                                  <a:pt x="0" y="0"/>
                                </a:moveTo>
                                <a:lnTo>
                                  <a:pt x="5116240" y="0"/>
                                </a:lnTo>
                              </a:path>
                            </a:pathLst>
                          </a:custGeom>
                          <a:ln w="6693" cap="flat">
                            <a:round/>
                          </a:ln>
                        </wps:spPr>
                        <wps:style>
                          <a:lnRef idx="1">
                            <a:srgbClr val="9E9F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4" name="Shape 1174"/>
                        <wps:cNvSpPr/>
                        <wps:spPr>
                          <a:xfrm>
                            <a:off x="691550" y="7220046"/>
                            <a:ext cx="51162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6240">
                                <a:moveTo>
                                  <a:pt x="0" y="0"/>
                                </a:moveTo>
                                <a:lnTo>
                                  <a:pt x="5116240" y="0"/>
                                </a:lnTo>
                              </a:path>
                            </a:pathLst>
                          </a:custGeom>
                          <a:ln w="6693" cap="flat">
                            <a:round/>
                          </a:ln>
                        </wps:spPr>
                        <wps:style>
                          <a:lnRef idx="1">
                            <a:srgbClr val="9E9F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5" name="Rectangle 1175"/>
                        <wps:cNvSpPr/>
                        <wps:spPr>
                          <a:xfrm>
                            <a:off x="6049604" y="4357192"/>
                            <a:ext cx="80006" cy="3147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46387E"/>
                                  <w:sz w:val="3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6" name="Rectangle 1176"/>
                        <wps:cNvSpPr/>
                        <wps:spPr>
                          <a:xfrm>
                            <a:off x="4909037" y="4611416"/>
                            <a:ext cx="80006" cy="3147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46387E"/>
                                  <w:sz w:val="3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51" name="Shape 20151"/>
                        <wps:cNvSpPr/>
                        <wps:spPr>
                          <a:xfrm>
                            <a:off x="5503288" y="7360017"/>
                            <a:ext cx="164629" cy="209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629" h="209996">
                                <a:moveTo>
                                  <a:pt x="0" y="0"/>
                                </a:moveTo>
                                <a:lnTo>
                                  <a:pt x="164629" y="0"/>
                                </a:lnTo>
                                <a:lnTo>
                                  <a:pt x="164629" y="209996"/>
                                </a:lnTo>
                                <a:lnTo>
                                  <a:pt x="0" y="209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CB2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52" name="Shape 20152"/>
                        <wps:cNvSpPr/>
                        <wps:spPr>
                          <a:xfrm>
                            <a:off x="5079921" y="7152005"/>
                            <a:ext cx="162297" cy="4180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297" h="418009">
                                <a:moveTo>
                                  <a:pt x="0" y="0"/>
                                </a:moveTo>
                                <a:lnTo>
                                  <a:pt x="162297" y="0"/>
                                </a:lnTo>
                                <a:lnTo>
                                  <a:pt x="162297" y="418009"/>
                                </a:lnTo>
                                <a:lnTo>
                                  <a:pt x="0" y="41800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CB2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53" name="Shape 20153"/>
                        <wps:cNvSpPr/>
                        <wps:spPr>
                          <a:xfrm>
                            <a:off x="4661265" y="6742799"/>
                            <a:ext cx="164654" cy="827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654" h="827215">
                                <a:moveTo>
                                  <a:pt x="0" y="0"/>
                                </a:moveTo>
                                <a:lnTo>
                                  <a:pt x="164654" y="0"/>
                                </a:lnTo>
                                <a:lnTo>
                                  <a:pt x="164654" y="827215"/>
                                </a:lnTo>
                                <a:lnTo>
                                  <a:pt x="0" y="8272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CB2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54" name="Shape 20154"/>
                        <wps:cNvSpPr/>
                        <wps:spPr>
                          <a:xfrm>
                            <a:off x="4226144" y="7086396"/>
                            <a:ext cx="164629" cy="4836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629" h="483617">
                                <a:moveTo>
                                  <a:pt x="0" y="0"/>
                                </a:moveTo>
                                <a:lnTo>
                                  <a:pt x="164629" y="0"/>
                                </a:lnTo>
                                <a:lnTo>
                                  <a:pt x="164629" y="483617"/>
                                </a:lnTo>
                                <a:lnTo>
                                  <a:pt x="0" y="4836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CB2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55" name="Shape 20155"/>
                        <wps:cNvSpPr/>
                        <wps:spPr>
                          <a:xfrm>
                            <a:off x="3800421" y="7086396"/>
                            <a:ext cx="164654" cy="4836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654" h="483617">
                                <a:moveTo>
                                  <a:pt x="0" y="0"/>
                                </a:moveTo>
                                <a:lnTo>
                                  <a:pt x="164654" y="0"/>
                                </a:lnTo>
                                <a:lnTo>
                                  <a:pt x="164654" y="483617"/>
                                </a:lnTo>
                                <a:lnTo>
                                  <a:pt x="0" y="4836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CB2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56" name="Shape 20156"/>
                        <wps:cNvSpPr/>
                        <wps:spPr>
                          <a:xfrm>
                            <a:off x="3372368" y="7290018"/>
                            <a:ext cx="169342" cy="279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342" h="279995">
                                <a:moveTo>
                                  <a:pt x="0" y="0"/>
                                </a:moveTo>
                                <a:lnTo>
                                  <a:pt x="169342" y="0"/>
                                </a:lnTo>
                                <a:lnTo>
                                  <a:pt x="169342" y="279995"/>
                                </a:lnTo>
                                <a:lnTo>
                                  <a:pt x="0" y="27999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CB2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57" name="Shape 20157"/>
                        <wps:cNvSpPr/>
                        <wps:spPr>
                          <a:xfrm>
                            <a:off x="2951356" y="7150045"/>
                            <a:ext cx="164629" cy="419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629" h="419968">
                                <a:moveTo>
                                  <a:pt x="0" y="0"/>
                                </a:moveTo>
                                <a:lnTo>
                                  <a:pt x="164629" y="0"/>
                                </a:lnTo>
                                <a:lnTo>
                                  <a:pt x="164629" y="419968"/>
                                </a:lnTo>
                                <a:lnTo>
                                  <a:pt x="0" y="4199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CB2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58" name="Shape 20158"/>
                        <wps:cNvSpPr/>
                        <wps:spPr>
                          <a:xfrm>
                            <a:off x="2523277" y="7432099"/>
                            <a:ext cx="162297" cy="1379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297" h="137914">
                                <a:moveTo>
                                  <a:pt x="0" y="0"/>
                                </a:moveTo>
                                <a:lnTo>
                                  <a:pt x="162297" y="0"/>
                                </a:lnTo>
                                <a:lnTo>
                                  <a:pt x="162297" y="137914"/>
                                </a:lnTo>
                                <a:lnTo>
                                  <a:pt x="0" y="13791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CB2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59" name="Shape 20159"/>
                        <wps:cNvSpPr/>
                        <wps:spPr>
                          <a:xfrm>
                            <a:off x="2092862" y="7222078"/>
                            <a:ext cx="166985" cy="347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985" h="347935">
                                <a:moveTo>
                                  <a:pt x="0" y="0"/>
                                </a:moveTo>
                                <a:lnTo>
                                  <a:pt x="166985" y="0"/>
                                </a:lnTo>
                                <a:lnTo>
                                  <a:pt x="166985" y="347935"/>
                                </a:lnTo>
                                <a:lnTo>
                                  <a:pt x="0" y="3479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CB2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60" name="Shape 20160"/>
                        <wps:cNvSpPr/>
                        <wps:spPr>
                          <a:xfrm>
                            <a:off x="1671857" y="7022772"/>
                            <a:ext cx="169367" cy="5472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367" h="547241">
                                <a:moveTo>
                                  <a:pt x="0" y="0"/>
                                </a:moveTo>
                                <a:lnTo>
                                  <a:pt x="169367" y="0"/>
                                </a:lnTo>
                                <a:lnTo>
                                  <a:pt x="169367" y="547241"/>
                                </a:lnTo>
                                <a:lnTo>
                                  <a:pt x="0" y="54724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CB2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61" name="Shape 20161"/>
                        <wps:cNvSpPr/>
                        <wps:spPr>
                          <a:xfrm>
                            <a:off x="1247321" y="6259157"/>
                            <a:ext cx="164058" cy="13108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058" h="1310856">
                                <a:moveTo>
                                  <a:pt x="0" y="0"/>
                                </a:moveTo>
                                <a:lnTo>
                                  <a:pt x="164058" y="0"/>
                                </a:lnTo>
                                <a:lnTo>
                                  <a:pt x="164058" y="1310856"/>
                                </a:lnTo>
                                <a:lnTo>
                                  <a:pt x="0" y="13108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CB2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62" name="Shape 20162"/>
                        <wps:cNvSpPr/>
                        <wps:spPr>
                          <a:xfrm>
                            <a:off x="825148" y="5426266"/>
                            <a:ext cx="162297" cy="2143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297" h="2143748">
                                <a:moveTo>
                                  <a:pt x="0" y="0"/>
                                </a:moveTo>
                                <a:lnTo>
                                  <a:pt x="162297" y="0"/>
                                </a:lnTo>
                                <a:lnTo>
                                  <a:pt x="162297" y="2143748"/>
                                </a:lnTo>
                                <a:lnTo>
                                  <a:pt x="0" y="21437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CB2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63" name="Shape 20163"/>
                        <wps:cNvSpPr/>
                        <wps:spPr>
                          <a:xfrm>
                            <a:off x="5503288" y="7220046"/>
                            <a:ext cx="164629" cy="141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629" h="141536">
                                <a:moveTo>
                                  <a:pt x="0" y="0"/>
                                </a:moveTo>
                                <a:lnTo>
                                  <a:pt x="164629" y="0"/>
                                </a:lnTo>
                                <a:lnTo>
                                  <a:pt x="164629" y="141536"/>
                                </a:lnTo>
                                <a:lnTo>
                                  <a:pt x="0" y="1415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45A6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64" name="Shape 20164"/>
                        <wps:cNvSpPr/>
                        <wps:spPr>
                          <a:xfrm>
                            <a:off x="5079921" y="6948384"/>
                            <a:ext cx="162297" cy="2036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297" h="203622">
                                <a:moveTo>
                                  <a:pt x="0" y="0"/>
                                </a:moveTo>
                                <a:lnTo>
                                  <a:pt x="162297" y="0"/>
                                </a:lnTo>
                                <a:lnTo>
                                  <a:pt x="162297" y="203622"/>
                                </a:lnTo>
                                <a:lnTo>
                                  <a:pt x="0" y="20362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45A6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65" name="Shape 20165"/>
                        <wps:cNvSpPr/>
                        <wps:spPr>
                          <a:xfrm>
                            <a:off x="4661265" y="6335537"/>
                            <a:ext cx="164654" cy="407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654" h="407243">
                                <a:moveTo>
                                  <a:pt x="0" y="0"/>
                                </a:moveTo>
                                <a:lnTo>
                                  <a:pt x="164654" y="0"/>
                                </a:lnTo>
                                <a:lnTo>
                                  <a:pt x="164654" y="407243"/>
                                </a:lnTo>
                                <a:lnTo>
                                  <a:pt x="0" y="40724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45A6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66" name="Shape 20166"/>
                        <wps:cNvSpPr/>
                        <wps:spPr>
                          <a:xfrm>
                            <a:off x="4226144" y="7022774"/>
                            <a:ext cx="164629" cy="636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629" h="63623">
                                <a:moveTo>
                                  <a:pt x="0" y="0"/>
                                </a:moveTo>
                                <a:lnTo>
                                  <a:pt x="164629" y="0"/>
                                </a:lnTo>
                                <a:lnTo>
                                  <a:pt x="164629" y="63623"/>
                                </a:lnTo>
                                <a:lnTo>
                                  <a:pt x="0" y="6362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45A6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67" name="Shape 20167"/>
                        <wps:cNvSpPr/>
                        <wps:spPr>
                          <a:xfrm>
                            <a:off x="3372368" y="7150050"/>
                            <a:ext cx="169342" cy="1399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342" h="139973">
                                <a:moveTo>
                                  <a:pt x="0" y="0"/>
                                </a:moveTo>
                                <a:lnTo>
                                  <a:pt x="169342" y="0"/>
                                </a:lnTo>
                                <a:lnTo>
                                  <a:pt x="169342" y="139973"/>
                                </a:lnTo>
                                <a:lnTo>
                                  <a:pt x="0" y="1399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45A6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68" name="Shape 20168"/>
                        <wps:cNvSpPr/>
                        <wps:spPr>
                          <a:xfrm>
                            <a:off x="2951356" y="6869856"/>
                            <a:ext cx="164629" cy="280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629" h="280194">
                                <a:moveTo>
                                  <a:pt x="0" y="0"/>
                                </a:moveTo>
                                <a:lnTo>
                                  <a:pt x="164629" y="0"/>
                                </a:lnTo>
                                <a:lnTo>
                                  <a:pt x="164629" y="280194"/>
                                </a:lnTo>
                                <a:lnTo>
                                  <a:pt x="0" y="280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45A6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69" name="Shape 20169"/>
                        <wps:cNvSpPr/>
                        <wps:spPr>
                          <a:xfrm>
                            <a:off x="2523277" y="7353672"/>
                            <a:ext cx="162297" cy="78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297" h="78432">
                                <a:moveTo>
                                  <a:pt x="0" y="0"/>
                                </a:moveTo>
                                <a:lnTo>
                                  <a:pt x="162297" y="0"/>
                                </a:lnTo>
                                <a:lnTo>
                                  <a:pt x="162297" y="78432"/>
                                </a:lnTo>
                                <a:lnTo>
                                  <a:pt x="0" y="784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45A6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70" name="Shape 20170"/>
                        <wps:cNvSpPr/>
                        <wps:spPr>
                          <a:xfrm>
                            <a:off x="2092862" y="7143646"/>
                            <a:ext cx="166985" cy="78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985" h="78432">
                                <a:moveTo>
                                  <a:pt x="0" y="0"/>
                                </a:moveTo>
                                <a:lnTo>
                                  <a:pt x="166985" y="0"/>
                                </a:lnTo>
                                <a:lnTo>
                                  <a:pt x="166985" y="78432"/>
                                </a:lnTo>
                                <a:lnTo>
                                  <a:pt x="0" y="784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45A6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71" name="Shape 20171"/>
                        <wps:cNvSpPr/>
                        <wps:spPr>
                          <a:xfrm>
                            <a:off x="1671857" y="6602809"/>
                            <a:ext cx="169367" cy="419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367" h="419968">
                                <a:moveTo>
                                  <a:pt x="0" y="0"/>
                                </a:moveTo>
                                <a:lnTo>
                                  <a:pt x="169367" y="0"/>
                                </a:lnTo>
                                <a:lnTo>
                                  <a:pt x="169367" y="419968"/>
                                </a:lnTo>
                                <a:lnTo>
                                  <a:pt x="0" y="4199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45A6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72" name="Shape 20172"/>
                        <wps:cNvSpPr/>
                        <wps:spPr>
                          <a:xfrm>
                            <a:off x="1247321" y="5915544"/>
                            <a:ext cx="164058" cy="343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058" h="343620">
                                <a:moveTo>
                                  <a:pt x="0" y="0"/>
                                </a:moveTo>
                                <a:lnTo>
                                  <a:pt x="164058" y="0"/>
                                </a:lnTo>
                                <a:lnTo>
                                  <a:pt x="164058" y="343620"/>
                                </a:lnTo>
                                <a:lnTo>
                                  <a:pt x="0" y="3436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45A6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73" name="Shape 20173"/>
                        <wps:cNvSpPr/>
                        <wps:spPr>
                          <a:xfrm>
                            <a:off x="825148" y="5164683"/>
                            <a:ext cx="162297" cy="261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297" h="261615">
                                <a:moveTo>
                                  <a:pt x="0" y="0"/>
                                </a:moveTo>
                                <a:lnTo>
                                  <a:pt x="162297" y="0"/>
                                </a:lnTo>
                                <a:lnTo>
                                  <a:pt x="162297" y="261615"/>
                                </a:lnTo>
                                <a:lnTo>
                                  <a:pt x="0" y="2616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45A6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74" name="Shape 20174"/>
                        <wps:cNvSpPr/>
                        <wps:spPr>
                          <a:xfrm>
                            <a:off x="5079921" y="6534742"/>
                            <a:ext cx="162297" cy="4180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297" h="418058">
                                <a:moveTo>
                                  <a:pt x="0" y="0"/>
                                </a:moveTo>
                                <a:lnTo>
                                  <a:pt x="162297" y="0"/>
                                </a:lnTo>
                                <a:lnTo>
                                  <a:pt x="162297" y="418058"/>
                                </a:lnTo>
                                <a:lnTo>
                                  <a:pt x="0" y="4180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7F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75" name="Shape 20175"/>
                        <wps:cNvSpPr/>
                        <wps:spPr>
                          <a:xfrm>
                            <a:off x="5504450" y="7150047"/>
                            <a:ext cx="162297" cy="69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297" h="69999">
                                <a:moveTo>
                                  <a:pt x="0" y="0"/>
                                </a:moveTo>
                                <a:lnTo>
                                  <a:pt x="162297" y="0"/>
                                </a:lnTo>
                                <a:lnTo>
                                  <a:pt x="162297" y="69999"/>
                                </a:lnTo>
                                <a:lnTo>
                                  <a:pt x="0" y="69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7F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76" name="Shape 20176"/>
                        <wps:cNvSpPr/>
                        <wps:spPr>
                          <a:xfrm>
                            <a:off x="4661265" y="6257276"/>
                            <a:ext cx="164654" cy="78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654" h="78259">
                                <a:moveTo>
                                  <a:pt x="0" y="0"/>
                                </a:moveTo>
                                <a:lnTo>
                                  <a:pt x="164654" y="0"/>
                                </a:lnTo>
                                <a:lnTo>
                                  <a:pt x="164654" y="78259"/>
                                </a:lnTo>
                                <a:lnTo>
                                  <a:pt x="0" y="7825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7F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77" name="Shape 20177"/>
                        <wps:cNvSpPr/>
                        <wps:spPr>
                          <a:xfrm>
                            <a:off x="3372368" y="7086401"/>
                            <a:ext cx="169342" cy="636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342" h="63649">
                                <a:moveTo>
                                  <a:pt x="0" y="0"/>
                                </a:moveTo>
                                <a:lnTo>
                                  <a:pt x="169342" y="0"/>
                                </a:lnTo>
                                <a:lnTo>
                                  <a:pt x="169342" y="63649"/>
                                </a:lnTo>
                                <a:lnTo>
                                  <a:pt x="0" y="636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7F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78" name="Shape 20178"/>
                        <wps:cNvSpPr/>
                        <wps:spPr>
                          <a:xfrm>
                            <a:off x="3800421" y="7010024"/>
                            <a:ext cx="164654" cy="76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654" h="76373">
                                <a:moveTo>
                                  <a:pt x="0" y="0"/>
                                </a:moveTo>
                                <a:lnTo>
                                  <a:pt x="164654" y="0"/>
                                </a:lnTo>
                                <a:lnTo>
                                  <a:pt x="164654" y="76373"/>
                                </a:lnTo>
                                <a:lnTo>
                                  <a:pt x="0" y="76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7F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79" name="Shape 20179"/>
                        <wps:cNvSpPr/>
                        <wps:spPr>
                          <a:xfrm>
                            <a:off x="1671857" y="6532708"/>
                            <a:ext cx="169367" cy="700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367" h="70073">
                                <a:moveTo>
                                  <a:pt x="0" y="0"/>
                                </a:moveTo>
                                <a:lnTo>
                                  <a:pt x="169367" y="0"/>
                                </a:lnTo>
                                <a:lnTo>
                                  <a:pt x="169367" y="70073"/>
                                </a:lnTo>
                                <a:lnTo>
                                  <a:pt x="0" y="700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7F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80" name="Shape 20180"/>
                        <wps:cNvSpPr/>
                        <wps:spPr>
                          <a:xfrm>
                            <a:off x="1247321" y="5781625"/>
                            <a:ext cx="164058" cy="1315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058" h="131514">
                                <a:moveTo>
                                  <a:pt x="0" y="0"/>
                                </a:moveTo>
                                <a:lnTo>
                                  <a:pt x="164058" y="0"/>
                                </a:lnTo>
                                <a:lnTo>
                                  <a:pt x="164058" y="131514"/>
                                </a:lnTo>
                                <a:lnTo>
                                  <a:pt x="0" y="13151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7F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81" name="Shape 20181"/>
                        <wps:cNvSpPr/>
                        <wps:spPr>
                          <a:xfrm>
                            <a:off x="825148" y="4827334"/>
                            <a:ext cx="162297" cy="337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297" h="337344">
                                <a:moveTo>
                                  <a:pt x="0" y="0"/>
                                </a:moveTo>
                                <a:lnTo>
                                  <a:pt x="162297" y="0"/>
                                </a:lnTo>
                                <a:lnTo>
                                  <a:pt x="162297" y="337344"/>
                                </a:lnTo>
                                <a:lnTo>
                                  <a:pt x="0" y="3373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7F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82" name="Shape 20182"/>
                        <wps:cNvSpPr/>
                        <wps:spPr>
                          <a:xfrm>
                            <a:off x="5503288" y="7086401"/>
                            <a:ext cx="164629" cy="636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629" h="63649">
                                <a:moveTo>
                                  <a:pt x="0" y="0"/>
                                </a:moveTo>
                                <a:lnTo>
                                  <a:pt x="164629" y="0"/>
                                </a:lnTo>
                                <a:lnTo>
                                  <a:pt x="164629" y="63649"/>
                                </a:lnTo>
                                <a:lnTo>
                                  <a:pt x="0" y="636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4786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83" name="Shape 20183"/>
                        <wps:cNvSpPr/>
                        <wps:spPr>
                          <a:xfrm>
                            <a:off x="823954" y="4746445"/>
                            <a:ext cx="164654" cy="808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654" h="80863">
                                <a:moveTo>
                                  <a:pt x="0" y="0"/>
                                </a:moveTo>
                                <a:lnTo>
                                  <a:pt x="164654" y="0"/>
                                </a:lnTo>
                                <a:lnTo>
                                  <a:pt x="164654" y="80863"/>
                                </a:lnTo>
                                <a:lnTo>
                                  <a:pt x="0" y="808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4786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84" name="Shape 20184"/>
                        <wps:cNvSpPr/>
                        <wps:spPr>
                          <a:xfrm>
                            <a:off x="5079921" y="6470152"/>
                            <a:ext cx="162297" cy="63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297" h="63624">
                                <a:moveTo>
                                  <a:pt x="0" y="0"/>
                                </a:moveTo>
                                <a:lnTo>
                                  <a:pt x="162297" y="0"/>
                                </a:lnTo>
                                <a:lnTo>
                                  <a:pt x="162297" y="63624"/>
                                </a:lnTo>
                                <a:lnTo>
                                  <a:pt x="0" y="636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4786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85" name="Shape 20185"/>
                        <wps:cNvSpPr/>
                        <wps:spPr>
                          <a:xfrm>
                            <a:off x="2092862" y="7086399"/>
                            <a:ext cx="166985" cy="73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985" h="73099">
                                <a:moveTo>
                                  <a:pt x="0" y="0"/>
                                </a:moveTo>
                                <a:lnTo>
                                  <a:pt x="166985" y="0"/>
                                </a:lnTo>
                                <a:lnTo>
                                  <a:pt x="166985" y="73099"/>
                                </a:lnTo>
                                <a:lnTo>
                                  <a:pt x="0" y="730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9C9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2" name="Shape 1212"/>
                        <wps:cNvSpPr/>
                        <wps:spPr>
                          <a:xfrm>
                            <a:off x="746395" y="4631278"/>
                            <a:ext cx="0" cy="29323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932386">
                                <a:moveTo>
                                  <a:pt x="0" y="293238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693" cap="flat">
                            <a:round/>
                          </a:ln>
                        </wps:spPr>
                        <wps:style>
                          <a:lnRef idx="1">
                            <a:srgbClr val="9E9F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3" name="Shape 1213"/>
                        <wps:cNvSpPr/>
                        <wps:spPr>
                          <a:xfrm>
                            <a:off x="691550" y="7568451"/>
                            <a:ext cx="51162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6240">
                                <a:moveTo>
                                  <a:pt x="0" y="0"/>
                                </a:moveTo>
                                <a:lnTo>
                                  <a:pt x="5116240" y="0"/>
                                </a:lnTo>
                              </a:path>
                            </a:pathLst>
                          </a:custGeom>
                          <a:ln w="6756" cap="flat">
                            <a:round/>
                          </a:ln>
                        </wps:spPr>
                        <wps:style>
                          <a:lnRef idx="1">
                            <a:srgbClr val="9E9F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4" name="Shape 1214"/>
                        <wps:cNvSpPr/>
                        <wps:spPr>
                          <a:xfrm>
                            <a:off x="691550" y="7568451"/>
                            <a:ext cx="0" cy="32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969">
                                <a:moveTo>
                                  <a:pt x="0" y="0"/>
                                </a:moveTo>
                                <a:lnTo>
                                  <a:pt x="0" y="32969"/>
                                </a:lnTo>
                              </a:path>
                            </a:pathLst>
                          </a:custGeom>
                          <a:ln w="6756" cap="flat">
                            <a:round/>
                          </a:ln>
                        </wps:spPr>
                        <wps:style>
                          <a:lnRef idx="1">
                            <a:srgbClr val="9E9F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5" name="Shape 1215"/>
                        <wps:cNvSpPr/>
                        <wps:spPr>
                          <a:xfrm>
                            <a:off x="1117889" y="7568451"/>
                            <a:ext cx="0" cy="32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969">
                                <a:moveTo>
                                  <a:pt x="0" y="0"/>
                                </a:moveTo>
                                <a:lnTo>
                                  <a:pt x="0" y="32969"/>
                                </a:lnTo>
                              </a:path>
                            </a:pathLst>
                          </a:custGeom>
                          <a:ln w="6756" cap="flat">
                            <a:round/>
                          </a:ln>
                        </wps:spPr>
                        <wps:style>
                          <a:lnRef idx="1">
                            <a:srgbClr val="9E9F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6" name="Shape 1216"/>
                        <wps:cNvSpPr/>
                        <wps:spPr>
                          <a:xfrm>
                            <a:off x="1544285" y="7568451"/>
                            <a:ext cx="0" cy="32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969">
                                <a:moveTo>
                                  <a:pt x="0" y="0"/>
                                </a:moveTo>
                                <a:lnTo>
                                  <a:pt x="0" y="32969"/>
                                </a:lnTo>
                              </a:path>
                            </a:pathLst>
                          </a:custGeom>
                          <a:ln w="6756" cap="flat">
                            <a:round/>
                          </a:ln>
                        </wps:spPr>
                        <wps:style>
                          <a:lnRef idx="1">
                            <a:srgbClr val="9E9F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7" name="Shape 1217"/>
                        <wps:cNvSpPr/>
                        <wps:spPr>
                          <a:xfrm>
                            <a:off x="1970650" y="7568451"/>
                            <a:ext cx="0" cy="32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969">
                                <a:moveTo>
                                  <a:pt x="0" y="0"/>
                                </a:moveTo>
                                <a:lnTo>
                                  <a:pt x="0" y="32969"/>
                                </a:lnTo>
                              </a:path>
                            </a:pathLst>
                          </a:custGeom>
                          <a:ln w="6756" cap="flat">
                            <a:round/>
                          </a:ln>
                        </wps:spPr>
                        <wps:style>
                          <a:lnRef idx="1">
                            <a:srgbClr val="9E9F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8" name="Shape 1218"/>
                        <wps:cNvSpPr/>
                        <wps:spPr>
                          <a:xfrm>
                            <a:off x="2396995" y="7568451"/>
                            <a:ext cx="0" cy="32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969">
                                <a:moveTo>
                                  <a:pt x="0" y="0"/>
                                </a:moveTo>
                                <a:lnTo>
                                  <a:pt x="0" y="32969"/>
                                </a:lnTo>
                              </a:path>
                            </a:pathLst>
                          </a:custGeom>
                          <a:ln w="6756" cap="flat">
                            <a:round/>
                          </a:ln>
                        </wps:spPr>
                        <wps:style>
                          <a:lnRef idx="1">
                            <a:srgbClr val="9E9F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9" name="Shape 1219"/>
                        <wps:cNvSpPr/>
                        <wps:spPr>
                          <a:xfrm>
                            <a:off x="2823340" y="7568451"/>
                            <a:ext cx="0" cy="32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969">
                                <a:moveTo>
                                  <a:pt x="0" y="0"/>
                                </a:moveTo>
                                <a:lnTo>
                                  <a:pt x="0" y="32969"/>
                                </a:lnTo>
                              </a:path>
                            </a:pathLst>
                          </a:custGeom>
                          <a:ln w="6756" cap="flat">
                            <a:round/>
                          </a:ln>
                        </wps:spPr>
                        <wps:style>
                          <a:lnRef idx="1">
                            <a:srgbClr val="9E9F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0" name="Shape 1220"/>
                        <wps:cNvSpPr/>
                        <wps:spPr>
                          <a:xfrm>
                            <a:off x="3249679" y="7568451"/>
                            <a:ext cx="0" cy="32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969">
                                <a:moveTo>
                                  <a:pt x="0" y="0"/>
                                </a:moveTo>
                                <a:lnTo>
                                  <a:pt x="0" y="32969"/>
                                </a:lnTo>
                              </a:path>
                            </a:pathLst>
                          </a:custGeom>
                          <a:ln w="6756" cap="flat">
                            <a:round/>
                          </a:ln>
                        </wps:spPr>
                        <wps:style>
                          <a:lnRef idx="1">
                            <a:srgbClr val="9E9F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1" name="Shape 1221"/>
                        <wps:cNvSpPr/>
                        <wps:spPr>
                          <a:xfrm>
                            <a:off x="3676050" y="7568451"/>
                            <a:ext cx="0" cy="32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969">
                                <a:moveTo>
                                  <a:pt x="0" y="0"/>
                                </a:moveTo>
                                <a:lnTo>
                                  <a:pt x="0" y="32969"/>
                                </a:lnTo>
                              </a:path>
                            </a:pathLst>
                          </a:custGeom>
                          <a:ln w="6756" cap="flat">
                            <a:round/>
                          </a:ln>
                        </wps:spPr>
                        <wps:style>
                          <a:lnRef idx="1">
                            <a:srgbClr val="9E9F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2" name="Shape 1222"/>
                        <wps:cNvSpPr/>
                        <wps:spPr>
                          <a:xfrm>
                            <a:off x="4102389" y="7568451"/>
                            <a:ext cx="0" cy="32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969">
                                <a:moveTo>
                                  <a:pt x="0" y="0"/>
                                </a:moveTo>
                                <a:lnTo>
                                  <a:pt x="0" y="32969"/>
                                </a:lnTo>
                              </a:path>
                            </a:pathLst>
                          </a:custGeom>
                          <a:ln w="6756" cap="flat">
                            <a:round/>
                          </a:ln>
                        </wps:spPr>
                        <wps:style>
                          <a:lnRef idx="1">
                            <a:srgbClr val="9E9F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3" name="Shape 1223"/>
                        <wps:cNvSpPr/>
                        <wps:spPr>
                          <a:xfrm>
                            <a:off x="4528734" y="7568451"/>
                            <a:ext cx="0" cy="32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969">
                                <a:moveTo>
                                  <a:pt x="0" y="0"/>
                                </a:moveTo>
                                <a:lnTo>
                                  <a:pt x="0" y="32969"/>
                                </a:lnTo>
                              </a:path>
                            </a:pathLst>
                          </a:custGeom>
                          <a:ln w="6756" cap="flat">
                            <a:round/>
                          </a:ln>
                        </wps:spPr>
                        <wps:style>
                          <a:lnRef idx="1">
                            <a:srgbClr val="9E9F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4" name="Shape 1224"/>
                        <wps:cNvSpPr/>
                        <wps:spPr>
                          <a:xfrm>
                            <a:off x="4955105" y="7568451"/>
                            <a:ext cx="0" cy="32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969">
                                <a:moveTo>
                                  <a:pt x="0" y="0"/>
                                </a:moveTo>
                                <a:lnTo>
                                  <a:pt x="0" y="32969"/>
                                </a:lnTo>
                              </a:path>
                            </a:pathLst>
                          </a:custGeom>
                          <a:ln w="6756" cap="flat">
                            <a:round/>
                          </a:ln>
                        </wps:spPr>
                        <wps:style>
                          <a:lnRef idx="1">
                            <a:srgbClr val="9E9F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5" name="Shape 1225"/>
                        <wps:cNvSpPr/>
                        <wps:spPr>
                          <a:xfrm>
                            <a:off x="5381444" y="7568451"/>
                            <a:ext cx="0" cy="32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969">
                                <a:moveTo>
                                  <a:pt x="0" y="0"/>
                                </a:moveTo>
                                <a:lnTo>
                                  <a:pt x="0" y="32969"/>
                                </a:lnTo>
                              </a:path>
                            </a:pathLst>
                          </a:custGeom>
                          <a:ln w="6756" cap="flat">
                            <a:round/>
                          </a:ln>
                        </wps:spPr>
                        <wps:style>
                          <a:lnRef idx="1">
                            <a:srgbClr val="9E9F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6" name="Shape 1226"/>
                        <wps:cNvSpPr/>
                        <wps:spPr>
                          <a:xfrm>
                            <a:off x="5807790" y="7568451"/>
                            <a:ext cx="0" cy="32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969">
                                <a:moveTo>
                                  <a:pt x="0" y="0"/>
                                </a:moveTo>
                                <a:lnTo>
                                  <a:pt x="0" y="32969"/>
                                </a:lnTo>
                              </a:path>
                            </a:pathLst>
                          </a:custGeom>
                          <a:ln w="6756" cap="flat">
                            <a:round/>
                          </a:ln>
                        </wps:spPr>
                        <wps:style>
                          <a:lnRef idx="1">
                            <a:srgbClr val="9E9F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7" name="Rectangle 1227"/>
                        <wps:cNvSpPr/>
                        <wps:spPr>
                          <a:xfrm>
                            <a:off x="596001" y="7173997"/>
                            <a:ext cx="53158" cy="102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72"/>
                                  <w:sz w:val="17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8" name="Rectangle 1228"/>
                        <wps:cNvSpPr/>
                        <wps:spPr>
                          <a:xfrm>
                            <a:off x="593620" y="7539148"/>
                            <a:ext cx="56327" cy="102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77"/>
                                  <w:sz w:val="17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9" name="Rectangle 1229"/>
                        <wps:cNvSpPr/>
                        <wps:spPr>
                          <a:xfrm>
                            <a:off x="564921" y="6832313"/>
                            <a:ext cx="94791" cy="102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65"/>
                                  <w:sz w:val="17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0" name="Rectangle 1230"/>
                        <wps:cNvSpPr/>
                        <wps:spPr>
                          <a:xfrm>
                            <a:off x="567079" y="6491943"/>
                            <a:ext cx="91621" cy="102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62"/>
                                  <w:sz w:val="17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1" name="Rectangle 1231"/>
                        <wps:cNvSpPr/>
                        <wps:spPr>
                          <a:xfrm>
                            <a:off x="559811" y="6144751"/>
                            <a:ext cx="105307" cy="1027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72"/>
                                  <w:sz w:val="17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2" name="Rectangle 1232"/>
                        <wps:cNvSpPr/>
                        <wps:spPr>
                          <a:xfrm>
                            <a:off x="560035" y="5809466"/>
                            <a:ext cx="102138" cy="102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70"/>
                                  <w:sz w:val="17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3" name="Rectangle 1233"/>
                        <wps:cNvSpPr/>
                        <wps:spPr>
                          <a:xfrm>
                            <a:off x="555173" y="5465847"/>
                            <a:ext cx="107036" cy="102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73"/>
                                  <w:sz w:val="17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4" name="Rectangle 1234"/>
                        <wps:cNvSpPr/>
                        <wps:spPr>
                          <a:xfrm>
                            <a:off x="555371" y="5123517"/>
                            <a:ext cx="103866" cy="102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71"/>
                                  <w:sz w:val="17"/>
                                </w:rPr>
                                <w:t>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5" name="Rectangle 1235"/>
                        <wps:cNvSpPr/>
                        <wps:spPr>
                          <a:xfrm>
                            <a:off x="556140" y="4779576"/>
                            <a:ext cx="108188" cy="102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74"/>
                                  <w:sz w:val="17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00" name="Shape 20200"/>
                        <wps:cNvSpPr/>
                        <wps:spPr>
                          <a:xfrm>
                            <a:off x="4651467" y="7925515"/>
                            <a:ext cx="69280" cy="69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280" h="69180">
                                <a:moveTo>
                                  <a:pt x="0" y="0"/>
                                </a:moveTo>
                                <a:lnTo>
                                  <a:pt x="69280" y="0"/>
                                </a:lnTo>
                                <a:lnTo>
                                  <a:pt x="69280" y="69180"/>
                                </a:lnTo>
                                <a:lnTo>
                                  <a:pt x="0" y="691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CB2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7" name="Rectangle 1237"/>
                        <wps:cNvSpPr/>
                        <wps:spPr>
                          <a:xfrm>
                            <a:off x="4738659" y="7908585"/>
                            <a:ext cx="65487" cy="123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70"/>
                                  <w:sz w:val="21"/>
                                </w:rPr>
                                <w:t>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01" name="Shape 20201"/>
                        <wps:cNvSpPr/>
                        <wps:spPr>
                          <a:xfrm>
                            <a:off x="4885300" y="7925515"/>
                            <a:ext cx="69305" cy="69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305" h="69180">
                                <a:moveTo>
                                  <a:pt x="0" y="0"/>
                                </a:moveTo>
                                <a:lnTo>
                                  <a:pt x="69305" y="0"/>
                                </a:lnTo>
                                <a:lnTo>
                                  <a:pt x="69305" y="69180"/>
                                </a:lnTo>
                                <a:lnTo>
                                  <a:pt x="0" y="691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45A6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9" name="Rectangle 1239"/>
                        <wps:cNvSpPr/>
                        <wps:spPr>
                          <a:xfrm>
                            <a:off x="4975362" y="7908585"/>
                            <a:ext cx="63055" cy="123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67"/>
                                  <w:sz w:val="21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02" name="Shape 20202"/>
                        <wps:cNvSpPr/>
                        <wps:spPr>
                          <a:xfrm>
                            <a:off x="5127819" y="7925515"/>
                            <a:ext cx="60623" cy="69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23" h="69180">
                                <a:moveTo>
                                  <a:pt x="0" y="0"/>
                                </a:moveTo>
                                <a:lnTo>
                                  <a:pt x="60623" y="0"/>
                                </a:lnTo>
                                <a:lnTo>
                                  <a:pt x="60623" y="69180"/>
                                </a:lnTo>
                                <a:lnTo>
                                  <a:pt x="0" y="691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7F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1" name="Rectangle 1241"/>
                        <wps:cNvSpPr/>
                        <wps:spPr>
                          <a:xfrm>
                            <a:off x="5212445" y="7908585"/>
                            <a:ext cx="89632" cy="123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58"/>
                                  <w:sz w:val="21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03" name="Shape 20203"/>
                        <wps:cNvSpPr/>
                        <wps:spPr>
                          <a:xfrm>
                            <a:off x="5382314" y="7925515"/>
                            <a:ext cx="60623" cy="69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23" h="69180">
                                <a:moveTo>
                                  <a:pt x="0" y="0"/>
                                </a:moveTo>
                                <a:lnTo>
                                  <a:pt x="60623" y="0"/>
                                </a:lnTo>
                                <a:lnTo>
                                  <a:pt x="60623" y="69180"/>
                                </a:lnTo>
                                <a:lnTo>
                                  <a:pt x="0" y="691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4786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3" name="Rectangle 1243"/>
                        <wps:cNvSpPr/>
                        <wps:spPr>
                          <a:xfrm>
                            <a:off x="5466598" y="7908585"/>
                            <a:ext cx="56975" cy="123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70"/>
                                  <w:sz w:val="21"/>
                                </w:rPr>
                                <w:t>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04" name="Shape 20204"/>
                        <wps:cNvSpPr/>
                        <wps:spPr>
                          <a:xfrm>
                            <a:off x="5607492" y="7925515"/>
                            <a:ext cx="69305" cy="69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305" h="69180">
                                <a:moveTo>
                                  <a:pt x="0" y="0"/>
                                </a:moveTo>
                                <a:lnTo>
                                  <a:pt x="69305" y="0"/>
                                </a:lnTo>
                                <a:lnTo>
                                  <a:pt x="69305" y="69180"/>
                                </a:lnTo>
                                <a:lnTo>
                                  <a:pt x="0" y="691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9C9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5" name="Rectangle 1245"/>
                        <wps:cNvSpPr/>
                        <wps:spPr>
                          <a:xfrm>
                            <a:off x="5696989" y="7908585"/>
                            <a:ext cx="138790" cy="123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61"/>
                                  <w:sz w:val="21"/>
                                </w:rPr>
                                <w:t>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09" name="Rectangle 15909"/>
                        <wps:cNvSpPr/>
                        <wps:spPr>
                          <a:xfrm>
                            <a:off x="799027" y="7685820"/>
                            <a:ext cx="178633" cy="102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68"/>
                                  <w:sz w:val="17"/>
                                </w:rPr>
                                <w:t>0-11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10" name="Rectangle 15910"/>
                        <wps:cNvSpPr/>
                        <wps:spPr>
                          <a:xfrm>
                            <a:off x="933338" y="7685820"/>
                            <a:ext cx="82113" cy="102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72"/>
                                  <w:sz w:val="17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11" name="Rectangle 15911"/>
                        <wps:cNvSpPr/>
                        <wps:spPr>
                          <a:xfrm>
                            <a:off x="1201187" y="7685820"/>
                            <a:ext cx="232511" cy="102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69"/>
                                  <w:sz w:val="17"/>
                                </w:rPr>
                                <w:t>12-23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12" name="Rectangle 15912"/>
                        <wps:cNvSpPr/>
                        <wps:spPr>
                          <a:xfrm>
                            <a:off x="1376008" y="7685820"/>
                            <a:ext cx="82113" cy="102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72"/>
                                  <w:sz w:val="17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13" name="Rectangle 15913"/>
                        <wps:cNvSpPr/>
                        <wps:spPr>
                          <a:xfrm>
                            <a:off x="1624605" y="7681182"/>
                            <a:ext cx="250086" cy="102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74"/>
                                  <w:sz w:val="17"/>
                                </w:rPr>
                                <w:t>24-35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14" name="Rectangle 15914"/>
                        <wps:cNvSpPr/>
                        <wps:spPr>
                          <a:xfrm>
                            <a:off x="1812639" y="7681182"/>
                            <a:ext cx="82114" cy="102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72"/>
                                  <w:sz w:val="17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3" name="Rectangle 3183"/>
                        <wps:cNvSpPr/>
                        <wps:spPr>
                          <a:xfrm>
                            <a:off x="2977010" y="7685820"/>
                            <a:ext cx="153855" cy="102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81"/>
                                  <w:sz w:val="17"/>
                                </w:rPr>
                                <w:t>5-9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4" name="Rectangle 3184"/>
                        <wps:cNvSpPr/>
                        <wps:spPr>
                          <a:xfrm>
                            <a:off x="3377235" y="7685820"/>
                            <a:ext cx="230494" cy="102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68"/>
                                  <w:sz w:val="17"/>
                                </w:rPr>
                                <w:t>10-14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5" name="Rectangle 3185"/>
                        <wps:cNvSpPr/>
                        <wps:spPr>
                          <a:xfrm>
                            <a:off x="3801396" y="7685820"/>
                            <a:ext cx="230782" cy="102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68"/>
                                  <w:sz w:val="17"/>
                                </w:rPr>
                                <w:t>15-19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6" name="Rectangle 3186"/>
                        <wps:cNvSpPr/>
                        <wps:spPr>
                          <a:xfrm>
                            <a:off x="4234115" y="7685820"/>
                            <a:ext cx="251526" cy="102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74"/>
                                  <w:sz w:val="17"/>
                                </w:rPr>
                                <w:t>20-24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7" name="Rectangle 3187"/>
                        <wps:cNvSpPr/>
                        <wps:spPr>
                          <a:xfrm>
                            <a:off x="4652423" y="7685820"/>
                            <a:ext cx="251238" cy="102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74"/>
                                  <w:sz w:val="17"/>
                                </w:rPr>
                                <w:t>25-44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8" name="Rectangle 3188"/>
                        <wps:cNvSpPr/>
                        <wps:spPr>
                          <a:xfrm>
                            <a:off x="5069117" y="7685820"/>
                            <a:ext cx="257145" cy="102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76"/>
                                  <w:sz w:val="17"/>
                                </w:rPr>
                                <w:t>45-64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9" name="Rectangle 3189"/>
                        <wps:cNvSpPr/>
                        <wps:spPr>
                          <a:xfrm>
                            <a:off x="5550132" y="7685820"/>
                            <a:ext cx="156591" cy="102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72"/>
                                  <w:sz w:val="17"/>
                                </w:rPr>
                                <w:t>65+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15" name="Rectangle 15915"/>
                        <wps:cNvSpPr/>
                        <wps:spPr>
                          <a:xfrm>
                            <a:off x="2066403" y="7685820"/>
                            <a:ext cx="245908" cy="102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73"/>
                                  <w:sz w:val="17"/>
                                </w:rPr>
                                <w:t>36-47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16" name="Rectangle 15916"/>
                        <wps:cNvSpPr/>
                        <wps:spPr>
                          <a:xfrm>
                            <a:off x="2251296" y="7685820"/>
                            <a:ext cx="82113" cy="102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72"/>
                                  <w:sz w:val="17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17" name="Rectangle 15917"/>
                        <wps:cNvSpPr/>
                        <wps:spPr>
                          <a:xfrm>
                            <a:off x="2467396" y="7685820"/>
                            <a:ext cx="256857" cy="102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76"/>
                                  <w:sz w:val="17"/>
                                </w:rPr>
                                <w:t>48-59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18" name="Rectangle 15918"/>
                        <wps:cNvSpPr/>
                        <wps:spPr>
                          <a:xfrm>
                            <a:off x="2660522" y="7685820"/>
                            <a:ext cx="82113" cy="102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81717"/>
                                  <w:w w:val="72"/>
                                  <w:sz w:val="17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9" name="Rectangle 1249"/>
                        <wps:cNvSpPr/>
                        <wps:spPr>
                          <a:xfrm rot="-5399999">
                            <a:off x="-291446" y="6297912"/>
                            <a:ext cx="1466599" cy="2292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z w:val="26"/>
                                </w:rPr>
                                <w:t>Liczba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-33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z w:val="26"/>
                                </w:rPr>
                                <w:t>izolatów/PCR+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0" name="Rectangle 1250"/>
                        <wps:cNvSpPr/>
                        <wps:spPr>
                          <a:xfrm>
                            <a:off x="2776750" y="7846626"/>
                            <a:ext cx="1047633" cy="229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9"/>
                                  <w:w w:val="69"/>
                                  <w:sz w:val="26"/>
                                </w:rPr>
                                <w:t>Grupa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-9"/>
                                  <w:w w:val="6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9"/>
                                  <w:w w:val="69"/>
                                  <w:sz w:val="26"/>
                                </w:rPr>
                                <w:t>wiekowa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1" name="Rectangle 1251"/>
                        <wps:cNvSpPr/>
                        <wps:spPr>
                          <a:xfrm>
                            <a:off x="550906" y="8177505"/>
                            <a:ext cx="1419857" cy="1587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555655"/>
                                  <w:spacing w:val="6"/>
                                  <w:w w:val="73"/>
                                  <w:sz w:val="18"/>
                                </w:rPr>
                                <w:t>NO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555655"/>
                                  <w:spacing w:val="-6"/>
                                  <w:w w:val="7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555655"/>
                                  <w:spacing w:val="6"/>
                                  <w:w w:val="73"/>
                                  <w:sz w:val="18"/>
                                </w:rPr>
                                <w:t>-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555655"/>
                                  <w:spacing w:val="-6"/>
                                  <w:w w:val="7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555655"/>
                                  <w:spacing w:val="6"/>
                                  <w:w w:val="73"/>
                                  <w:sz w:val="18"/>
                                </w:rPr>
                                <w:t>nieokreślona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555655"/>
                                  <w:spacing w:val="-6"/>
                                  <w:w w:val="7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555655"/>
                                  <w:spacing w:val="6"/>
                                  <w:w w:val="73"/>
                                  <w:sz w:val="18"/>
                                </w:rPr>
                                <w:t>serogrupa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572" style="width:499.015pt;height:653.294pt;mso-position-horizontal-relative:char;mso-position-vertical-relative:line" coordsize="63374,82968">
                <v:shape id="Picture 18482" style="position:absolute;width:22677;height:17282;left:-31;top:-45;" filled="f">
                  <v:imagedata r:id="rId85"/>
                </v:shape>
                <v:shape id="Picture 18483" style="position:absolute;width:22738;height:17282;left:22574;top:-45;" filled="f">
                  <v:imagedata r:id="rId86"/>
                </v:shape>
                <v:shape id="Picture 18484" style="position:absolute;width:18166;height:21610;left:45221;top:-45;" filled="f">
                  <v:imagedata r:id="rId87"/>
                </v:shape>
                <v:shape id="Picture 18485" style="position:absolute;width:22677;height:17312;left:-31;top:17165;" filled="f">
                  <v:imagedata r:id="rId88"/>
                </v:shape>
                <v:shape id="Picture 1143" style="position:absolute;width:22682;height:17263;left:22619;top:17209;" filled="f">
                  <v:imagedata r:id="rId89"/>
                </v:shape>
                <v:shape id="Picture 18486" style="position:absolute;width:18166;height:21610;left:45221;top:21483;" filled="f">
                  <v:imagedata r:id="rId90"/>
                </v:shape>
                <v:shape id="Picture 18487" style="position:absolute;width:4602;height:21579;left:-31;top:34407;" filled="f">
                  <v:imagedata r:id="rId91"/>
                </v:shape>
                <v:shape id="Picture 18488" style="position:absolute;width:22707;height:14813;left:4479;top:41173;" filled="f">
                  <v:imagedata r:id="rId92"/>
                </v:shape>
                <v:shape id="Picture 18489" style="position:absolute;width:18196;height:14813;left:27116;top:41173;" filled="f">
                  <v:imagedata r:id="rId93"/>
                </v:shape>
                <v:shape id="Picture 18490" style="position:absolute;width:18166;height:12923;left:45221;top:43043;" filled="f">
                  <v:imagedata r:id="rId94"/>
                </v:shape>
                <v:shape id="Picture 1156" style="position:absolute;width:45091;height:6804;left:3444;top:34431;" filled="f">
                  <v:imagedata r:id="rId95"/>
                </v:shape>
                <v:shape id="Picture 18491" style="position:absolute;width:3017;height:6736;left:26527;top:34468;" filled="f">
                  <v:imagedata r:id="rId96"/>
                </v:shape>
                <v:shape id="Picture 1161" style="position:absolute;width:29570;height:6762;left:0;top:34473;" filled="f">
                  <v:imagedata r:id="rId97"/>
                </v:shape>
                <v:rect id="Rectangle 1162" style="position:absolute;width:29526;height:5366;left:5414;top:292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15"/>
                            <w:w w:val="81"/>
                            <w:sz w:val="60"/>
                          </w:rPr>
                          <w:t xml:space="preserve">EPIDEMIOLOGIA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8"/>
                            <w:w w:val="81"/>
                            <w:sz w:val="6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905" style="position:absolute;width:901;height:4114;left:27710;top:300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w w:val="77"/>
                            <w:sz w:val="46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5907" style="position:absolute;width:901;height:4114;left:43930;top:300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w w:val="77"/>
                            <w:sz w:val="46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15908" style="position:absolute;width:20594;height:4114;left:28417;top:300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5"/>
                            <w:w w:val="80"/>
                            <w:sz w:val="46"/>
                          </w:rPr>
                          <w:t xml:space="preserve">KOROUN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8"/>
                            <w:w w:val="80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5"/>
                            <w:w w:val="80"/>
                            <w:sz w:val="46"/>
                          </w:rPr>
                          <w:t xml:space="preserve">2019r.</w:t>
                        </w:r>
                      </w:p>
                    </w:txbxContent>
                  </v:textbox>
                </v:rect>
                <v:rect id="Rectangle 1164" style="position:absolute;width:50415;height:2862;left:5478;top:356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10"/>
                            <w:w w:val="90"/>
                            <w:sz w:val="32"/>
                          </w:rPr>
                          <w:t xml:space="preserve">Dystrybucja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14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10"/>
                            <w:w w:val="90"/>
                            <w:sz w:val="32"/>
                          </w:rPr>
                          <w:t xml:space="preserve">grup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14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10"/>
                            <w:w w:val="90"/>
                            <w:sz w:val="32"/>
                          </w:rPr>
                          <w:t xml:space="preserve">serologicznych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14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10"/>
                            <w:w w:val="90"/>
                            <w:sz w:val="32"/>
                          </w:rPr>
                          <w:t xml:space="preserve">meningokoków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3"/>
                            <w:w w:val="90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5" style="position:absolute;width:28666;height:2862;left:5478;top:37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10"/>
                            <w:w w:val="88"/>
                            <w:sz w:val="32"/>
                          </w:rPr>
                          <w:t xml:space="preserve">w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14"/>
                            <w:w w:val="88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10"/>
                            <w:w w:val="88"/>
                            <w:sz w:val="32"/>
                          </w:rPr>
                          <w:t xml:space="preserve">grupach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14"/>
                            <w:w w:val="88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10"/>
                            <w:w w:val="88"/>
                            <w:sz w:val="32"/>
                          </w:rPr>
                          <w:t xml:space="preserve">wiekowych,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14"/>
                            <w:w w:val="88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10"/>
                            <w:w w:val="88"/>
                            <w:sz w:val="32"/>
                          </w:rPr>
                          <w:t xml:space="preserve">2019</w:t>
                        </w:r>
                      </w:p>
                    </w:txbxContent>
                  </v:textbox>
                </v:rect>
                <v:rect id="Rectangle 1166" style="position:absolute;width:702;height:1668;left:27092;top:380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w w:val="87"/>
                            <w:sz w:val="19"/>
                          </w:rPr>
                          <w:t xml:space="preserve">5</w:t>
                        </w:r>
                      </w:p>
                    </w:txbxContent>
                  </v:textbox>
                </v:rect>
                <v:shape id="Shape 1167" style="position:absolute;width:51162;height:0;left:6915;top:48273;" coordsize="5116240,0" path="m0,0l5116240,0">
                  <v:stroke weight="0.527pt" endcap="flat" joinstyle="round" on="true" color="#9e9f9e"/>
                  <v:fill on="false" color="#000000" opacity="0"/>
                </v:shape>
                <v:shape id="Shape 1168" style="position:absolute;width:51162;height:0;left:6915;top:51709;" coordsize="5116240,0" path="m0,0l5116240,0">
                  <v:stroke weight="0.527pt" endcap="flat" joinstyle="round" on="true" color="#9e9f9e"/>
                  <v:fill on="false" color="#000000" opacity="0"/>
                </v:shape>
                <v:shape id="Shape 1169" style="position:absolute;width:51162;height:0;left:6915;top:55145;" coordsize="5116240,0" path="m0,0l5116240,0">
                  <v:stroke weight="0.527pt" endcap="flat" joinstyle="round" on="true" color="#9e9f9e"/>
                  <v:fill on="false" color="#000000" opacity="0"/>
                </v:shape>
                <v:shape id="Shape 1170" style="position:absolute;width:51162;height:0;left:6915;top:58581;" coordsize="5116240,0" path="m0,0l5116240,0">
                  <v:stroke weight="0.527pt" endcap="flat" joinstyle="round" on="true" color="#9e9f9e"/>
                  <v:fill on="false" color="#000000" opacity="0"/>
                </v:shape>
                <v:shape id="Shape 1171" style="position:absolute;width:51162;height:0;left:6915;top:61890;" coordsize="5116240,0" path="m0,0l5116240,0">
                  <v:stroke weight="0.527pt" endcap="flat" joinstyle="round" on="true" color="#9e9f9e"/>
                  <v:fill on="false" color="#000000" opacity="0"/>
                </v:shape>
                <v:shape id="Shape 1172" style="position:absolute;width:51162;height:0;left:6915;top:65327;" coordsize="5116240,0" path="m0,0l5116240,0">
                  <v:stroke weight="0.527pt" endcap="flat" joinstyle="round" on="true" color="#9e9f9e"/>
                  <v:fill on="false" color="#000000" opacity="0"/>
                </v:shape>
                <v:shape id="Shape 1173" style="position:absolute;width:51162;height:0;left:6915;top:68763;" coordsize="5116240,0" path="m0,0l5116240,0">
                  <v:stroke weight="0.527pt" endcap="flat" joinstyle="round" on="true" color="#9e9f9e"/>
                  <v:fill on="false" color="#000000" opacity="0"/>
                </v:shape>
                <v:shape id="Shape 1174" style="position:absolute;width:51162;height:0;left:6915;top:72200;" coordsize="5116240,0" path="m0,0l5116240,0">
                  <v:stroke weight="0.527pt" endcap="flat" joinstyle="round" on="true" color="#9e9f9e"/>
                  <v:fill on="false" color="#000000" opacity="0"/>
                </v:shape>
                <v:rect id="Rectangle 1175" style="position:absolute;width:800;height:3147;left:60496;top:43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46387e"/>
                            <w:sz w:val="3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76" style="position:absolute;width:800;height:3147;left:49090;top:461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46387e"/>
                            <w:sz w:val="33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0271" style="position:absolute;width:1646;height:2099;left:55032;top:73600;" coordsize="164629,209996" path="m0,0l164629,0l164629,209996l0,209996l0,0">
                  <v:stroke weight="0pt" endcap="flat" joinstyle="miter" miterlimit="10" on="false" color="#000000" opacity="0"/>
                  <v:fill on="true" color="#4cb2b8"/>
                </v:shape>
                <v:shape id="Shape 20272" style="position:absolute;width:1622;height:4180;left:50799;top:71520;" coordsize="162297,418009" path="m0,0l162297,0l162297,418009l0,418009l0,0">
                  <v:stroke weight="0pt" endcap="flat" joinstyle="miter" miterlimit="10" on="false" color="#000000" opacity="0"/>
                  <v:fill on="true" color="#4cb2b8"/>
                </v:shape>
                <v:shape id="Shape 20273" style="position:absolute;width:1646;height:8272;left:46612;top:67427;" coordsize="164654,827215" path="m0,0l164654,0l164654,827215l0,827215l0,0">
                  <v:stroke weight="0pt" endcap="flat" joinstyle="miter" miterlimit="10" on="false" color="#000000" opacity="0"/>
                  <v:fill on="true" color="#4cb2b8"/>
                </v:shape>
                <v:shape id="Shape 20274" style="position:absolute;width:1646;height:4836;left:42261;top:70863;" coordsize="164629,483617" path="m0,0l164629,0l164629,483617l0,483617l0,0">
                  <v:stroke weight="0pt" endcap="flat" joinstyle="miter" miterlimit="10" on="false" color="#000000" opacity="0"/>
                  <v:fill on="true" color="#4cb2b8"/>
                </v:shape>
                <v:shape id="Shape 20275" style="position:absolute;width:1646;height:4836;left:38004;top:70863;" coordsize="164654,483617" path="m0,0l164654,0l164654,483617l0,483617l0,0">
                  <v:stroke weight="0pt" endcap="flat" joinstyle="miter" miterlimit="10" on="false" color="#000000" opacity="0"/>
                  <v:fill on="true" color="#4cb2b8"/>
                </v:shape>
                <v:shape id="Shape 20276" style="position:absolute;width:1693;height:2799;left:33723;top:72900;" coordsize="169342,279995" path="m0,0l169342,0l169342,279995l0,279995l0,0">
                  <v:stroke weight="0pt" endcap="flat" joinstyle="miter" miterlimit="10" on="false" color="#000000" opacity="0"/>
                  <v:fill on="true" color="#4cb2b8"/>
                </v:shape>
                <v:shape id="Shape 20277" style="position:absolute;width:1646;height:4199;left:29513;top:71500;" coordsize="164629,419968" path="m0,0l164629,0l164629,419968l0,419968l0,0">
                  <v:stroke weight="0pt" endcap="flat" joinstyle="miter" miterlimit="10" on="false" color="#000000" opacity="0"/>
                  <v:fill on="true" color="#4cb2b8"/>
                </v:shape>
                <v:shape id="Shape 20278" style="position:absolute;width:1622;height:1379;left:25232;top:74320;" coordsize="162297,137914" path="m0,0l162297,0l162297,137914l0,137914l0,0">
                  <v:stroke weight="0pt" endcap="flat" joinstyle="miter" miterlimit="10" on="false" color="#000000" opacity="0"/>
                  <v:fill on="true" color="#4cb2b8"/>
                </v:shape>
                <v:shape id="Shape 20279" style="position:absolute;width:1669;height:3479;left:20928;top:72220;" coordsize="166985,347935" path="m0,0l166985,0l166985,347935l0,347935l0,0">
                  <v:stroke weight="0pt" endcap="flat" joinstyle="miter" miterlimit="10" on="false" color="#000000" opacity="0"/>
                  <v:fill on="true" color="#4cb2b8"/>
                </v:shape>
                <v:shape id="Shape 20280" style="position:absolute;width:1693;height:5472;left:16718;top:70227;" coordsize="169367,547241" path="m0,0l169367,0l169367,547241l0,547241l0,0">
                  <v:stroke weight="0pt" endcap="flat" joinstyle="miter" miterlimit="10" on="false" color="#000000" opacity="0"/>
                  <v:fill on="true" color="#4cb2b8"/>
                </v:shape>
                <v:shape id="Shape 20281" style="position:absolute;width:1640;height:13108;left:12473;top:62591;" coordsize="164058,1310856" path="m0,0l164058,0l164058,1310856l0,1310856l0,0">
                  <v:stroke weight="0pt" endcap="flat" joinstyle="miter" miterlimit="10" on="false" color="#000000" opacity="0"/>
                  <v:fill on="true" color="#4cb2b8"/>
                </v:shape>
                <v:shape id="Shape 20282" style="position:absolute;width:1622;height:21437;left:8251;top:54262;" coordsize="162297,2143748" path="m0,0l162297,0l162297,2143748l0,2143748l0,0">
                  <v:stroke weight="0pt" endcap="flat" joinstyle="miter" miterlimit="10" on="false" color="#000000" opacity="0"/>
                  <v:fill on="true" color="#4cb2b8"/>
                </v:shape>
                <v:shape id="Shape 20283" style="position:absolute;width:1646;height:1415;left:55032;top:72200;" coordsize="164629,141536" path="m0,0l164629,0l164629,141536l0,141536l0,0">
                  <v:stroke weight="0pt" endcap="flat" joinstyle="miter" miterlimit="10" on="false" color="#000000" opacity="0"/>
                  <v:fill on="true" color="#845a65"/>
                </v:shape>
                <v:shape id="Shape 20284" style="position:absolute;width:1622;height:2036;left:50799;top:69483;" coordsize="162297,203622" path="m0,0l162297,0l162297,203622l0,203622l0,0">
                  <v:stroke weight="0pt" endcap="flat" joinstyle="miter" miterlimit="10" on="false" color="#000000" opacity="0"/>
                  <v:fill on="true" color="#845a65"/>
                </v:shape>
                <v:shape id="Shape 20285" style="position:absolute;width:1646;height:4072;left:46612;top:63355;" coordsize="164654,407243" path="m0,0l164654,0l164654,407243l0,407243l0,0">
                  <v:stroke weight="0pt" endcap="flat" joinstyle="miter" miterlimit="10" on="false" color="#000000" opacity="0"/>
                  <v:fill on="true" color="#845a65"/>
                </v:shape>
                <v:shape id="Shape 20286" style="position:absolute;width:1646;height:636;left:42261;top:70227;" coordsize="164629,63623" path="m0,0l164629,0l164629,63623l0,63623l0,0">
                  <v:stroke weight="0pt" endcap="flat" joinstyle="miter" miterlimit="10" on="false" color="#000000" opacity="0"/>
                  <v:fill on="true" color="#845a65"/>
                </v:shape>
                <v:shape id="Shape 20287" style="position:absolute;width:1693;height:1399;left:33723;top:71500;" coordsize="169342,139973" path="m0,0l169342,0l169342,139973l0,139973l0,0">
                  <v:stroke weight="0pt" endcap="flat" joinstyle="miter" miterlimit="10" on="false" color="#000000" opacity="0"/>
                  <v:fill on="true" color="#845a65"/>
                </v:shape>
                <v:shape id="Shape 20288" style="position:absolute;width:1646;height:2801;left:29513;top:68698;" coordsize="164629,280194" path="m0,0l164629,0l164629,280194l0,280194l0,0">
                  <v:stroke weight="0pt" endcap="flat" joinstyle="miter" miterlimit="10" on="false" color="#000000" opacity="0"/>
                  <v:fill on="true" color="#845a65"/>
                </v:shape>
                <v:shape id="Shape 20289" style="position:absolute;width:1622;height:784;left:25232;top:73536;" coordsize="162297,78432" path="m0,0l162297,0l162297,78432l0,78432l0,0">
                  <v:stroke weight="0pt" endcap="flat" joinstyle="miter" miterlimit="10" on="false" color="#000000" opacity="0"/>
                  <v:fill on="true" color="#845a65"/>
                </v:shape>
                <v:shape id="Shape 20290" style="position:absolute;width:1669;height:784;left:20928;top:71436;" coordsize="166985,78432" path="m0,0l166985,0l166985,78432l0,78432l0,0">
                  <v:stroke weight="0pt" endcap="flat" joinstyle="miter" miterlimit="10" on="false" color="#000000" opacity="0"/>
                  <v:fill on="true" color="#845a65"/>
                </v:shape>
                <v:shape id="Shape 20291" style="position:absolute;width:1693;height:4199;left:16718;top:66028;" coordsize="169367,419968" path="m0,0l169367,0l169367,419968l0,419968l0,0">
                  <v:stroke weight="0pt" endcap="flat" joinstyle="miter" miterlimit="10" on="false" color="#000000" opacity="0"/>
                  <v:fill on="true" color="#845a65"/>
                </v:shape>
                <v:shape id="Shape 20292" style="position:absolute;width:1640;height:3436;left:12473;top:59155;" coordsize="164058,343620" path="m0,0l164058,0l164058,343620l0,343620l0,0">
                  <v:stroke weight="0pt" endcap="flat" joinstyle="miter" miterlimit="10" on="false" color="#000000" opacity="0"/>
                  <v:fill on="true" color="#845a65"/>
                </v:shape>
                <v:shape id="Shape 20293" style="position:absolute;width:1622;height:2616;left:8251;top:51646;" coordsize="162297,261615" path="m0,0l162297,0l162297,261615l0,261615l0,0">
                  <v:stroke weight="0pt" endcap="flat" joinstyle="miter" miterlimit="10" on="false" color="#000000" opacity="0"/>
                  <v:fill on="true" color="#845a65"/>
                </v:shape>
                <v:shape id="Shape 20294" style="position:absolute;width:1622;height:4180;left:50799;top:65347;" coordsize="162297,418058" path="m0,0l162297,0l162297,418058l0,418058l0,0">
                  <v:stroke weight="0pt" endcap="flat" joinstyle="miter" miterlimit="10" on="false" color="#000000" opacity="0"/>
                  <v:fill on="true" color="#bd7f5c"/>
                </v:shape>
                <v:shape id="Shape 20295" style="position:absolute;width:1622;height:699;left:55044;top:71500;" coordsize="162297,69999" path="m0,0l162297,0l162297,69999l0,69999l0,0">
                  <v:stroke weight="0pt" endcap="flat" joinstyle="miter" miterlimit="10" on="false" color="#000000" opacity="0"/>
                  <v:fill on="true" color="#bd7f5c"/>
                </v:shape>
                <v:shape id="Shape 20296" style="position:absolute;width:1646;height:782;left:46612;top:62572;" coordsize="164654,78259" path="m0,0l164654,0l164654,78259l0,78259l0,0">
                  <v:stroke weight="0pt" endcap="flat" joinstyle="miter" miterlimit="10" on="false" color="#000000" opacity="0"/>
                  <v:fill on="true" color="#bd7f5c"/>
                </v:shape>
                <v:shape id="Shape 20297" style="position:absolute;width:1693;height:636;left:33723;top:70864;" coordsize="169342,63649" path="m0,0l169342,0l169342,63649l0,63649l0,0">
                  <v:stroke weight="0pt" endcap="flat" joinstyle="miter" miterlimit="10" on="false" color="#000000" opacity="0"/>
                  <v:fill on="true" color="#bd7f5c"/>
                </v:shape>
                <v:shape id="Shape 20298" style="position:absolute;width:1646;height:763;left:38004;top:70100;" coordsize="164654,76373" path="m0,0l164654,0l164654,76373l0,76373l0,0">
                  <v:stroke weight="0pt" endcap="flat" joinstyle="miter" miterlimit="10" on="false" color="#000000" opacity="0"/>
                  <v:fill on="true" color="#bd7f5c"/>
                </v:shape>
                <v:shape id="Shape 20299" style="position:absolute;width:1693;height:700;left:16718;top:65327;" coordsize="169367,70073" path="m0,0l169367,0l169367,70073l0,70073l0,0">
                  <v:stroke weight="0pt" endcap="flat" joinstyle="miter" miterlimit="10" on="false" color="#000000" opacity="0"/>
                  <v:fill on="true" color="#bd7f5c"/>
                </v:shape>
                <v:shape id="Shape 20300" style="position:absolute;width:1640;height:1315;left:12473;top:57816;" coordsize="164058,131514" path="m0,0l164058,0l164058,131514l0,131514l0,0">
                  <v:stroke weight="0pt" endcap="flat" joinstyle="miter" miterlimit="10" on="false" color="#000000" opacity="0"/>
                  <v:fill on="true" color="#bd7f5c"/>
                </v:shape>
                <v:shape id="Shape 20301" style="position:absolute;width:1622;height:3373;left:8251;top:48273;" coordsize="162297,337344" path="m0,0l162297,0l162297,337344l0,337344l0,0">
                  <v:stroke weight="0pt" endcap="flat" joinstyle="miter" miterlimit="10" on="false" color="#000000" opacity="0"/>
                  <v:fill on="true" color="#bd7f5c"/>
                </v:shape>
                <v:shape id="Shape 20302" style="position:absolute;width:1646;height:636;left:55032;top:70864;" coordsize="164629,63649" path="m0,0l164629,0l164629,63649l0,63649l0,0">
                  <v:stroke weight="0pt" endcap="flat" joinstyle="miter" miterlimit="10" on="false" color="#000000" opacity="0"/>
                  <v:fill on="true" color="#647864"/>
                </v:shape>
                <v:shape id="Shape 20303" style="position:absolute;width:1646;height:808;left:8239;top:47464;" coordsize="164654,80863" path="m0,0l164654,0l164654,80863l0,80863l0,0">
                  <v:stroke weight="0pt" endcap="flat" joinstyle="miter" miterlimit="10" on="false" color="#000000" opacity="0"/>
                  <v:fill on="true" color="#647864"/>
                </v:shape>
                <v:shape id="Shape 20304" style="position:absolute;width:1622;height:636;left:50799;top:64701;" coordsize="162297,63624" path="m0,0l162297,0l162297,63624l0,63624l0,0">
                  <v:stroke weight="0pt" endcap="flat" joinstyle="miter" miterlimit="10" on="false" color="#000000" opacity="0"/>
                  <v:fill on="true" color="#647864"/>
                </v:shape>
                <v:shape id="Shape 20305" style="position:absolute;width:1669;height:730;left:20928;top:70863;" coordsize="166985,73099" path="m0,0l166985,0l166985,73099l0,73099l0,0">
                  <v:stroke weight="0pt" endcap="flat" joinstyle="miter" miterlimit="10" on="false" color="#000000" opacity="0"/>
                  <v:fill on="true" color="#c9c9c9"/>
                </v:shape>
                <v:shape id="Shape 1212" style="position:absolute;width:0;height:29323;left:7463;top:46312;" coordsize="0,2932386" path="m0,2932386l0,0">
                  <v:stroke weight="0.527pt" endcap="flat" joinstyle="round" on="true" color="#9e9f9e"/>
                  <v:fill on="false" color="#000000" opacity="0"/>
                </v:shape>
                <v:shape id="Shape 1213" style="position:absolute;width:51162;height:0;left:6915;top:75684;" coordsize="5116240,0" path="m0,0l5116240,0">
                  <v:stroke weight="0.532pt" endcap="flat" joinstyle="round" on="true" color="#9e9f9e"/>
                  <v:fill on="false" color="#000000" opacity="0"/>
                </v:shape>
                <v:shape id="Shape 1214" style="position:absolute;width:0;height:329;left:6915;top:75684;" coordsize="0,32969" path="m0,0l0,32969">
                  <v:stroke weight="0.532pt" endcap="flat" joinstyle="round" on="true" color="#9e9f9e"/>
                  <v:fill on="false" color="#000000" opacity="0"/>
                </v:shape>
                <v:shape id="Shape 1215" style="position:absolute;width:0;height:329;left:11178;top:75684;" coordsize="0,32969" path="m0,0l0,32969">
                  <v:stroke weight="0.532pt" endcap="flat" joinstyle="round" on="true" color="#9e9f9e"/>
                  <v:fill on="false" color="#000000" opacity="0"/>
                </v:shape>
                <v:shape id="Shape 1216" style="position:absolute;width:0;height:329;left:15442;top:75684;" coordsize="0,32969" path="m0,0l0,32969">
                  <v:stroke weight="0.532pt" endcap="flat" joinstyle="round" on="true" color="#9e9f9e"/>
                  <v:fill on="false" color="#000000" opacity="0"/>
                </v:shape>
                <v:shape id="Shape 1217" style="position:absolute;width:0;height:329;left:19706;top:75684;" coordsize="0,32969" path="m0,0l0,32969">
                  <v:stroke weight="0.532pt" endcap="flat" joinstyle="round" on="true" color="#9e9f9e"/>
                  <v:fill on="false" color="#000000" opacity="0"/>
                </v:shape>
                <v:shape id="Shape 1218" style="position:absolute;width:0;height:329;left:23969;top:75684;" coordsize="0,32969" path="m0,0l0,32969">
                  <v:stroke weight="0.532pt" endcap="flat" joinstyle="round" on="true" color="#9e9f9e"/>
                  <v:fill on="false" color="#000000" opacity="0"/>
                </v:shape>
                <v:shape id="Shape 1219" style="position:absolute;width:0;height:329;left:28233;top:75684;" coordsize="0,32969" path="m0,0l0,32969">
                  <v:stroke weight="0.532pt" endcap="flat" joinstyle="round" on="true" color="#9e9f9e"/>
                  <v:fill on="false" color="#000000" opacity="0"/>
                </v:shape>
                <v:shape id="Shape 1220" style="position:absolute;width:0;height:329;left:32496;top:75684;" coordsize="0,32969" path="m0,0l0,32969">
                  <v:stroke weight="0.532pt" endcap="flat" joinstyle="round" on="true" color="#9e9f9e"/>
                  <v:fill on="false" color="#000000" opacity="0"/>
                </v:shape>
                <v:shape id="Shape 1221" style="position:absolute;width:0;height:329;left:36760;top:75684;" coordsize="0,32969" path="m0,0l0,32969">
                  <v:stroke weight="0.532pt" endcap="flat" joinstyle="round" on="true" color="#9e9f9e"/>
                  <v:fill on="false" color="#000000" opacity="0"/>
                </v:shape>
                <v:shape id="Shape 1222" style="position:absolute;width:0;height:329;left:41023;top:75684;" coordsize="0,32969" path="m0,0l0,32969">
                  <v:stroke weight="0.532pt" endcap="flat" joinstyle="round" on="true" color="#9e9f9e"/>
                  <v:fill on="false" color="#000000" opacity="0"/>
                </v:shape>
                <v:shape id="Shape 1223" style="position:absolute;width:0;height:329;left:45287;top:75684;" coordsize="0,32969" path="m0,0l0,32969">
                  <v:stroke weight="0.532pt" endcap="flat" joinstyle="round" on="true" color="#9e9f9e"/>
                  <v:fill on="false" color="#000000" opacity="0"/>
                </v:shape>
                <v:shape id="Shape 1224" style="position:absolute;width:0;height:329;left:49551;top:75684;" coordsize="0,32969" path="m0,0l0,32969">
                  <v:stroke weight="0.532pt" endcap="flat" joinstyle="round" on="true" color="#9e9f9e"/>
                  <v:fill on="false" color="#000000" opacity="0"/>
                </v:shape>
                <v:shape id="Shape 1225" style="position:absolute;width:0;height:329;left:53814;top:75684;" coordsize="0,32969" path="m0,0l0,32969">
                  <v:stroke weight="0.532pt" endcap="flat" joinstyle="round" on="true" color="#9e9f9e"/>
                  <v:fill on="false" color="#000000" opacity="0"/>
                </v:shape>
                <v:shape id="Shape 1226" style="position:absolute;width:0;height:329;left:58077;top:75684;" coordsize="0,32969" path="m0,0l0,32969">
                  <v:stroke weight="0.532pt" endcap="flat" joinstyle="round" on="true" color="#9e9f9e"/>
                  <v:fill on="false" color="#000000" opacity="0"/>
                </v:shape>
                <v:rect id="Rectangle 1227" style="position:absolute;width:531;height:1027;left:5960;top:717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72"/>
                            <w:sz w:val="17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228" style="position:absolute;width:563;height:1027;left:5936;top:753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77"/>
                            <w:sz w:val="17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229" style="position:absolute;width:947;height:1027;left:5649;top:683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65"/>
                            <w:sz w:val="17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1230" style="position:absolute;width:916;height:1027;left:5670;top:649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62"/>
                            <w:sz w:val="17"/>
                          </w:rPr>
                          <w:t xml:space="preserve">15</w:t>
                        </w:r>
                      </w:p>
                    </w:txbxContent>
                  </v:textbox>
                </v:rect>
                <v:rect id="Rectangle 1231" style="position:absolute;width:1053;height:1027;left:5598;top:61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72"/>
                            <w:sz w:val="17"/>
                          </w:rPr>
                          <w:t xml:space="preserve">20</w:t>
                        </w:r>
                      </w:p>
                    </w:txbxContent>
                  </v:textbox>
                </v:rect>
                <v:rect id="Rectangle 1232" style="position:absolute;width:1021;height:1027;left:5600;top:580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70"/>
                            <w:sz w:val="17"/>
                          </w:rPr>
                          <w:t xml:space="preserve">25</w:t>
                        </w:r>
                      </w:p>
                    </w:txbxContent>
                  </v:textbox>
                </v:rect>
                <v:rect id="Rectangle 1233" style="position:absolute;width:1070;height:1027;left:5551;top:546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73"/>
                            <w:sz w:val="17"/>
                          </w:rPr>
                          <w:t xml:space="preserve">30</w:t>
                        </w:r>
                      </w:p>
                    </w:txbxContent>
                  </v:textbox>
                </v:rect>
                <v:rect id="Rectangle 1234" style="position:absolute;width:1038;height:1027;left:5553;top:512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71"/>
                            <w:sz w:val="17"/>
                          </w:rPr>
                          <w:t xml:space="preserve">35</w:t>
                        </w:r>
                      </w:p>
                    </w:txbxContent>
                  </v:textbox>
                </v:rect>
                <v:rect id="Rectangle 1235" style="position:absolute;width:1081;height:1027;left:5561;top:477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74"/>
                            <w:sz w:val="17"/>
                          </w:rPr>
                          <w:t xml:space="preserve">40</w:t>
                        </w:r>
                      </w:p>
                    </w:txbxContent>
                  </v:textbox>
                </v:rect>
                <v:shape id="Shape 20320" style="position:absolute;width:692;height:691;left:46514;top:79255;" coordsize="69280,69180" path="m0,0l69280,0l69280,69180l0,69180l0,0">
                  <v:stroke weight="0pt" endcap="flat" joinstyle="miter" miterlimit="10" on="false" color="#000000" opacity="0"/>
                  <v:fill on="true" color="#4cb2b8"/>
                </v:shape>
                <v:rect id="Rectangle 1237" style="position:absolute;width:654;height:1238;left:47386;top:790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70"/>
                            <w:sz w:val="21"/>
                          </w:rPr>
                          <w:t xml:space="preserve">B</w:t>
                        </w:r>
                      </w:p>
                    </w:txbxContent>
                  </v:textbox>
                </v:rect>
                <v:shape id="Shape 20321" style="position:absolute;width:693;height:691;left:48853;top:79255;" coordsize="69305,69180" path="m0,0l69305,0l69305,69180l0,69180l0,0">
                  <v:stroke weight="0pt" endcap="flat" joinstyle="miter" miterlimit="10" on="false" color="#000000" opacity="0"/>
                  <v:fill on="true" color="#845a65"/>
                </v:shape>
                <v:rect id="Rectangle 1239" style="position:absolute;width:630;height:1238;left:49753;top:790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67"/>
                            <w:sz w:val="21"/>
                          </w:rPr>
                          <w:t xml:space="preserve">C</w:t>
                        </w:r>
                      </w:p>
                    </w:txbxContent>
                  </v:textbox>
                </v:rect>
                <v:shape id="Shape 20322" style="position:absolute;width:606;height:691;left:51278;top:79255;" coordsize="60623,69180" path="m0,0l60623,0l60623,69180l0,69180l0,0">
                  <v:stroke weight="0pt" endcap="flat" joinstyle="miter" miterlimit="10" on="false" color="#000000" opacity="0"/>
                  <v:fill on="true" color="#bd7f5c"/>
                </v:shape>
                <v:rect id="Rectangle 1241" style="position:absolute;width:896;height:1238;left:52124;top:790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58"/>
                            <w:sz w:val="21"/>
                          </w:rPr>
                          <w:t xml:space="preserve">W</w:t>
                        </w:r>
                      </w:p>
                    </w:txbxContent>
                  </v:textbox>
                </v:rect>
                <v:shape id="Shape 20323" style="position:absolute;width:606;height:691;left:53823;top:79255;" coordsize="60623,69180" path="m0,0l60623,0l60623,69180l0,69180l0,0">
                  <v:stroke weight="0pt" endcap="flat" joinstyle="miter" miterlimit="10" on="false" color="#000000" opacity="0"/>
                  <v:fill on="true" color="#647864"/>
                </v:shape>
                <v:rect id="Rectangle 1243" style="position:absolute;width:569;height:1238;left:54665;top:790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70"/>
                            <w:sz w:val="21"/>
                          </w:rPr>
                          <w:t xml:space="preserve">Y</w:t>
                        </w:r>
                      </w:p>
                    </w:txbxContent>
                  </v:textbox>
                </v:rect>
                <v:shape id="Shape 20324" style="position:absolute;width:693;height:691;left:56074;top:79255;" coordsize="69305,69180" path="m0,0l69305,0l69305,69180l0,69180l0,0">
                  <v:stroke weight="0pt" endcap="flat" joinstyle="miter" miterlimit="10" on="false" color="#000000" opacity="0"/>
                  <v:fill on="true" color="#c9c9c9"/>
                </v:shape>
                <v:rect id="Rectangle 1245" style="position:absolute;width:1387;height:1238;left:56969;top:790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61"/>
                            <w:sz w:val="21"/>
                          </w:rPr>
                          <w:t xml:space="preserve">NO</w:t>
                        </w:r>
                      </w:p>
                    </w:txbxContent>
                  </v:textbox>
                </v:rect>
                <v:rect id="Rectangle 15909" style="position:absolute;width:1786;height:1027;left:7990;top:768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68"/>
                            <w:sz w:val="17"/>
                          </w:rPr>
                          <w:t xml:space="preserve">0-11</w:t>
                        </w:r>
                      </w:p>
                    </w:txbxContent>
                  </v:textbox>
                </v:rect>
                <v:rect id="Rectangle 15910" style="position:absolute;width:821;height:1027;left:9333;top:768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72"/>
                            <w:sz w:val="17"/>
                          </w:rPr>
                          <w:t xml:space="preserve">m</w:t>
                        </w:r>
                      </w:p>
                    </w:txbxContent>
                  </v:textbox>
                </v:rect>
                <v:rect id="Rectangle 15911" style="position:absolute;width:2325;height:1027;left:12011;top:768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69"/>
                            <w:sz w:val="17"/>
                          </w:rPr>
                          <w:t xml:space="preserve">12-23</w:t>
                        </w:r>
                      </w:p>
                    </w:txbxContent>
                  </v:textbox>
                </v:rect>
                <v:rect id="Rectangle 15912" style="position:absolute;width:821;height:1027;left:13760;top:768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72"/>
                            <w:sz w:val="17"/>
                          </w:rPr>
                          <w:t xml:space="preserve">m</w:t>
                        </w:r>
                      </w:p>
                    </w:txbxContent>
                  </v:textbox>
                </v:rect>
                <v:rect id="Rectangle 15913" style="position:absolute;width:2500;height:1027;left:16246;top:768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74"/>
                            <w:sz w:val="17"/>
                          </w:rPr>
                          <w:t xml:space="preserve">24-35</w:t>
                        </w:r>
                      </w:p>
                    </w:txbxContent>
                  </v:textbox>
                </v:rect>
                <v:rect id="Rectangle 15914" style="position:absolute;width:821;height:1027;left:18126;top:768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72"/>
                            <w:sz w:val="17"/>
                          </w:rPr>
                          <w:t xml:space="preserve">m</w:t>
                        </w:r>
                      </w:p>
                    </w:txbxContent>
                  </v:textbox>
                </v:rect>
                <v:rect id="Rectangle 3183" style="position:absolute;width:1538;height:1027;left:29770;top:768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81"/>
                            <w:sz w:val="17"/>
                          </w:rPr>
                          <w:t xml:space="preserve">5-9</w:t>
                        </w:r>
                      </w:p>
                    </w:txbxContent>
                  </v:textbox>
                </v:rect>
                <v:rect id="Rectangle 3184" style="position:absolute;width:2304;height:1027;left:33772;top:768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68"/>
                            <w:sz w:val="17"/>
                          </w:rPr>
                          <w:t xml:space="preserve">10-14</w:t>
                        </w:r>
                      </w:p>
                    </w:txbxContent>
                  </v:textbox>
                </v:rect>
                <v:rect id="Rectangle 3185" style="position:absolute;width:2307;height:1027;left:38013;top:768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68"/>
                            <w:sz w:val="17"/>
                          </w:rPr>
                          <w:t xml:space="preserve">15-19</w:t>
                        </w:r>
                      </w:p>
                    </w:txbxContent>
                  </v:textbox>
                </v:rect>
                <v:rect id="Rectangle 3186" style="position:absolute;width:2515;height:1027;left:42341;top:768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74"/>
                            <w:sz w:val="17"/>
                          </w:rPr>
                          <w:t xml:space="preserve">20-24</w:t>
                        </w:r>
                      </w:p>
                    </w:txbxContent>
                  </v:textbox>
                </v:rect>
                <v:rect id="Rectangle 3187" style="position:absolute;width:2512;height:1027;left:46524;top:768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74"/>
                            <w:sz w:val="17"/>
                          </w:rPr>
                          <w:t xml:space="preserve">25-44</w:t>
                        </w:r>
                      </w:p>
                    </w:txbxContent>
                  </v:textbox>
                </v:rect>
                <v:rect id="Rectangle 3188" style="position:absolute;width:2571;height:1027;left:50691;top:768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76"/>
                            <w:sz w:val="17"/>
                          </w:rPr>
                          <w:t xml:space="preserve">45-64</w:t>
                        </w:r>
                      </w:p>
                    </w:txbxContent>
                  </v:textbox>
                </v:rect>
                <v:rect id="Rectangle 3189" style="position:absolute;width:1565;height:1027;left:55501;top:768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72"/>
                            <w:sz w:val="17"/>
                          </w:rPr>
                          <w:t xml:space="preserve">65+</w:t>
                        </w:r>
                      </w:p>
                    </w:txbxContent>
                  </v:textbox>
                </v:rect>
                <v:rect id="Rectangle 15915" style="position:absolute;width:2459;height:1027;left:20664;top:768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73"/>
                            <w:sz w:val="17"/>
                          </w:rPr>
                          <w:t xml:space="preserve">36-47</w:t>
                        </w:r>
                      </w:p>
                    </w:txbxContent>
                  </v:textbox>
                </v:rect>
                <v:rect id="Rectangle 15916" style="position:absolute;width:821;height:1027;left:22512;top:768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72"/>
                            <w:sz w:val="17"/>
                          </w:rPr>
                          <w:t xml:space="preserve">m</w:t>
                        </w:r>
                      </w:p>
                    </w:txbxContent>
                  </v:textbox>
                </v:rect>
                <v:rect id="Rectangle 15917" style="position:absolute;width:2568;height:1027;left:24673;top:768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76"/>
                            <w:sz w:val="17"/>
                          </w:rPr>
                          <w:t xml:space="preserve">48-59</w:t>
                        </w:r>
                      </w:p>
                    </w:txbxContent>
                  </v:textbox>
                </v:rect>
                <v:rect id="Rectangle 15918" style="position:absolute;width:821;height:1027;left:26605;top:768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72"/>
                            <w:sz w:val="17"/>
                          </w:rPr>
                          <w:t xml:space="preserve">m</w:t>
                        </w:r>
                      </w:p>
                    </w:txbxContent>
                  </v:textbox>
                </v:rect>
                <v:rect id="Rectangle 1249" style="position:absolute;width:14665;height:2292;left:-2914;top:6297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c9347d"/>
                            <w:sz w:val="26"/>
                          </w:rPr>
                          <w:t xml:space="preserve">Liczba</w:t>
                        </w:r>
                        <w:r>
                          <w:rPr>
                            <w:rFonts w:cs="Calibri" w:hAnsi="Calibri" w:eastAsia="Calibri" w:ascii="Calibri"/>
                            <w:color w:val="c9347d"/>
                            <w:spacing w:val="-33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c9347d"/>
                            <w:sz w:val="26"/>
                          </w:rPr>
                          <w:t xml:space="preserve">izolatów/PCR+</w:t>
                        </w:r>
                      </w:p>
                    </w:txbxContent>
                  </v:textbox>
                </v:rect>
                <v:rect id="Rectangle 1250" style="position:absolute;width:10476;height:2292;left:27767;top:784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c9347d"/>
                            <w:spacing w:val="9"/>
                            <w:w w:val="69"/>
                            <w:sz w:val="26"/>
                          </w:rPr>
                          <w:t xml:space="preserve">Grupa</w:t>
                        </w:r>
                        <w:r>
                          <w:rPr>
                            <w:rFonts w:cs="Calibri" w:hAnsi="Calibri" w:eastAsia="Calibri" w:ascii="Calibri"/>
                            <w:color w:val="c9347d"/>
                            <w:spacing w:val="-9"/>
                            <w:w w:val="69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c9347d"/>
                            <w:spacing w:val="9"/>
                            <w:w w:val="69"/>
                            <w:sz w:val="26"/>
                          </w:rPr>
                          <w:t xml:space="preserve">wiekowa</w:t>
                        </w:r>
                      </w:p>
                    </w:txbxContent>
                  </v:textbox>
                </v:rect>
                <v:rect id="Rectangle 1251" style="position:absolute;width:14198;height:1587;left:5509;top:817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555655"/>
                            <w:spacing w:val="6"/>
                            <w:w w:val="73"/>
                            <w:sz w:val="18"/>
                          </w:rPr>
                          <w:t xml:space="preserve">NO</w:t>
                        </w:r>
                        <w:r>
                          <w:rPr>
                            <w:rFonts w:cs="Calibri" w:hAnsi="Calibri" w:eastAsia="Calibri" w:ascii="Calibri"/>
                            <w:color w:val="555655"/>
                            <w:spacing w:val="-6"/>
                            <w:w w:val="7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555655"/>
                            <w:spacing w:val="6"/>
                            <w:w w:val="73"/>
                            <w:sz w:val="18"/>
                          </w:rPr>
                          <w:t xml:space="preserve">-</w:t>
                        </w:r>
                        <w:r>
                          <w:rPr>
                            <w:rFonts w:cs="Calibri" w:hAnsi="Calibri" w:eastAsia="Calibri" w:ascii="Calibri"/>
                            <w:color w:val="555655"/>
                            <w:spacing w:val="-6"/>
                            <w:w w:val="7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555655"/>
                            <w:spacing w:val="6"/>
                            <w:w w:val="73"/>
                            <w:sz w:val="18"/>
                          </w:rPr>
                          <w:t xml:space="preserve">nieokreślona</w:t>
                        </w:r>
                        <w:r>
                          <w:rPr>
                            <w:rFonts w:cs="Calibri" w:hAnsi="Calibri" w:eastAsia="Calibri" w:ascii="Calibri"/>
                            <w:color w:val="555655"/>
                            <w:spacing w:val="-6"/>
                            <w:w w:val="7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555655"/>
                            <w:spacing w:val="6"/>
                            <w:w w:val="73"/>
                            <w:sz w:val="18"/>
                          </w:rPr>
                          <w:t xml:space="preserve">serogrupa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847CB0" w:rsidRDefault="00876817">
      <w:pPr>
        <w:tabs>
          <w:tab w:val="right" w:pos="9132"/>
        </w:tabs>
        <w:spacing w:after="347" w:line="259" w:lineRule="auto"/>
        <w:ind w:left="-846" w:right="-844" w:firstLine="0"/>
        <w:jc w:val="left"/>
      </w:pP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inline distT="0" distB="0" distL="0" distR="0">
                <wp:extent cx="6335986" cy="5735551"/>
                <wp:effectExtent l="0" t="0" r="0" b="0"/>
                <wp:docPr id="16182" name="Group 161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5986" cy="5735551"/>
                          <a:chOff x="0" y="0"/>
                          <a:chExt cx="6335986" cy="5735551"/>
                        </a:xfrm>
                      </wpg:grpSpPr>
                      <pic:pic xmlns:pic="http://schemas.openxmlformats.org/drawingml/2006/picture">
                        <pic:nvPicPr>
                          <pic:cNvPr id="18496" name="Picture 18496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-4571" y="-4545"/>
                            <a:ext cx="2267712" cy="1728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97" name="Picture 18497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2256028" y="-4545"/>
                            <a:ext cx="2273808" cy="1728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95" name="Picture 18495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4520692" y="-4545"/>
                            <a:ext cx="1816608" cy="2161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98" name="Picture 18498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-4571" y="1716558"/>
                            <a:ext cx="2267712" cy="1731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8" name="Picture 1388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2260397" y="1720965"/>
                            <a:ext cx="2268201" cy="17263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99" name="Picture 18499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4520692" y="2148358"/>
                            <a:ext cx="1816608" cy="2161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00" name="Picture 18500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-4571" y="3440710"/>
                            <a:ext cx="2267712" cy="1731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4" name="Picture 1394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2260397" y="3443116"/>
                            <a:ext cx="2268201" cy="17284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01" name="Picture 18501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4520692" y="4304310"/>
                            <a:ext cx="1816608" cy="1292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02" name="Picture 18502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-4571" y="5164862"/>
                            <a:ext cx="4532376" cy="4328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9" name="Rectangle 1399"/>
                        <wps:cNvSpPr/>
                        <wps:spPr>
                          <a:xfrm>
                            <a:off x="549002" y="4796638"/>
                            <a:ext cx="6796785" cy="304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3"/>
                                  <w:w w:val="89"/>
                                  <w:sz w:val="34"/>
                                </w:rPr>
                                <w:t>Obecnie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0"/>
                                  <w:w w:val="89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3"/>
                                  <w:w w:val="89"/>
                                  <w:sz w:val="34"/>
                                </w:rPr>
                                <w:t>dostępne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0"/>
                                  <w:w w:val="89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3"/>
                                  <w:w w:val="89"/>
                                  <w:sz w:val="34"/>
                                </w:rPr>
                                <w:t>szczepienia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0"/>
                                  <w:w w:val="89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3"/>
                                  <w:w w:val="89"/>
                                  <w:sz w:val="34"/>
                                </w:rPr>
                                <w:t>pomagają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0"/>
                                  <w:w w:val="89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3"/>
                                  <w:w w:val="89"/>
                                  <w:sz w:val="34"/>
                                </w:rPr>
                                <w:t>chronić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0"/>
                                  <w:w w:val="89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3"/>
                                  <w:w w:val="89"/>
                                  <w:sz w:val="34"/>
                                </w:rPr>
                                <w:t>przed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0"/>
                                  <w:w w:val="89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3"/>
                                  <w:w w:val="89"/>
                                  <w:sz w:val="34"/>
                                </w:rPr>
                                <w:t>5.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0"/>
                                  <w:w w:val="89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3"/>
                                  <w:w w:val="89"/>
                                  <w:sz w:val="34"/>
                                </w:rPr>
                                <w:t>typami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4"/>
                                  <w:w w:val="89"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0" name="Rectangle 1400"/>
                        <wps:cNvSpPr/>
                        <wps:spPr>
                          <a:xfrm>
                            <a:off x="549002" y="5063263"/>
                            <a:ext cx="6156443" cy="304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3"/>
                                  <w:w w:val="89"/>
                                  <w:sz w:val="34"/>
                                </w:rPr>
                                <w:t>meningokoków,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0"/>
                                  <w:w w:val="89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3"/>
                                  <w:w w:val="89"/>
                                  <w:sz w:val="34"/>
                                </w:rPr>
                                <w:t>które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0"/>
                                  <w:w w:val="89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3"/>
                                  <w:w w:val="89"/>
                                  <w:sz w:val="34"/>
                                </w:rPr>
                                <w:t>odpowiadają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0"/>
                                  <w:w w:val="89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3"/>
                                  <w:w w:val="89"/>
                                  <w:sz w:val="34"/>
                                </w:rPr>
                                <w:t>za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0"/>
                                  <w:w w:val="89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3"/>
                                  <w:w w:val="89"/>
                                  <w:sz w:val="34"/>
                                </w:rPr>
                                <w:t>prawie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0"/>
                                  <w:w w:val="89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3"/>
                                  <w:w w:val="89"/>
                                  <w:sz w:val="34"/>
                                </w:rPr>
                                <w:t>99%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0"/>
                                  <w:w w:val="89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3"/>
                                  <w:w w:val="89"/>
                                  <w:sz w:val="34"/>
                                </w:rPr>
                                <w:t>zakażeń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4"/>
                                  <w:w w:val="89"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1" name="Rectangle 1401"/>
                        <wps:cNvSpPr/>
                        <wps:spPr>
                          <a:xfrm>
                            <a:off x="549002" y="5329888"/>
                            <a:ext cx="6142323" cy="304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3"/>
                                  <w:w w:val="87"/>
                                  <w:sz w:val="34"/>
                                </w:rPr>
                                <w:t>meningokokowych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0"/>
                                  <w:w w:val="87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3"/>
                                  <w:w w:val="87"/>
                                  <w:sz w:val="34"/>
                                </w:rPr>
                                <w:t>w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0"/>
                                  <w:w w:val="87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3"/>
                                  <w:w w:val="87"/>
                                  <w:sz w:val="34"/>
                                </w:rPr>
                                <w:t>Polsce: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0"/>
                                  <w:w w:val="87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3"/>
                                  <w:w w:val="87"/>
                                  <w:sz w:val="34"/>
                                </w:rPr>
                                <w:t>B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0"/>
                                  <w:w w:val="87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3"/>
                                  <w:w w:val="87"/>
                                  <w:sz w:val="34"/>
                                </w:rPr>
                                <w:t>(np.: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0"/>
                                  <w:w w:val="87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3"/>
                                  <w:w w:val="87"/>
                                  <w:sz w:val="34"/>
                                </w:rPr>
                                <w:t>Bexsero)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0"/>
                                  <w:w w:val="87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3"/>
                                  <w:w w:val="87"/>
                                  <w:sz w:val="34"/>
                                </w:rPr>
                                <w:t>oraz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0"/>
                                  <w:w w:val="87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3"/>
                                  <w:w w:val="87"/>
                                  <w:sz w:val="34"/>
                                </w:rPr>
                                <w:t>A,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0"/>
                                  <w:w w:val="87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3"/>
                                  <w:w w:val="87"/>
                                  <w:sz w:val="34"/>
                                </w:rPr>
                                <w:t>C,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0"/>
                                  <w:w w:val="87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3"/>
                                  <w:w w:val="87"/>
                                  <w:sz w:val="34"/>
                                </w:rPr>
                                <w:t>W,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0"/>
                                  <w:w w:val="87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3"/>
                                  <w:w w:val="87"/>
                                  <w:sz w:val="34"/>
                                </w:rPr>
                                <w:t>Y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4"/>
                                  <w:w w:val="87"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46" name="Rectangle 16146"/>
                        <wps:cNvSpPr/>
                        <wps:spPr>
                          <a:xfrm>
                            <a:off x="1636043" y="5602254"/>
                            <a:ext cx="74663" cy="1772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w w:val="87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48" name="Rectangle 16148"/>
                        <wps:cNvSpPr/>
                        <wps:spPr>
                          <a:xfrm>
                            <a:off x="1693440" y="5602254"/>
                            <a:ext cx="211593" cy="1772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2"/>
                                  <w:w w:val="82"/>
                                  <w:sz w:val="20"/>
                                </w:rPr>
                                <w:t>,14,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47" name="Rectangle 16147"/>
                        <wps:cNvSpPr/>
                        <wps:spPr>
                          <a:xfrm>
                            <a:off x="1853791" y="5602254"/>
                            <a:ext cx="134093" cy="1772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2"/>
                                  <w:w w:val="78"/>
                                  <w:sz w:val="20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182" style="width:498.896pt;height:451.618pt;mso-position-horizontal-relative:char;mso-position-vertical-relative:line" coordsize="63359,57355">
                <v:shape id="Picture 18496" style="position:absolute;width:22677;height:17282;left:-45;top:-45;" filled="f">
                  <v:imagedata r:id="rId108"/>
                </v:shape>
                <v:shape id="Picture 18497" style="position:absolute;width:22738;height:17282;left:22560;top:-45;" filled="f">
                  <v:imagedata r:id="rId109"/>
                </v:shape>
                <v:shape id="Picture 18495" style="position:absolute;width:18166;height:21610;left:45206;top:-45;" filled="f">
                  <v:imagedata r:id="rId110"/>
                </v:shape>
                <v:shape id="Picture 18498" style="position:absolute;width:22677;height:17312;left:-45;top:17165;" filled="f">
                  <v:imagedata r:id="rId111"/>
                </v:shape>
                <v:shape id="Picture 1388" style="position:absolute;width:22682;height:17263;left:22603;top:17209;" filled="f">
                  <v:imagedata r:id="rId112"/>
                </v:shape>
                <v:shape id="Picture 18499" style="position:absolute;width:18166;height:21610;left:45206;top:21483;" filled="f">
                  <v:imagedata r:id="rId113"/>
                </v:shape>
                <v:shape id="Picture 18500" style="position:absolute;width:22677;height:17312;left:-45;top:34407;" filled="f">
                  <v:imagedata r:id="rId114"/>
                </v:shape>
                <v:shape id="Picture 1394" style="position:absolute;width:22682;height:17284;left:22603;top:34431;" filled="f">
                  <v:imagedata r:id="rId115"/>
                </v:shape>
                <v:shape id="Picture 18501" style="position:absolute;width:18166;height:12923;left:45206;top:43043;" filled="f">
                  <v:imagedata r:id="rId116"/>
                </v:shape>
                <v:shape id="Picture 18502" style="position:absolute;width:45323;height:4328;left:-45;top:51648;" filled="f">
                  <v:imagedata r:id="rId117"/>
                </v:shape>
                <v:rect id="Rectangle 1399" style="position:absolute;width:67967;height:3040;left:5490;top:479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3"/>
                            <w:w w:val="89"/>
                            <w:sz w:val="34"/>
                          </w:rPr>
                          <w:t xml:space="preserve">Obecnie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0"/>
                            <w:w w:val="89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3"/>
                            <w:w w:val="89"/>
                            <w:sz w:val="34"/>
                          </w:rPr>
                          <w:t xml:space="preserve">dostępne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0"/>
                            <w:w w:val="89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3"/>
                            <w:w w:val="89"/>
                            <w:sz w:val="34"/>
                          </w:rPr>
                          <w:t xml:space="preserve">szczepienia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0"/>
                            <w:w w:val="89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3"/>
                            <w:w w:val="89"/>
                            <w:sz w:val="34"/>
                          </w:rPr>
                          <w:t xml:space="preserve">pomagają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0"/>
                            <w:w w:val="89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3"/>
                            <w:w w:val="89"/>
                            <w:sz w:val="34"/>
                          </w:rPr>
                          <w:t xml:space="preserve">chronić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0"/>
                            <w:w w:val="89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3"/>
                            <w:w w:val="89"/>
                            <w:sz w:val="34"/>
                          </w:rPr>
                          <w:t xml:space="preserve">przed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0"/>
                            <w:w w:val="89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3"/>
                            <w:w w:val="89"/>
                            <w:sz w:val="34"/>
                          </w:rPr>
                          <w:t xml:space="preserve">5.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0"/>
                            <w:w w:val="89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3"/>
                            <w:w w:val="89"/>
                            <w:sz w:val="34"/>
                          </w:rPr>
                          <w:t xml:space="preserve">typami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4"/>
                            <w:w w:val="89"/>
                            <w:sz w:val="3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00" style="position:absolute;width:61564;height:3040;left:5490;top:506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3"/>
                            <w:w w:val="89"/>
                            <w:sz w:val="34"/>
                          </w:rPr>
                          <w:t xml:space="preserve">meningokoków,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0"/>
                            <w:w w:val="89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3"/>
                            <w:w w:val="89"/>
                            <w:sz w:val="34"/>
                          </w:rPr>
                          <w:t xml:space="preserve">które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0"/>
                            <w:w w:val="89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3"/>
                            <w:w w:val="89"/>
                            <w:sz w:val="34"/>
                          </w:rPr>
                          <w:t xml:space="preserve">odpowiadają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0"/>
                            <w:w w:val="89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3"/>
                            <w:w w:val="89"/>
                            <w:sz w:val="34"/>
                          </w:rPr>
                          <w:t xml:space="preserve">za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0"/>
                            <w:w w:val="89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3"/>
                            <w:w w:val="89"/>
                            <w:sz w:val="34"/>
                          </w:rPr>
                          <w:t xml:space="preserve">prawie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0"/>
                            <w:w w:val="89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3"/>
                            <w:w w:val="89"/>
                            <w:sz w:val="34"/>
                          </w:rPr>
                          <w:t xml:space="preserve">99%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0"/>
                            <w:w w:val="89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3"/>
                            <w:w w:val="89"/>
                            <w:sz w:val="34"/>
                          </w:rPr>
                          <w:t xml:space="preserve">zakażeń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4"/>
                            <w:w w:val="89"/>
                            <w:sz w:val="3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01" style="position:absolute;width:61423;height:3040;left:5490;top:532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3"/>
                            <w:w w:val="87"/>
                            <w:sz w:val="34"/>
                          </w:rPr>
                          <w:t xml:space="preserve">meningokokowych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0"/>
                            <w:w w:val="87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3"/>
                            <w:w w:val="87"/>
                            <w:sz w:val="34"/>
                          </w:rPr>
                          <w:t xml:space="preserve">w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0"/>
                            <w:w w:val="87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3"/>
                            <w:w w:val="87"/>
                            <w:sz w:val="34"/>
                          </w:rPr>
                          <w:t xml:space="preserve">Polsce: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0"/>
                            <w:w w:val="87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3"/>
                            <w:w w:val="87"/>
                            <w:sz w:val="34"/>
                          </w:rPr>
                          <w:t xml:space="preserve">B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0"/>
                            <w:w w:val="87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3"/>
                            <w:w w:val="87"/>
                            <w:sz w:val="34"/>
                          </w:rPr>
                          <w:t xml:space="preserve">(np.: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0"/>
                            <w:w w:val="87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3"/>
                            <w:w w:val="87"/>
                            <w:sz w:val="34"/>
                          </w:rPr>
                          <w:t xml:space="preserve">Bexsero)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0"/>
                            <w:w w:val="87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3"/>
                            <w:w w:val="87"/>
                            <w:sz w:val="34"/>
                          </w:rPr>
                          <w:t xml:space="preserve">oraz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0"/>
                            <w:w w:val="87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3"/>
                            <w:w w:val="87"/>
                            <w:sz w:val="34"/>
                          </w:rPr>
                          <w:t xml:space="preserve">A,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0"/>
                            <w:w w:val="87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3"/>
                            <w:w w:val="87"/>
                            <w:sz w:val="34"/>
                          </w:rPr>
                          <w:t xml:space="preserve">C,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0"/>
                            <w:w w:val="87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3"/>
                            <w:w w:val="87"/>
                            <w:sz w:val="34"/>
                          </w:rPr>
                          <w:t xml:space="preserve">W,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0"/>
                            <w:w w:val="87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3"/>
                            <w:w w:val="87"/>
                            <w:sz w:val="34"/>
                          </w:rPr>
                          <w:t xml:space="preserve">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4"/>
                            <w:w w:val="87"/>
                            <w:sz w:val="3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146" style="position:absolute;width:746;height:1772;left:16360;top:560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w w:val="87"/>
                            <w:sz w:val="20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6148" style="position:absolute;width:2115;height:1772;left:16934;top:560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2"/>
                            <w:w w:val="82"/>
                            <w:sz w:val="20"/>
                          </w:rPr>
                          <w:t xml:space="preserve">,14,</w:t>
                        </w:r>
                      </w:p>
                    </w:txbxContent>
                  </v:textbox>
                </v:rect>
                <v:rect id="Rectangle 16147" style="position:absolute;width:1340;height:1772;left:18537;top:560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2"/>
                            <w:w w:val="78"/>
                            <w:sz w:val="20"/>
                          </w:rPr>
                          <w:t xml:space="preserve">15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Fonts w:ascii="Calibri" w:eastAsia="Calibri" w:hAnsi="Calibri" w:cs="Calibri"/>
          <w:b/>
          <w:color w:val="C9347D"/>
          <w:sz w:val="34"/>
        </w:rPr>
        <w:t xml:space="preserve">(np.: Menveo) </w:t>
      </w:r>
      <w:r>
        <w:rPr>
          <w:rFonts w:ascii="Calibri" w:eastAsia="Calibri" w:hAnsi="Calibri" w:cs="Calibri"/>
          <w:b/>
          <w:color w:val="C9347D"/>
          <w:sz w:val="34"/>
        </w:rPr>
        <w:tab/>
        <w:t>.</w:t>
      </w:r>
    </w:p>
    <w:p w:rsidR="00847CB0" w:rsidRDefault="00876817">
      <w:pPr>
        <w:spacing w:after="714" w:line="225" w:lineRule="auto"/>
        <w:ind w:left="1309" w:right="690" w:firstLine="0"/>
        <w:jc w:val="left"/>
      </w:pP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831113</wp:posOffset>
                </wp:positionH>
                <wp:positionV relativeFrom="paragraph">
                  <wp:posOffset>-82975</wp:posOffset>
                </wp:positionV>
                <wp:extent cx="984275" cy="920032"/>
                <wp:effectExtent l="0" t="0" r="0" b="0"/>
                <wp:wrapSquare wrapText="bothSides"/>
                <wp:docPr id="16184" name="Group 161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4275" cy="920032"/>
                          <a:chOff x="0" y="0"/>
                          <a:chExt cx="984275" cy="920032"/>
                        </a:xfrm>
                      </wpg:grpSpPr>
                      <wps:wsp>
                        <wps:cNvPr id="1419" name="Shape 1419"/>
                        <wps:cNvSpPr/>
                        <wps:spPr>
                          <a:xfrm>
                            <a:off x="0" y="0"/>
                            <a:ext cx="492159" cy="870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2159" h="870966">
                                <a:moveTo>
                                  <a:pt x="394024" y="2750"/>
                                </a:moveTo>
                                <a:cubicBezTo>
                                  <a:pt x="404273" y="0"/>
                                  <a:pt x="415360" y="5950"/>
                                  <a:pt x="418757" y="15970"/>
                                </a:cubicBezTo>
                                <a:lnTo>
                                  <a:pt x="437832" y="72378"/>
                                </a:lnTo>
                                <a:cubicBezTo>
                                  <a:pt x="439172" y="76295"/>
                                  <a:pt x="443935" y="79299"/>
                                  <a:pt x="448024" y="78778"/>
                                </a:cubicBezTo>
                                <a:lnTo>
                                  <a:pt x="492159" y="73363"/>
                                </a:lnTo>
                                <a:lnTo>
                                  <a:pt x="492159" y="86545"/>
                                </a:lnTo>
                                <a:lnTo>
                                  <a:pt x="449612" y="91777"/>
                                </a:lnTo>
                                <a:cubicBezTo>
                                  <a:pt x="439369" y="93015"/>
                                  <a:pt x="428752" y="86341"/>
                                  <a:pt x="425450" y="76569"/>
                                </a:cubicBezTo>
                                <a:lnTo>
                                  <a:pt x="406355" y="20168"/>
                                </a:lnTo>
                                <a:cubicBezTo>
                                  <a:pt x="405162" y="16593"/>
                                  <a:pt x="401047" y="14408"/>
                                  <a:pt x="397402" y="15380"/>
                                </a:cubicBezTo>
                                <a:lnTo>
                                  <a:pt x="246063" y="55734"/>
                                </a:lnTo>
                                <a:cubicBezTo>
                                  <a:pt x="240506" y="57201"/>
                                  <a:pt x="232594" y="62554"/>
                                  <a:pt x="229146" y="67170"/>
                                </a:cubicBezTo>
                                <a:lnTo>
                                  <a:pt x="219329" y="80315"/>
                                </a:lnTo>
                                <a:cubicBezTo>
                                  <a:pt x="214090" y="87287"/>
                                  <a:pt x="203848" y="94380"/>
                                  <a:pt x="195491" y="96787"/>
                                </a:cubicBezTo>
                                <a:lnTo>
                                  <a:pt x="53829" y="137840"/>
                                </a:lnTo>
                                <a:cubicBezTo>
                                  <a:pt x="49562" y="139078"/>
                                  <a:pt x="45396" y="144240"/>
                                  <a:pt x="45098" y="148679"/>
                                </a:cubicBezTo>
                                <a:lnTo>
                                  <a:pt x="38970" y="243008"/>
                                </a:lnTo>
                                <a:cubicBezTo>
                                  <a:pt x="38424" y="251175"/>
                                  <a:pt x="34855" y="263125"/>
                                  <a:pt x="30810" y="270244"/>
                                </a:cubicBezTo>
                                <a:lnTo>
                                  <a:pt x="16275" y="295821"/>
                                </a:lnTo>
                                <a:cubicBezTo>
                                  <a:pt x="13995" y="299841"/>
                                  <a:pt x="14389" y="306883"/>
                                  <a:pt x="17170" y="310604"/>
                                </a:cubicBezTo>
                                <a:lnTo>
                                  <a:pt x="36938" y="337369"/>
                                </a:lnTo>
                                <a:cubicBezTo>
                                  <a:pt x="41802" y="343992"/>
                                  <a:pt x="46685" y="355498"/>
                                  <a:pt x="48076" y="363589"/>
                                </a:cubicBezTo>
                                <a:lnTo>
                                  <a:pt x="86893" y="594144"/>
                                </a:lnTo>
                                <a:cubicBezTo>
                                  <a:pt x="87763" y="599357"/>
                                  <a:pt x="92672" y="606597"/>
                                  <a:pt x="97187" y="609327"/>
                                </a:cubicBezTo>
                                <a:lnTo>
                                  <a:pt x="184696" y="662457"/>
                                </a:lnTo>
                                <a:cubicBezTo>
                                  <a:pt x="192361" y="667119"/>
                                  <a:pt x="199904" y="677120"/>
                                  <a:pt x="202235" y="685750"/>
                                </a:cubicBezTo>
                                <a:lnTo>
                                  <a:pt x="214363" y="730498"/>
                                </a:lnTo>
                                <a:cubicBezTo>
                                  <a:pt x="215335" y="734092"/>
                                  <a:pt x="219227" y="736448"/>
                                  <a:pt x="222847" y="735654"/>
                                </a:cubicBezTo>
                                <a:lnTo>
                                  <a:pt x="239147" y="732086"/>
                                </a:lnTo>
                                <a:cubicBezTo>
                                  <a:pt x="244107" y="730993"/>
                                  <a:pt x="250457" y="725760"/>
                                  <a:pt x="252463" y="721075"/>
                                </a:cubicBezTo>
                                <a:lnTo>
                                  <a:pt x="253955" y="717645"/>
                                </a:lnTo>
                                <a:cubicBezTo>
                                  <a:pt x="256064" y="712686"/>
                                  <a:pt x="260083" y="709016"/>
                                  <a:pt x="264941" y="707625"/>
                                </a:cubicBezTo>
                                <a:cubicBezTo>
                                  <a:pt x="269805" y="706216"/>
                                  <a:pt x="275139" y="707181"/>
                                  <a:pt x="279603" y="710229"/>
                                </a:cubicBezTo>
                                <a:lnTo>
                                  <a:pt x="440531" y="820986"/>
                                </a:lnTo>
                                <a:cubicBezTo>
                                  <a:pt x="447383" y="825697"/>
                                  <a:pt x="455593" y="835222"/>
                                  <a:pt x="459238" y="842664"/>
                                </a:cubicBezTo>
                                <a:lnTo>
                                  <a:pt x="464718" y="853828"/>
                                </a:lnTo>
                                <a:cubicBezTo>
                                  <a:pt x="465461" y="855364"/>
                                  <a:pt x="466725" y="856456"/>
                                  <a:pt x="468243" y="856926"/>
                                </a:cubicBezTo>
                                <a:cubicBezTo>
                                  <a:pt x="469779" y="857422"/>
                                  <a:pt x="471443" y="857225"/>
                                  <a:pt x="472904" y="856431"/>
                                </a:cubicBezTo>
                                <a:lnTo>
                                  <a:pt x="492159" y="845823"/>
                                </a:lnTo>
                                <a:lnTo>
                                  <a:pt x="492159" y="860746"/>
                                </a:lnTo>
                                <a:lnTo>
                                  <a:pt x="479228" y="867867"/>
                                </a:lnTo>
                                <a:cubicBezTo>
                                  <a:pt x="474593" y="870420"/>
                                  <a:pt x="469284" y="870966"/>
                                  <a:pt x="464325" y="869404"/>
                                </a:cubicBezTo>
                                <a:cubicBezTo>
                                  <a:pt x="459334" y="867842"/>
                                  <a:pt x="455320" y="864369"/>
                                  <a:pt x="452984" y="859606"/>
                                </a:cubicBezTo>
                                <a:lnTo>
                                  <a:pt x="447504" y="848417"/>
                                </a:lnTo>
                                <a:cubicBezTo>
                                  <a:pt x="444824" y="842988"/>
                                  <a:pt x="438105" y="835197"/>
                                  <a:pt x="433121" y="831774"/>
                                </a:cubicBezTo>
                                <a:lnTo>
                                  <a:pt x="272186" y="721023"/>
                                </a:lnTo>
                                <a:cubicBezTo>
                                  <a:pt x="270942" y="720154"/>
                                  <a:pt x="269653" y="719881"/>
                                  <a:pt x="268586" y="720179"/>
                                </a:cubicBezTo>
                                <a:cubicBezTo>
                                  <a:pt x="267494" y="720503"/>
                                  <a:pt x="266554" y="721443"/>
                                  <a:pt x="265957" y="722808"/>
                                </a:cubicBezTo>
                                <a:lnTo>
                                  <a:pt x="264496" y="726231"/>
                                </a:lnTo>
                                <a:cubicBezTo>
                                  <a:pt x="260801" y="734861"/>
                                  <a:pt x="251123" y="742848"/>
                                  <a:pt x="241948" y="744862"/>
                                </a:cubicBezTo>
                                <a:lnTo>
                                  <a:pt x="225653" y="748430"/>
                                </a:lnTo>
                                <a:cubicBezTo>
                                  <a:pt x="215259" y="750710"/>
                                  <a:pt x="204521" y="744189"/>
                                  <a:pt x="201739" y="733920"/>
                                </a:cubicBezTo>
                                <a:lnTo>
                                  <a:pt x="189611" y="689197"/>
                                </a:lnTo>
                                <a:cubicBezTo>
                                  <a:pt x="188144" y="683813"/>
                                  <a:pt x="182689" y="676548"/>
                                  <a:pt x="177927" y="673647"/>
                                </a:cubicBezTo>
                                <a:lnTo>
                                  <a:pt x="90392" y="620516"/>
                                </a:lnTo>
                                <a:cubicBezTo>
                                  <a:pt x="82550" y="615753"/>
                                  <a:pt x="75508" y="605333"/>
                                  <a:pt x="73996" y="596303"/>
                                </a:cubicBezTo>
                                <a:lnTo>
                                  <a:pt x="35179" y="365767"/>
                                </a:lnTo>
                                <a:cubicBezTo>
                                  <a:pt x="34131" y="359620"/>
                                  <a:pt x="30118" y="350165"/>
                                  <a:pt x="26397" y="345154"/>
                                </a:cubicBezTo>
                                <a:lnTo>
                                  <a:pt x="6623" y="318370"/>
                                </a:lnTo>
                                <a:cubicBezTo>
                                  <a:pt x="775" y="310432"/>
                                  <a:pt x="0" y="297955"/>
                                  <a:pt x="4889" y="289344"/>
                                </a:cubicBezTo>
                                <a:lnTo>
                                  <a:pt x="19450" y="263773"/>
                                </a:lnTo>
                                <a:cubicBezTo>
                                  <a:pt x="22549" y="258318"/>
                                  <a:pt x="25502" y="248419"/>
                                  <a:pt x="25902" y="242145"/>
                                </a:cubicBezTo>
                                <a:lnTo>
                                  <a:pt x="32074" y="147834"/>
                                </a:lnTo>
                                <a:cubicBezTo>
                                  <a:pt x="32696" y="137935"/>
                                  <a:pt x="40659" y="128042"/>
                                  <a:pt x="50184" y="125261"/>
                                </a:cubicBezTo>
                                <a:lnTo>
                                  <a:pt x="191865" y="84233"/>
                                </a:lnTo>
                                <a:cubicBezTo>
                                  <a:pt x="197421" y="82601"/>
                                  <a:pt x="205359" y="77115"/>
                                  <a:pt x="208832" y="72479"/>
                                </a:cubicBezTo>
                                <a:lnTo>
                                  <a:pt x="218656" y="59334"/>
                                </a:lnTo>
                                <a:cubicBezTo>
                                  <a:pt x="223914" y="52337"/>
                                  <a:pt x="234258" y="45339"/>
                                  <a:pt x="242716" y="43085"/>
                                </a:cubicBezTo>
                                <a:lnTo>
                                  <a:pt x="394024" y="275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5E7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0" name="Shape 1420"/>
                        <wps:cNvSpPr/>
                        <wps:spPr>
                          <a:xfrm>
                            <a:off x="492159" y="66104"/>
                            <a:ext cx="492116" cy="8539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2116" h="853929">
                                <a:moveTo>
                                  <a:pt x="74781" y="349"/>
                                </a:moveTo>
                                <a:lnTo>
                                  <a:pt x="370450" y="13640"/>
                                </a:lnTo>
                                <a:cubicBezTo>
                                  <a:pt x="380426" y="14091"/>
                                  <a:pt x="390396" y="21952"/>
                                  <a:pt x="393126" y="31553"/>
                                </a:cubicBezTo>
                                <a:lnTo>
                                  <a:pt x="454613" y="247053"/>
                                </a:lnTo>
                                <a:cubicBezTo>
                                  <a:pt x="457217" y="256184"/>
                                  <a:pt x="454442" y="268459"/>
                                  <a:pt x="448142" y="275558"/>
                                </a:cubicBezTo>
                                <a:lnTo>
                                  <a:pt x="388954" y="342329"/>
                                </a:lnTo>
                                <a:lnTo>
                                  <a:pt x="388090" y="343618"/>
                                </a:lnTo>
                                <a:lnTo>
                                  <a:pt x="389551" y="344113"/>
                                </a:lnTo>
                                <a:lnTo>
                                  <a:pt x="417307" y="350018"/>
                                </a:lnTo>
                                <a:cubicBezTo>
                                  <a:pt x="427575" y="352203"/>
                                  <a:pt x="435119" y="362121"/>
                                  <a:pt x="434471" y="372593"/>
                                </a:cubicBezTo>
                                <a:lnTo>
                                  <a:pt x="431398" y="423291"/>
                                </a:lnTo>
                                <a:cubicBezTo>
                                  <a:pt x="431023" y="429616"/>
                                  <a:pt x="432560" y="439985"/>
                                  <a:pt x="434795" y="445916"/>
                                </a:cubicBezTo>
                                <a:lnTo>
                                  <a:pt x="488795" y="590277"/>
                                </a:lnTo>
                                <a:cubicBezTo>
                                  <a:pt x="492116" y="599154"/>
                                  <a:pt x="490357" y="611607"/>
                                  <a:pt x="484680" y="619227"/>
                                </a:cubicBezTo>
                                <a:lnTo>
                                  <a:pt x="368812" y="774847"/>
                                </a:lnTo>
                                <a:cubicBezTo>
                                  <a:pt x="365364" y="779513"/>
                                  <a:pt x="362316" y="788689"/>
                                  <a:pt x="362316" y="794518"/>
                                </a:cubicBezTo>
                                <a:lnTo>
                                  <a:pt x="362316" y="838994"/>
                                </a:lnTo>
                                <a:cubicBezTo>
                                  <a:pt x="362316" y="844772"/>
                                  <a:pt x="359909" y="849535"/>
                                  <a:pt x="355769" y="852068"/>
                                </a:cubicBezTo>
                                <a:cubicBezTo>
                                  <a:pt x="353731" y="853307"/>
                                  <a:pt x="351426" y="853929"/>
                                  <a:pt x="348994" y="853929"/>
                                </a:cubicBezTo>
                                <a:cubicBezTo>
                                  <a:pt x="346441" y="853929"/>
                                  <a:pt x="343761" y="853256"/>
                                  <a:pt x="341158" y="851891"/>
                                </a:cubicBezTo>
                                <a:lnTo>
                                  <a:pt x="295717" y="828548"/>
                                </a:lnTo>
                                <a:cubicBezTo>
                                  <a:pt x="290008" y="825627"/>
                                  <a:pt x="279791" y="822598"/>
                                  <a:pt x="273416" y="821951"/>
                                </a:cubicBezTo>
                                <a:lnTo>
                                  <a:pt x="164024" y="810838"/>
                                </a:lnTo>
                                <a:cubicBezTo>
                                  <a:pt x="157655" y="810196"/>
                                  <a:pt x="147064" y="811137"/>
                                  <a:pt x="140910" y="812927"/>
                                </a:cubicBezTo>
                                <a:lnTo>
                                  <a:pt x="75798" y="831603"/>
                                </a:lnTo>
                                <a:cubicBezTo>
                                  <a:pt x="66323" y="834333"/>
                                  <a:pt x="54239" y="830288"/>
                                  <a:pt x="48315" y="822427"/>
                                </a:cubicBezTo>
                                <a:lnTo>
                                  <a:pt x="23759" y="789928"/>
                                </a:lnTo>
                                <a:cubicBezTo>
                                  <a:pt x="21397" y="786778"/>
                                  <a:pt x="16266" y="785666"/>
                                  <a:pt x="12793" y="787597"/>
                                </a:cubicBezTo>
                                <a:lnTo>
                                  <a:pt x="0" y="794642"/>
                                </a:lnTo>
                                <a:lnTo>
                                  <a:pt x="0" y="779719"/>
                                </a:lnTo>
                                <a:lnTo>
                                  <a:pt x="6494" y="776141"/>
                                </a:lnTo>
                                <a:cubicBezTo>
                                  <a:pt x="15695" y="771055"/>
                                  <a:pt x="27874" y="773633"/>
                                  <a:pt x="34224" y="782041"/>
                                </a:cubicBezTo>
                                <a:lnTo>
                                  <a:pt x="58754" y="814559"/>
                                </a:lnTo>
                                <a:cubicBezTo>
                                  <a:pt x="61459" y="818134"/>
                                  <a:pt x="67860" y="820268"/>
                                  <a:pt x="72197" y="819023"/>
                                </a:cubicBezTo>
                                <a:lnTo>
                                  <a:pt x="137310" y="800347"/>
                                </a:lnTo>
                                <a:cubicBezTo>
                                  <a:pt x="143317" y="798614"/>
                                  <a:pt x="152118" y="797547"/>
                                  <a:pt x="159490" y="797547"/>
                                </a:cubicBezTo>
                                <a:cubicBezTo>
                                  <a:pt x="161599" y="797547"/>
                                  <a:pt x="163580" y="797643"/>
                                  <a:pt x="165364" y="797820"/>
                                </a:cubicBezTo>
                                <a:lnTo>
                                  <a:pt x="274730" y="808933"/>
                                </a:lnTo>
                                <a:cubicBezTo>
                                  <a:pt x="282719" y="809752"/>
                                  <a:pt x="294574" y="813244"/>
                                  <a:pt x="301718" y="816915"/>
                                </a:cubicBezTo>
                                <a:lnTo>
                                  <a:pt x="347133" y="840257"/>
                                </a:lnTo>
                                <a:lnTo>
                                  <a:pt x="348924" y="840854"/>
                                </a:lnTo>
                                <a:lnTo>
                                  <a:pt x="349216" y="838994"/>
                                </a:lnTo>
                                <a:lnTo>
                                  <a:pt x="349216" y="794518"/>
                                </a:lnTo>
                                <a:cubicBezTo>
                                  <a:pt x="349216" y="785813"/>
                                  <a:pt x="353140" y="774008"/>
                                  <a:pt x="358322" y="767035"/>
                                </a:cubicBezTo>
                                <a:lnTo>
                                  <a:pt x="474184" y="611410"/>
                                </a:lnTo>
                                <a:cubicBezTo>
                                  <a:pt x="477162" y="607416"/>
                                  <a:pt x="478280" y="599529"/>
                                  <a:pt x="476540" y="594843"/>
                                </a:cubicBezTo>
                                <a:lnTo>
                                  <a:pt x="422539" y="450500"/>
                                </a:lnTo>
                                <a:cubicBezTo>
                                  <a:pt x="419688" y="442887"/>
                                  <a:pt x="417853" y="430606"/>
                                  <a:pt x="418348" y="422497"/>
                                </a:cubicBezTo>
                                <a:lnTo>
                                  <a:pt x="421428" y="371799"/>
                                </a:lnTo>
                                <a:cubicBezTo>
                                  <a:pt x="421676" y="367830"/>
                                  <a:pt x="418475" y="363665"/>
                                  <a:pt x="414602" y="362820"/>
                                </a:cubicBezTo>
                                <a:lnTo>
                                  <a:pt x="386821" y="356915"/>
                                </a:lnTo>
                                <a:cubicBezTo>
                                  <a:pt x="381118" y="355702"/>
                                  <a:pt x="376978" y="352349"/>
                                  <a:pt x="375460" y="347764"/>
                                </a:cubicBezTo>
                                <a:cubicBezTo>
                                  <a:pt x="373949" y="343173"/>
                                  <a:pt x="375289" y="338010"/>
                                  <a:pt x="379182" y="333648"/>
                                </a:cubicBezTo>
                                <a:lnTo>
                                  <a:pt x="438370" y="266897"/>
                                </a:lnTo>
                                <a:cubicBezTo>
                                  <a:pt x="441640" y="263175"/>
                                  <a:pt x="443405" y="255441"/>
                                  <a:pt x="442040" y="250654"/>
                                </a:cubicBezTo>
                                <a:lnTo>
                                  <a:pt x="380547" y="35147"/>
                                </a:lnTo>
                                <a:cubicBezTo>
                                  <a:pt x="379334" y="30931"/>
                                  <a:pt x="374248" y="26912"/>
                                  <a:pt x="369879" y="26715"/>
                                </a:cubicBezTo>
                                <a:lnTo>
                                  <a:pt x="74185" y="13418"/>
                                </a:lnTo>
                                <a:cubicBezTo>
                                  <a:pt x="67289" y="13119"/>
                                  <a:pt x="56074" y="13545"/>
                                  <a:pt x="49229" y="14389"/>
                                </a:cubicBezTo>
                                <a:lnTo>
                                  <a:pt x="0" y="20442"/>
                                </a:lnTo>
                                <a:lnTo>
                                  <a:pt x="0" y="7259"/>
                                </a:lnTo>
                                <a:lnTo>
                                  <a:pt x="47616" y="1416"/>
                                </a:lnTo>
                                <a:cubicBezTo>
                                  <a:pt x="55236" y="470"/>
                                  <a:pt x="67142" y="0"/>
                                  <a:pt x="74781" y="34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5E7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1" name="Shape 1421"/>
                        <wps:cNvSpPr/>
                        <wps:spPr>
                          <a:xfrm>
                            <a:off x="0" y="0"/>
                            <a:ext cx="984275" cy="920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275" h="920032">
                                <a:moveTo>
                                  <a:pt x="841153" y="920032"/>
                                </a:moveTo>
                                <a:cubicBezTo>
                                  <a:pt x="838600" y="920032"/>
                                  <a:pt x="835920" y="919359"/>
                                  <a:pt x="833317" y="917994"/>
                                </a:cubicBezTo>
                                <a:lnTo>
                                  <a:pt x="787876" y="894652"/>
                                </a:lnTo>
                                <a:cubicBezTo>
                                  <a:pt x="782168" y="891731"/>
                                  <a:pt x="771950" y="888702"/>
                                  <a:pt x="765575" y="888054"/>
                                </a:cubicBezTo>
                                <a:lnTo>
                                  <a:pt x="656184" y="876942"/>
                                </a:lnTo>
                                <a:cubicBezTo>
                                  <a:pt x="649814" y="876300"/>
                                  <a:pt x="639223" y="877240"/>
                                  <a:pt x="633070" y="879031"/>
                                </a:cubicBezTo>
                                <a:lnTo>
                                  <a:pt x="567957" y="897706"/>
                                </a:lnTo>
                                <a:cubicBezTo>
                                  <a:pt x="558482" y="900437"/>
                                  <a:pt x="546398" y="896392"/>
                                  <a:pt x="540474" y="888530"/>
                                </a:cubicBezTo>
                                <a:lnTo>
                                  <a:pt x="515918" y="856032"/>
                                </a:lnTo>
                                <a:cubicBezTo>
                                  <a:pt x="513556" y="852881"/>
                                  <a:pt x="508425" y="851770"/>
                                  <a:pt x="504952" y="853701"/>
                                </a:cubicBezTo>
                                <a:lnTo>
                                  <a:pt x="479228" y="867867"/>
                                </a:lnTo>
                                <a:cubicBezTo>
                                  <a:pt x="474593" y="870420"/>
                                  <a:pt x="469284" y="870966"/>
                                  <a:pt x="464325" y="869404"/>
                                </a:cubicBezTo>
                                <a:cubicBezTo>
                                  <a:pt x="459334" y="867842"/>
                                  <a:pt x="455320" y="864369"/>
                                  <a:pt x="452984" y="859606"/>
                                </a:cubicBezTo>
                                <a:lnTo>
                                  <a:pt x="447504" y="848417"/>
                                </a:lnTo>
                                <a:cubicBezTo>
                                  <a:pt x="444824" y="842988"/>
                                  <a:pt x="438105" y="835197"/>
                                  <a:pt x="433121" y="831774"/>
                                </a:cubicBezTo>
                                <a:lnTo>
                                  <a:pt x="272186" y="721023"/>
                                </a:lnTo>
                                <a:cubicBezTo>
                                  <a:pt x="270942" y="720154"/>
                                  <a:pt x="269653" y="719881"/>
                                  <a:pt x="268586" y="720179"/>
                                </a:cubicBezTo>
                                <a:cubicBezTo>
                                  <a:pt x="267494" y="720503"/>
                                  <a:pt x="266554" y="721443"/>
                                  <a:pt x="265957" y="722808"/>
                                </a:cubicBezTo>
                                <a:lnTo>
                                  <a:pt x="264496" y="726231"/>
                                </a:lnTo>
                                <a:cubicBezTo>
                                  <a:pt x="260801" y="734861"/>
                                  <a:pt x="251123" y="742848"/>
                                  <a:pt x="241948" y="744862"/>
                                </a:cubicBezTo>
                                <a:lnTo>
                                  <a:pt x="225653" y="748430"/>
                                </a:lnTo>
                                <a:cubicBezTo>
                                  <a:pt x="215259" y="750710"/>
                                  <a:pt x="204521" y="744189"/>
                                  <a:pt x="201739" y="733920"/>
                                </a:cubicBezTo>
                                <a:lnTo>
                                  <a:pt x="189611" y="689197"/>
                                </a:lnTo>
                                <a:cubicBezTo>
                                  <a:pt x="188144" y="683813"/>
                                  <a:pt x="182689" y="676548"/>
                                  <a:pt x="177927" y="673647"/>
                                </a:cubicBezTo>
                                <a:lnTo>
                                  <a:pt x="90392" y="620516"/>
                                </a:lnTo>
                                <a:cubicBezTo>
                                  <a:pt x="82550" y="615753"/>
                                  <a:pt x="75508" y="605333"/>
                                  <a:pt x="73996" y="596303"/>
                                </a:cubicBezTo>
                                <a:lnTo>
                                  <a:pt x="35179" y="365767"/>
                                </a:lnTo>
                                <a:cubicBezTo>
                                  <a:pt x="34131" y="359620"/>
                                  <a:pt x="30118" y="350165"/>
                                  <a:pt x="26397" y="345154"/>
                                </a:cubicBezTo>
                                <a:lnTo>
                                  <a:pt x="6623" y="318370"/>
                                </a:lnTo>
                                <a:cubicBezTo>
                                  <a:pt x="775" y="310432"/>
                                  <a:pt x="0" y="297955"/>
                                  <a:pt x="4889" y="289344"/>
                                </a:cubicBezTo>
                                <a:lnTo>
                                  <a:pt x="19450" y="263773"/>
                                </a:lnTo>
                                <a:cubicBezTo>
                                  <a:pt x="22549" y="258318"/>
                                  <a:pt x="25502" y="248419"/>
                                  <a:pt x="25902" y="242145"/>
                                </a:cubicBezTo>
                                <a:lnTo>
                                  <a:pt x="32074" y="147834"/>
                                </a:lnTo>
                                <a:cubicBezTo>
                                  <a:pt x="32696" y="137935"/>
                                  <a:pt x="40659" y="128042"/>
                                  <a:pt x="50184" y="125261"/>
                                </a:cubicBezTo>
                                <a:lnTo>
                                  <a:pt x="191865" y="84233"/>
                                </a:lnTo>
                                <a:cubicBezTo>
                                  <a:pt x="197421" y="82601"/>
                                  <a:pt x="205359" y="77115"/>
                                  <a:pt x="208832" y="72479"/>
                                </a:cubicBezTo>
                                <a:lnTo>
                                  <a:pt x="218656" y="59334"/>
                                </a:lnTo>
                                <a:cubicBezTo>
                                  <a:pt x="223914" y="52337"/>
                                  <a:pt x="234258" y="45339"/>
                                  <a:pt x="242716" y="43085"/>
                                </a:cubicBezTo>
                                <a:lnTo>
                                  <a:pt x="394024" y="2750"/>
                                </a:lnTo>
                                <a:cubicBezTo>
                                  <a:pt x="404273" y="0"/>
                                  <a:pt x="415360" y="5950"/>
                                  <a:pt x="418757" y="15970"/>
                                </a:cubicBezTo>
                                <a:lnTo>
                                  <a:pt x="437832" y="72378"/>
                                </a:lnTo>
                                <a:cubicBezTo>
                                  <a:pt x="439172" y="76295"/>
                                  <a:pt x="443935" y="79299"/>
                                  <a:pt x="448024" y="78778"/>
                                </a:cubicBezTo>
                                <a:lnTo>
                                  <a:pt x="539775" y="67520"/>
                                </a:lnTo>
                                <a:cubicBezTo>
                                  <a:pt x="547395" y="66573"/>
                                  <a:pt x="559302" y="66104"/>
                                  <a:pt x="566941" y="66453"/>
                                </a:cubicBezTo>
                                <a:lnTo>
                                  <a:pt x="862609" y="79744"/>
                                </a:lnTo>
                                <a:cubicBezTo>
                                  <a:pt x="872585" y="80194"/>
                                  <a:pt x="882555" y="88056"/>
                                  <a:pt x="885285" y="97657"/>
                                </a:cubicBezTo>
                                <a:lnTo>
                                  <a:pt x="946772" y="313157"/>
                                </a:lnTo>
                                <a:cubicBezTo>
                                  <a:pt x="949376" y="322288"/>
                                  <a:pt x="946601" y="334563"/>
                                  <a:pt x="940302" y="341662"/>
                                </a:cubicBezTo>
                                <a:lnTo>
                                  <a:pt x="881113" y="408432"/>
                                </a:lnTo>
                                <a:lnTo>
                                  <a:pt x="880250" y="409722"/>
                                </a:lnTo>
                                <a:lnTo>
                                  <a:pt x="881710" y="410217"/>
                                </a:lnTo>
                                <a:lnTo>
                                  <a:pt x="909466" y="416122"/>
                                </a:lnTo>
                                <a:cubicBezTo>
                                  <a:pt x="919734" y="418306"/>
                                  <a:pt x="927278" y="428225"/>
                                  <a:pt x="926630" y="438696"/>
                                </a:cubicBezTo>
                                <a:lnTo>
                                  <a:pt x="923557" y="489395"/>
                                </a:lnTo>
                                <a:cubicBezTo>
                                  <a:pt x="923182" y="495719"/>
                                  <a:pt x="924719" y="506089"/>
                                  <a:pt x="926954" y="512020"/>
                                </a:cubicBezTo>
                                <a:lnTo>
                                  <a:pt x="980954" y="656381"/>
                                </a:lnTo>
                                <a:cubicBezTo>
                                  <a:pt x="984275" y="665258"/>
                                  <a:pt x="982516" y="677711"/>
                                  <a:pt x="976839" y="685330"/>
                                </a:cubicBezTo>
                                <a:lnTo>
                                  <a:pt x="860971" y="840950"/>
                                </a:lnTo>
                                <a:cubicBezTo>
                                  <a:pt x="857523" y="845617"/>
                                  <a:pt x="854475" y="854793"/>
                                  <a:pt x="854475" y="860622"/>
                                </a:cubicBezTo>
                                <a:lnTo>
                                  <a:pt x="854475" y="905097"/>
                                </a:lnTo>
                                <a:cubicBezTo>
                                  <a:pt x="854475" y="910876"/>
                                  <a:pt x="852068" y="915639"/>
                                  <a:pt x="847928" y="918172"/>
                                </a:cubicBezTo>
                                <a:cubicBezTo>
                                  <a:pt x="845890" y="919411"/>
                                  <a:pt x="843585" y="920032"/>
                                  <a:pt x="841153" y="920032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25E7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2" name="Shape 1422"/>
                        <wps:cNvSpPr/>
                        <wps:spPr>
                          <a:xfrm>
                            <a:off x="13995" y="14408"/>
                            <a:ext cx="956443" cy="892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6443" h="892549">
                                <a:moveTo>
                                  <a:pt x="637654" y="849243"/>
                                </a:moveTo>
                                <a:cubicBezTo>
                                  <a:pt x="639763" y="849243"/>
                                  <a:pt x="641744" y="849338"/>
                                  <a:pt x="643528" y="849516"/>
                                </a:cubicBezTo>
                                <a:lnTo>
                                  <a:pt x="752894" y="860628"/>
                                </a:lnTo>
                                <a:cubicBezTo>
                                  <a:pt x="760882" y="861447"/>
                                  <a:pt x="772738" y="864939"/>
                                  <a:pt x="779882" y="868611"/>
                                </a:cubicBezTo>
                                <a:lnTo>
                                  <a:pt x="825297" y="891953"/>
                                </a:lnTo>
                                <a:lnTo>
                                  <a:pt x="827088" y="892549"/>
                                </a:lnTo>
                                <a:lnTo>
                                  <a:pt x="827380" y="890689"/>
                                </a:lnTo>
                                <a:lnTo>
                                  <a:pt x="827380" y="846213"/>
                                </a:lnTo>
                                <a:cubicBezTo>
                                  <a:pt x="827380" y="837508"/>
                                  <a:pt x="831304" y="825703"/>
                                  <a:pt x="836486" y="818731"/>
                                </a:cubicBezTo>
                                <a:lnTo>
                                  <a:pt x="952348" y="663105"/>
                                </a:lnTo>
                                <a:cubicBezTo>
                                  <a:pt x="955326" y="659111"/>
                                  <a:pt x="956443" y="651224"/>
                                  <a:pt x="954704" y="646538"/>
                                </a:cubicBezTo>
                                <a:lnTo>
                                  <a:pt x="900703" y="502196"/>
                                </a:lnTo>
                                <a:cubicBezTo>
                                  <a:pt x="897852" y="494582"/>
                                  <a:pt x="896017" y="482302"/>
                                  <a:pt x="896512" y="474193"/>
                                </a:cubicBezTo>
                                <a:lnTo>
                                  <a:pt x="899592" y="423494"/>
                                </a:lnTo>
                                <a:cubicBezTo>
                                  <a:pt x="899839" y="419526"/>
                                  <a:pt x="896639" y="415360"/>
                                  <a:pt x="892766" y="414515"/>
                                </a:cubicBezTo>
                                <a:lnTo>
                                  <a:pt x="864984" y="408610"/>
                                </a:lnTo>
                                <a:cubicBezTo>
                                  <a:pt x="859282" y="407397"/>
                                  <a:pt x="855142" y="404044"/>
                                  <a:pt x="853624" y="399459"/>
                                </a:cubicBezTo>
                                <a:cubicBezTo>
                                  <a:pt x="852113" y="394868"/>
                                  <a:pt x="853453" y="389706"/>
                                  <a:pt x="857345" y="385343"/>
                                </a:cubicBezTo>
                                <a:lnTo>
                                  <a:pt x="916534" y="318592"/>
                                </a:lnTo>
                                <a:cubicBezTo>
                                  <a:pt x="919804" y="314871"/>
                                  <a:pt x="921569" y="307136"/>
                                  <a:pt x="920204" y="302349"/>
                                </a:cubicBezTo>
                                <a:lnTo>
                                  <a:pt x="858711" y="86843"/>
                                </a:lnTo>
                                <a:cubicBezTo>
                                  <a:pt x="857498" y="82626"/>
                                  <a:pt x="852411" y="78607"/>
                                  <a:pt x="848043" y="78410"/>
                                </a:cubicBezTo>
                                <a:lnTo>
                                  <a:pt x="552348" y="65113"/>
                                </a:lnTo>
                                <a:cubicBezTo>
                                  <a:pt x="545452" y="64815"/>
                                  <a:pt x="534238" y="65240"/>
                                  <a:pt x="527393" y="66084"/>
                                </a:cubicBezTo>
                                <a:lnTo>
                                  <a:pt x="435616" y="77368"/>
                                </a:lnTo>
                                <a:cubicBezTo>
                                  <a:pt x="425374" y="78607"/>
                                  <a:pt x="414757" y="71933"/>
                                  <a:pt x="411455" y="62160"/>
                                </a:cubicBezTo>
                                <a:lnTo>
                                  <a:pt x="392360" y="5759"/>
                                </a:lnTo>
                                <a:cubicBezTo>
                                  <a:pt x="391166" y="2184"/>
                                  <a:pt x="387052" y="0"/>
                                  <a:pt x="383407" y="971"/>
                                </a:cubicBezTo>
                                <a:lnTo>
                                  <a:pt x="232067" y="41326"/>
                                </a:lnTo>
                                <a:cubicBezTo>
                                  <a:pt x="226511" y="42793"/>
                                  <a:pt x="218599" y="48146"/>
                                  <a:pt x="215151" y="52762"/>
                                </a:cubicBezTo>
                                <a:lnTo>
                                  <a:pt x="205334" y="65907"/>
                                </a:lnTo>
                                <a:cubicBezTo>
                                  <a:pt x="200095" y="72879"/>
                                  <a:pt x="189852" y="79972"/>
                                  <a:pt x="181496" y="82379"/>
                                </a:cubicBezTo>
                                <a:lnTo>
                                  <a:pt x="39834" y="123431"/>
                                </a:lnTo>
                                <a:cubicBezTo>
                                  <a:pt x="35566" y="124670"/>
                                  <a:pt x="31401" y="129832"/>
                                  <a:pt x="31102" y="134271"/>
                                </a:cubicBezTo>
                                <a:lnTo>
                                  <a:pt x="24975" y="228600"/>
                                </a:lnTo>
                                <a:cubicBezTo>
                                  <a:pt x="24429" y="236766"/>
                                  <a:pt x="20860" y="248717"/>
                                  <a:pt x="16815" y="255836"/>
                                </a:cubicBezTo>
                                <a:lnTo>
                                  <a:pt x="2280" y="281413"/>
                                </a:lnTo>
                                <a:cubicBezTo>
                                  <a:pt x="0" y="285432"/>
                                  <a:pt x="394" y="292474"/>
                                  <a:pt x="3175" y="296196"/>
                                </a:cubicBezTo>
                                <a:lnTo>
                                  <a:pt x="22943" y="322961"/>
                                </a:lnTo>
                                <a:cubicBezTo>
                                  <a:pt x="27807" y="329584"/>
                                  <a:pt x="32690" y="341090"/>
                                  <a:pt x="34080" y="349180"/>
                                </a:cubicBezTo>
                                <a:lnTo>
                                  <a:pt x="72898" y="579736"/>
                                </a:lnTo>
                                <a:cubicBezTo>
                                  <a:pt x="73768" y="584949"/>
                                  <a:pt x="78677" y="592189"/>
                                  <a:pt x="83191" y="594919"/>
                                </a:cubicBezTo>
                                <a:lnTo>
                                  <a:pt x="170701" y="648049"/>
                                </a:lnTo>
                                <a:cubicBezTo>
                                  <a:pt x="178365" y="652711"/>
                                  <a:pt x="185909" y="662712"/>
                                  <a:pt x="188239" y="671341"/>
                                </a:cubicBezTo>
                                <a:lnTo>
                                  <a:pt x="200368" y="716090"/>
                                </a:lnTo>
                                <a:cubicBezTo>
                                  <a:pt x="201339" y="719683"/>
                                  <a:pt x="205232" y="722040"/>
                                  <a:pt x="208852" y="721246"/>
                                </a:cubicBezTo>
                                <a:lnTo>
                                  <a:pt x="225152" y="717677"/>
                                </a:lnTo>
                                <a:cubicBezTo>
                                  <a:pt x="230111" y="716585"/>
                                  <a:pt x="236461" y="711352"/>
                                  <a:pt x="238468" y="706666"/>
                                </a:cubicBezTo>
                                <a:lnTo>
                                  <a:pt x="239960" y="703237"/>
                                </a:lnTo>
                                <a:cubicBezTo>
                                  <a:pt x="242068" y="698278"/>
                                  <a:pt x="246088" y="694607"/>
                                  <a:pt x="250946" y="693217"/>
                                </a:cubicBezTo>
                                <a:cubicBezTo>
                                  <a:pt x="255810" y="691807"/>
                                  <a:pt x="261144" y="692772"/>
                                  <a:pt x="265608" y="695820"/>
                                </a:cubicBezTo>
                                <a:lnTo>
                                  <a:pt x="426536" y="806577"/>
                                </a:lnTo>
                                <a:cubicBezTo>
                                  <a:pt x="433388" y="811288"/>
                                  <a:pt x="441598" y="820813"/>
                                  <a:pt x="445243" y="828256"/>
                                </a:cubicBezTo>
                                <a:lnTo>
                                  <a:pt x="450723" y="839419"/>
                                </a:lnTo>
                                <a:cubicBezTo>
                                  <a:pt x="451466" y="840956"/>
                                  <a:pt x="452730" y="842048"/>
                                  <a:pt x="454247" y="842518"/>
                                </a:cubicBezTo>
                                <a:cubicBezTo>
                                  <a:pt x="455784" y="843014"/>
                                  <a:pt x="457448" y="842817"/>
                                  <a:pt x="458908" y="842023"/>
                                </a:cubicBezTo>
                                <a:lnTo>
                                  <a:pt x="484657" y="827836"/>
                                </a:lnTo>
                                <a:cubicBezTo>
                                  <a:pt x="493859" y="822751"/>
                                  <a:pt x="506038" y="825329"/>
                                  <a:pt x="512388" y="833736"/>
                                </a:cubicBezTo>
                                <a:lnTo>
                                  <a:pt x="536918" y="866254"/>
                                </a:lnTo>
                                <a:cubicBezTo>
                                  <a:pt x="539623" y="869829"/>
                                  <a:pt x="546024" y="871963"/>
                                  <a:pt x="550361" y="870718"/>
                                </a:cubicBezTo>
                                <a:lnTo>
                                  <a:pt x="615474" y="852043"/>
                                </a:lnTo>
                                <a:cubicBezTo>
                                  <a:pt x="621481" y="850309"/>
                                  <a:pt x="630282" y="849243"/>
                                  <a:pt x="637654" y="849243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25E7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3" name="Shape 1423"/>
                        <wps:cNvSpPr/>
                        <wps:spPr>
                          <a:xfrm>
                            <a:off x="917035" y="48900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25E7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184" style="width:77.502pt;height:72.4435pt;position:absolute;mso-position-horizontal-relative:text;mso-position-horizontal:absolute;margin-left:65.442pt;mso-position-vertical-relative:text;margin-top:-6.53351pt;" coordsize="9842,9200">
                <v:shape id="Shape 1419" style="position:absolute;width:4921;height:8709;left:0;top:0;" coordsize="492159,870966" path="m394024,2750c404273,0,415360,5950,418757,15970l437832,72378c439172,76295,443935,79299,448024,78778l492159,73363l492159,86545l449612,91777c439369,93015,428752,86341,425450,76569l406355,20168c405162,16593,401047,14408,397402,15380l246063,55734c240506,57201,232594,62554,229146,67170l219329,80315c214090,87287,203848,94380,195491,96787l53829,137840c49562,139078,45396,144240,45098,148679l38970,243008c38424,251175,34855,263125,30810,270244l16275,295821c13995,299841,14389,306883,17170,310604l36938,337369c41802,343992,46685,355498,48076,363589l86893,594144c87763,599357,92672,606597,97187,609327l184696,662457c192361,667119,199904,677120,202235,685750l214363,730498c215335,734092,219227,736448,222847,735654l239147,732086c244107,730993,250457,725760,252463,721075l253955,717645c256064,712686,260083,709016,264941,707625c269805,706216,275139,707181,279603,710229l440531,820986c447383,825697,455593,835222,459238,842664l464718,853828c465461,855364,466725,856456,468243,856926c469779,857422,471443,857225,472904,856431l492159,845823l492159,860746l479228,867867c474593,870420,469284,870966,464325,869404c459334,867842,455320,864369,452984,859606l447504,848417c444824,842988,438105,835197,433121,831774l272186,721023c270942,720154,269653,719881,268586,720179c267494,720503,266554,721443,265957,722808l264496,726231c260801,734861,251123,742848,241948,744862l225653,748430c215259,750710,204521,744189,201739,733920l189611,689197c188144,683813,182689,676548,177927,673647l90392,620516c82550,615753,75508,605333,73996,596303l35179,365767c34131,359620,30118,350165,26397,345154l6623,318370c775,310432,0,297955,4889,289344l19450,263773c22549,258318,25502,248419,25902,242145l32074,147834c32696,137935,40659,128042,50184,125261l191865,84233c197421,82601,205359,77115,208832,72479l218656,59334c223914,52337,234258,45339,242716,43085l394024,2750x">
                  <v:stroke weight="0pt" endcap="flat" joinstyle="miter" miterlimit="10" on="false" color="#000000" opacity="0"/>
                  <v:fill on="true" color="#425e72"/>
                </v:shape>
                <v:shape id="Shape 1420" style="position:absolute;width:4921;height:8539;left:4921;top:661;" coordsize="492116,853929" path="m74781,349l370450,13640c380426,14091,390396,21952,393126,31553l454613,247053c457217,256184,454442,268459,448142,275558l388954,342329l388090,343618l389551,344113l417307,350018c427575,352203,435119,362121,434471,372593l431398,423291c431023,429616,432560,439985,434795,445916l488795,590277c492116,599154,490357,611607,484680,619227l368812,774847c365364,779513,362316,788689,362316,794518l362316,838994c362316,844772,359909,849535,355769,852068c353731,853307,351426,853929,348994,853929c346441,853929,343761,853256,341158,851891l295717,828548c290008,825627,279791,822598,273416,821951l164024,810838c157655,810196,147064,811137,140910,812927l75798,831603c66323,834333,54239,830288,48315,822427l23759,789928c21397,786778,16266,785666,12793,787597l0,794642l0,779719l6494,776141c15695,771055,27874,773633,34224,782041l58754,814559c61459,818134,67860,820268,72197,819023l137310,800347c143317,798614,152118,797547,159490,797547c161599,797547,163580,797643,165364,797820l274730,808933c282719,809752,294574,813244,301718,816915l347133,840257l348924,840854l349216,838994l349216,794518c349216,785813,353140,774008,358322,767035l474184,611410c477162,607416,478280,599529,476540,594843l422539,450500c419688,442887,417853,430606,418348,422497l421428,371799c421676,367830,418475,363665,414602,362820l386821,356915c381118,355702,376978,352349,375460,347764c373949,343173,375289,338010,379182,333648l438370,266897c441640,263175,443405,255441,442040,250654l380547,35147c379334,30931,374248,26912,369879,26715l74185,13418c67289,13119,56074,13545,49229,14389l0,20442l0,7259l47616,1416c55236,470,67142,0,74781,349x">
                  <v:stroke weight="0pt" endcap="flat" joinstyle="miter" miterlimit="10" on="false" color="#000000" opacity="0"/>
                  <v:fill on="true" color="#425e72"/>
                </v:shape>
                <v:shape id="Shape 1421" style="position:absolute;width:9842;height:9200;left:0;top:0;" coordsize="984275,920032" path="m841153,920032c838600,920032,835920,919359,833317,917994l787876,894652c782168,891731,771950,888702,765575,888054l656184,876942c649814,876300,639223,877240,633070,879031l567957,897706c558482,900437,546398,896392,540474,888530l515918,856032c513556,852881,508425,851770,504952,853701l479228,867867c474593,870420,469284,870966,464325,869404c459334,867842,455320,864369,452984,859606l447504,848417c444824,842988,438105,835197,433121,831774l272186,721023c270942,720154,269653,719881,268586,720179c267494,720503,266554,721443,265957,722808l264496,726231c260801,734861,251123,742848,241948,744862l225653,748430c215259,750710,204521,744189,201739,733920l189611,689197c188144,683813,182689,676548,177927,673647l90392,620516c82550,615753,75508,605333,73996,596303l35179,365767c34131,359620,30118,350165,26397,345154l6623,318370c775,310432,0,297955,4889,289344l19450,263773c22549,258318,25502,248419,25902,242145l32074,147834c32696,137935,40659,128042,50184,125261l191865,84233c197421,82601,205359,77115,208832,72479l218656,59334c223914,52337,234258,45339,242716,43085l394024,2750c404273,0,415360,5950,418757,15970l437832,72378c439172,76295,443935,79299,448024,78778l539775,67520c547395,66573,559302,66104,566941,66453l862609,79744c872585,80194,882555,88056,885285,97657l946772,313157c949376,322288,946601,334563,940302,341662l881113,408432l880250,409722l881710,410217l909466,416122c919734,418306,927278,428225,926630,438696l923557,489395c923182,495719,924719,506089,926954,512020l980954,656381c984275,665258,982516,677711,976839,685330l860971,840950c857523,845617,854475,854793,854475,860622l854475,905097c854475,910876,852068,915639,847928,918172c845890,919411,843585,920032,841153,920032x">
                  <v:stroke weight="1pt" endcap="flat" joinstyle="miter" miterlimit="10" on="true" color="#425e72"/>
                  <v:fill on="false" color="#000000" opacity="0"/>
                </v:shape>
                <v:shape id="Shape 1422" style="position:absolute;width:9564;height:8925;left:139;top:144;" coordsize="956443,892549" path="m637654,849243c639763,849243,641744,849338,643528,849516l752894,860628c760882,861447,772738,864939,779882,868611l825297,891953l827088,892549l827380,890689l827380,846213c827380,837508,831304,825703,836486,818731l952348,663105c955326,659111,956443,651224,954704,646538l900703,502196c897852,494582,896017,482302,896512,474193l899592,423494c899839,419526,896639,415360,892766,414515l864984,408610c859282,407397,855142,404044,853624,399459c852113,394868,853453,389706,857345,385343l916534,318592c919804,314871,921569,307136,920204,302349l858711,86843c857498,82626,852411,78607,848043,78410l552348,65113c545452,64815,534238,65240,527393,66084l435616,77368c425374,78607,414757,71933,411455,62160l392360,5759c391166,2184,387052,0,383407,971l232067,41326c226511,42793,218599,48146,215151,52762l205334,65907c200095,72879,189852,79972,181496,82379l39834,123431c35566,124670,31401,129832,31102,134271l24975,228600c24429,236766,20860,248717,16815,255836l2280,281413c0,285432,394,292474,3175,296196l22943,322961c27807,329584,32690,341090,34080,349180l72898,579736c73768,584949,78677,592189,83191,594919l170701,648049c178365,652711,185909,662712,188239,671341l200368,716090c201339,719683,205232,722040,208852,721246l225152,717677c230111,716585,236461,711352,238468,706666l239960,703237c242068,698278,246088,694607,250946,693217c255810,691807,261144,692772,265608,695820l426536,806577c433388,811288,441598,820813,445243,828256l450723,839419c451466,840956,452730,842048,454247,842518c455784,843014,457448,842817,458908,842023l484657,827836c493859,822751,506038,825329,512388,833736l536918,866254c539623,869829,546024,871963,550361,870718l615474,852043c621481,850309,630282,849243,637654,849243x">
                  <v:stroke weight="1pt" endcap="flat" joinstyle="miter" miterlimit="10" on="true" color="#425e72"/>
                  <v:fill on="false" color="#000000" opacity="0"/>
                </v:shape>
                <v:shape id="Shape 1423" style="position:absolute;width:0;height:0;left:9170;top:4890;" coordsize="0,0" path="m0,0l0,0l0,0x">
                  <v:stroke weight="1pt" endcap="flat" joinstyle="miter" miterlimit="10" on="true" color="#425e72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rFonts w:ascii="Calibri" w:eastAsia="Calibri" w:hAnsi="Calibri" w:cs="Calibri"/>
          <w:b/>
          <w:color w:val="425E72"/>
          <w:sz w:val="36"/>
        </w:rPr>
        <w:t>W POLSCE ZA NAJWIĘKSZĄ LICZ</w:t>
      </w:r>
      <w:r>
        <w:rPr>
          <w:rFonts w:ascii="Calibri" w:eastAsia="Calibri" w:hAnsi="Calibri" w:cs="Calibri"/>
          <w:b/>
          <w:color w:val="435F73"/>
          <w:sz w:val="36"/>
        </w:rPr>
        <w:t>BĘ ZAKAŻ</w:t>
      </w:r>
      <w:r>
        <w:rPr>
          <w:rFonts w:ascii="Calibri" w:eastAsia="Calibri" w:hAnsi="Calibri" w:cs="Calibri"/>
          <w:b/>
          <w:color w:val="425E72"/>
          <w:sz w:val="36"/>
        </w:rPr>
        <w:t>EŃ ODPOWIADA SEROGRUPA B</w:t>
      </w:r>
      <w:r>
        <w:rPr>
          <w:rFonts w:ascii="Calibri" w:eastAsia="Calibri" w:hAnsi="Calibri" w:cs="Calibri"/>
          <w:b/>
          <w:color w:val="425E72"/>
          <w:sz w:val="32"/>
          <w:vertAlign w:val="superscript"/>
        </w:rPr>
        <w:t>5</w:t>
      </w:r>
      <w:r>
        <w:rPr>
          <w:rFonts w:ascii="Calibri" w:eastAsia="Calibri" w:hAnsi="Calibri" w:cs="Calibri"/>
          <w:b/>
          <w:color w:val="425E72"/>
          <w:sz w:val="36"/>
        </w:rPr>
        <w:t>.</w:t>
      </w:r>
    </w:p>
    <w:p w:rsidR="00847CB0" w:rsidRDefault="00876817">
      <w:pPr>
        <w:spacing w:after="91" w:line="228" w:lineRule="auto"/>
        <w:ind w:right="270"/>
        <w:jc w:val="left"/>
      </w:pPr>
      <w:r>
        <w:rPr>
          <w:rFonts w:ascii="Calibri" w:eastAsia="Calibri" w:hAnsi="Calibri" w:cs="Calibri"/>
          <w:sz w:val="28"/>
        </w:rPr>
        <w:t>A najbardziej narażone są niemowlęta i najmłodsze dzieci (poniżej 5. roku życia)</w:t>
      </w:r>
      <w:r>
        <w:rPr>
          <w:rFonts w:ascii="Calibri" w:eastAsia="Calibri" w:hAnsi="Calibri" w:cs="Calibri"/>
          <w:sz w:val="25"/>
          <w:vertAlign w:val="superscript"/>
        </w:rPr>
        <w:t>5</w:t>
      </w:r>
      <w:r>
        <w:rPr>
          <w:rFonts w:ascii="Calibri" w:eastAsia="Calibri" w:hAnsi="Calibri" w:cs="Calibri"/>
          <w:sz w:val="28"/>
        </w:rPr>
        <w:t>, dlatego zdaniem ekspertów to niemowlęta i małe dzieci mieszkające w Polsce powinny być w pierwszej kolejności szczepione przeciwko meningokokom grupy B</w:t>
      </w:r>
      <w:r>
        <w:rPr>
          <w:rFonts w:ascii="Calibri" w:eastAsia="Calibri" w:hAnsi="Calibri" w:cs="Calibri"/>
          <w:sz w:val="25"/>
          <w:vertAlign w:val="superscript"/>
        </w:rPr>
        <w:t>9</w:t>
      </w:r>
      <w:r>
        <w:rPr>
          <w:rFonts w:ascii="Calibri" w:eastAsia="Calibri" w:hAnsi="Calibri" w:cs="Calibri"/>
          <w:sz w:val="28"/>
        </w:rPr>
        <w:t>.</w:t>
      </w:r>
    </w:p>
    <w:p w:rsidR="00847CB0" w:rsidRDefault="00876817">
      <w:pPr>
        <w:pStyle w:val="Nagwek1"/>
        <w:ind w:left="14"/>
      </w:pPr>
      <w:r>
        <w:t>BEXSERO</w:t>
      </w:r>
    </w:p>
    <w:p w:rsidR="00847CB0" w:rsidRDefault="00876817">
      <w:pPr>
        <w:spacing w:after="91" w:line="228" w:lineRule="auto"/>
        <w:ind w:right="80"/>
        <w:jc w:val="left"/>
      </w:pPr>
      <w:r>
        <w:rPr>
          <w:rFonts w:ascii="Calibri" w:eastAsia="Calibri" w:hAnsi="Calibri" w:cs="Calibri"/>
          <w:sz w:val="28"/>
        </w:rPr>
        <w:t>Szczepionka</w:t>
      </w:r>
      <w:r>
        <w:rPr>
          <w:rFonts w:ascii="Calibri" w:eastAsia="Calibri" w:hAnsi="Calibri" w:cs="Calibri"/>
          <w:sz w:val="28"/>
        </w:rPr>
        <w:t xml:space="preserve"> przeciw meningokokom grupy B (rDNA), złożona, adsorbowana, do stosowania od ukończenia 2. miesiąca życia</w:t>
      </w:r>
      <w:r>
        <w:rPr>
          <w:rFonts w:ascii="Calibri" w:eastAsia="Calibri" w:hAnsi="Calibri" w:cs="Calibri"/>
          <w:sz w:val="25"/>
          <w:vertAlign w:val="superscript"/>
        </w:rPr>
        <w:t>14</w:t>
      </w:r>
      <w:r>
        <w:rPr>
          <w:rFonts w:ascii="Calibri" w:eastAsia="Calibri" w:hAnsi="Calibri" w:cs="Calibri"/>
          <w:sz w:val="28"/>
        </w:rPr>
        <w:t>.</w:t>
      </w:r>
    </w:p>
    <w:tbl>
      <w:tblPr>
        <w:tblStyle w:val="TableGrid"/>
        <w:tblW w:w="8263" w:type="dxa"/>
        <w:tblInd w:w="19" w:type="dxa"/>
        <w:tblCellMar>
          <w:top w:w="41" w:type="dxa"/>
          <w:left w:w="20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2063"/>
        <w:gridCol w:w="2036"/>
        <w:gridCol w:w="1607"/>
        <w:gridCol w:w="2557"/>
      </w:tblGrid>
      <w:tr w:rsidR="00847CB0">
        <w:trPr>
          <w:trHeight w:val="681"/>
        </w:trPr>
        <w:tc>
          <w:tcPr>
            <w:tcW w:w="2063" w:type="dxa"/>
            <w:tcBorders>
              <w:top w:val="nil"/>
              <w:left w:val="nil"/>
              <w:bottom w:val="nil"/>
              <w:right w:val="single" w:sz="16" w:space="0" w:color="4A87A8"/>
            </w:tcBorders>
            <w:shd w:val="clear" w:color="auto" w:fill="4CB2B8"/>
            <w:vAlign w:val="center"/>
          </w:tcPr>
          <w:p w:rsidR="00847CB0" w:rsidRDefault="00876817">
            <w:pPr>
              <w:spacing w:line="259" w:lineRule="auto"/>
              <w:ind w:left="317" w:hanging="186"/>
              <w:jc w:val="left"/>
            </w:pPr>
            <w:r>
              <w:rPr>
                <w:rFonts w:ascii="Calibri" w:eastAsia="Calibri" w:hAnsi="Calibri" w:cs="Calibri"/>
                <w:color w:val="FFFEFD"/>
                <w:sz w:val="18"/>
              </w:rPr>
              <w:t>Wiek w czasie podania pierwszej dawki</w:t>
            </w:r>
          </w:p>
        </w:tc>
        <w:tc>
          <w:tcPr>
            <w:tcW w:w="2036" w:type="dxa"/>
            <w:tcBorders>
              <w:top w:val="single" w:sz="16" w:space="0" w:color="4A87A8"/>
              <w:left w:val="single" w:sz="16" w:space="0" w:color="4A87A8"/>
              <w:bottom w:val="single" w:sz="16" w:space="0" w:color="4A87A8"/>
              <w:right w:val="single" w:sz="16" w:space="0" w:color="4A87A8"/>
            </w:tcBorders>
            <w:shd w:val="clear" w:color="auto" w:fill="4CB2B8"/>
            <w:vAlign w:val="center"/>
          </w:tcPr>
          <w:p w:rsidR="00847CB0" w:rsidRDefault="00876817">
            <w:pPr>
              <w:spacing w:line="259" w:lineRule="auto"/>
              <w:ind w:right="116" w:firstLine="0"/>
              <w:jc w:val="center"/>
            </w:pPr>
            <w:r>
              <w:rPr>
                <w:rFonts w:ascii="Calibri" w:eastAsia="Calibri" w:hAnsi="Calibri" w:cs="Calibri"/>
                <w:b/>
                <w:color w:val="FFFEFD"/>
                <w:sz w:val="20"/>
              </w:rPr>
              <w:t>Szczepienie pierwotne</w:t>
            </w:r>
          </w:p>
        </w:tc>
        <w:tc>
          <w:tcPr>
            <w:tcW w:w="1607" w:type="dxa"/>
            <w:tcBorders>
              <w:top w:val="nil"/>
              <w:left w:val="single" w:sz="16" w:space="0" w:color="4A87A8"/>
              <w:bottom w:val="nil"/>
              <w:right w:val="nil"/>
            </w:tcBorders>
            <w:shd w:val="clear" w:color="auto" w:fill="4CB2B8"/>
          </w:tcPr>
          <w:p w:rsidR="00847CB0" w:rsidRDefault="00876817">
            <w:pPr>
              <w:spacing w:line="259" w:lineRule="auto"/>
              <w:ind w:left="0" w:firstLine="0"/>
              <w:jc w:val="center"/>
            </w:pPr>
            <w:r>
              <w:rPr>
                <w:rFonts w:ascii="Calibri" w:eastAsia="Calibri" w:hAnsi="Calibri" w:cs="Calibri"/>
                <w:color w:val="FFFEFD"/>
                <w:sz w:val="18"/>
              </w:rPr>
              <w:t>Odstępy między dawkami szczepienia pierwotnego</w:t>
            </w:r>
          </w:p>
        </w:tc>
        <w:tc>
          <w:tcPr>
            <w:tcW w:w="2557" w:type="dxa"/>
            <w:tcBorders>
              <w:top w:val="nil"/>
              <w:left w:val="nil"/>
              <w:bottom w:val="nil"/>
              <w:right w:val="nil"/>
            </w:tcBorders>
            <w:shd w:val="clear" w:color="auto" w:fill="4CB2B8"/>
            <w:vAlign w:val="center"/>
          </w:tcPr>
          <w:p w:rsidR="00847CB0" w:rsidRDefault="00876817">
            <w:pPr>
              <w:spacing w:line="259" w:lineRule="auto"/>
              <w:ind w:left="0" w:right="29" w:firstLine="0"/>
              <w:jc w:val="center"/>
            </w:pPr>
            <w:r>
              <w:rPr>
                <w:rFonts w:ascii="Calibri" w:eastAsia="Calibri" w:hAnsi="Calibri" w:cs="Calibri"/>
                <w:color w:val="FFFEFD"/>
                <w:sz w:val="18"/>
              </w:rPr>
              <w:t>Dawka uzupełniająca</w:t>
            </w:r>
          </w:p>
        </w:tc>
      </w:tr>
    </w:tbl>
    <w:tbl>
      <w:tblPr>
        <w:tblStyle w:val="TableGrid"/>
        <w:tblpPr w:vertAnchor="text" w:tblpX="4166" w:tblpY="-1447"/>
        <w:tblOverlap w:val="never"/>
        <w:tblW w:w="1536" w:type="dxa"/>
        <w:tblInd w:w="0" w:type="dxa"/>
        <w:tblCellMar>
          <w:top w:w="153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536"/>
      </w:tblGrid>
      <w:tr w:rsidR="00847CB0">
        <w:trPr>
          <w:trHeight w:val="651"/>
        </w:trPr>
        <w:tc>
          <w:tcPr>
            <w:tcW w:w="1536" w:type="dxa"/>
            <w:tcBorders>
              <w:top w:val="nil"/>
              <w:left w:val="nil"/>
              <w:bottom w:val="nil"/>
              <w:right w:val="nil"/>
            </w:tcBorders>
            <w:shd w:val="clear" w:color="auto" w:fill="D6EAEA"/>
          </w:tcPr>
          <w:p w:rsidR="00847CB0" w:rsidRDefault="00876817">
            <w:pPr>
              <w:spacing w:line="259" w:lineRule="auto"/>
              <w:ind w:left="283" w:right="295" w:firstLine="0"/>
              <w:jc w:val="center"/>
            </w:pPr>
            <w:r>
              <w:rPr>
                <w:rFonts w:ascii="Calibri" w:eastAsia="Calibri" w:hAnsi="Calibri" w:cs="Calibri"/>
                <w:sz w:val="17"/>
              </w:rPr>
              <w:t>Nie mniej niż 1 miesiąc</w:t>
            </w:r>
          </w:p>
        </w:tc>
      </w:tr>
    </w:tbl>
    <w:tbl>
      <w:tblPr>
        <w:tblStyle w:val="TableGrid"/>
        <w:tblpPr w:vertAnchor="text" w:tblpX="22" w:tblpY="-1436"/>
        <w:tblOverlap w:val="never"/>
        <w:tblW w:w="1997" w:type="dxa"/>
        <w:tblInd w:w="0" w:type="dxa"/>
        <w:tblCellMar>
          <w:top w:w="0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997"/>
      </w:tblGrid>
      <w:tr w:rsidR="00847CB0">
        <w:trPr>
          <w:trHeight w:val="1300"/>
        </w:trPr>
        <w:tc>
          <w:tcPr>
            <w:tcW w:w="1997" w:type="dxa"/>
            <w:tcBorders>
              <w:top w:val="single" w:sz="16" w:space="0" w:color="6FAAD4"/>
              <w:left w:val="single" w:sz="16" w:space="0" w:color="6FAAD4"/>
              <w:bottom w:val="single" w:sz="16" w:space="0" w:color="6FAAD4"/>
              <w:right w:val="single" w:sz="16" w:space="0" w:color="6FAAD4"/>
            </w:tcBorders>
            <w:shd w:val="clear" w:color="auto" w:fill="D6EAEA"/>
            <w:vAlign w:val="center"/>
          </w:tcPr>
          <w:p w:rsidR="00847CB0" w:rsidRDefault="00876817">
            <w:pPr>
              <w:spacing w:line="259" w:lineRule="auto"/>
              <w:ind w:left="244" w:right="241" w:firstLine="0"/>
              <w:jc w:val="center"/>
            </w:pPr>
            <w:r>
              <w:rPr>
                <w:rFonts w:ascii="Calibri" w:eastAsia="Calibri" w:hAnsi="Calibri" w:cs="Calibri"/>
                <w:sz w:val="17"/>
              </w:rPr>
              <w:t>Od ukończenia 2. m.ż. do ukończenia 6. m.ż.*</w:t>
            </w:r>
          </w:p>
        </w:tc>
      </w:tr>
    </w:tbl>
    <w:tbl>
      <w:tblPr>
        <w:tblStyle w:val="TableGrid"/>
        <w:tblpPr w:vertAnchor="text" w:tblpX="5771" w:tblpY="-1432"/>
        <w:tblOverlap w:val="never"/>
        <w:tblW w:w="2496" w:type="dxa"/>
        <w:tblInd w:w="0" w:type="dxa"/>
        <w:tblCellMar>
          <w:top w:w="0" w:type="dxa"/>
          <w:left w:w="115" w:type="dxa"/>
          <w:bottom w:w="0" w:type="dxa"/>
          <w:right w:w="84" w:type="dxa"/>
        </w:tblCellMar>
        <w:tblLook w:val="04A0" w:firstRow="1" w:lastRow="0" w:firstColumn="1" w:lastColumn="0" w:noHBand="0" w:noVBand="1"/>
      </w:tblPr>
      <w:tblGrid>
        <w:gridCol w:w="2496"/>
      </w:tblGrid>
      <w:tr w:rsidR="00847CB0">
        <w:trPr>
          <w:trHeight w:val="1301"/>
        </w:trPr>
        <w:tc>
          <w:tcPr>
            <w:tcW w:w="2496" w:type="dxa"/>
            <w:tcBorders>
              <w:top w:val="single" w:sz="16" w:space="0" w:color="6FAAD4"/>
              <w:left w:val="single" w:sz="16" w:space="0" w:color="6FAAD4"/>
              <w:bottom w:val="single" w:sz="16" w:space="0" w:color="6FAAD4"/>
              <w:right w:val="single" w:sz="16" w:space="0" w:color="6FAAD4"/>
            </w:tcBorders>
            <w:shd w:val="clear" w:color="auto" w:fill="D6EAEA"/>
            <w:vAlign w:val="center"/>
          </w:tcPr>
          <w:p w:rsidR="00847CB0" w:rsidRDefault="00876817">
            <w:pPr>
              <w:spacing w:line="259" w:lineRule="auto"/>
              <w:ind w:left="41" w:right="26" w:firstLine="0"/>
              <w:jc w:val="right"/>
            </w:pPr>
            <w:r>
              <w:rPr>
                <w:rFonts w:ascii="Calibri" w:eastAsia="Calibri" w:hAnsi="Calibri" w:cs="Calibri"/>
                <w:noProof/>
                <w:color w:val="000000"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98885</wp:posOffset>
                      </wp:positionH>
                      <wp:positionV relativeFrom="paragraph">
                        <wp:posOffset>46427</wp:posOffset>
                      </wp:positionV>
                      <wp:extent cx="245885" cy="244158"/>
                      <wp:effectExtent l="0" t="0" r="0" b="0"/>
                      <wp:wrapSquare wrapText="bothSides"/>
                      <wp:docPr id="17650" name="Group 176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5885" cy="244158"/>
                                <a:chOff x="0" y="0"/>
                                <a:chExt cx="245885" cy="244158"/>
                              </a:xfrm>
                            </wpg:grpSpPr>
                            <wps:wsp>
                              <wps:cNvPr id="1710" name="Shape 1710"/>
                              <wps:cNvSpPr/>
                              <wps:spPr>
                                <a:xfrm>
                                  <a:off x="42120" y="223774"/>
                                  <a:ext cx="17647" cy="189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647" h="18941">
                                      <a:moveTo>
                                        <a:pt x="1384" y="1397"/>
                                      </a:moveTo>
                                      <a:cubicBezTo>
                                        <a:pt x="2800" y="0"/>
                                        <a:pt x="5080" y="0"/>
                                        <a:pt x="6496" y="1397"/>
                                      </a:cubicBezTo>
                                      <a:lnTo>
                                        <a:pt x="16218" y="11113"/>
                                      </a:lnTo>
                                      <a:lnTo>
                                        <a:pt x="17647" y="11700"/>
                                      </a:lnTo>
                                      <a:lnTo>
                                        <a:pt x="17647" y="18941"/>
                                      </a:lnTo>
                                      <a:lnTo>
                                        <a:pt x="11113" y="16256"/>
                                      </a:lnTo>
                                      <a:lnTo>
                                        <a:pt x="1384" y="6477"/>
                                      </a:lnTo>
                                      <a:cubicBezTo>
                                        <a:pt x="0" y="5080"/>
                                        <a:pt x="0" y="2794"/>
                                        <a:pt x="1384" y="1397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6486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711" name="Shape 1711"/>
                              <wps:cNvSpPr/>
                              <wps:spPr>
                                <a:xfrm>
                                  <a:off x="0" y="131642"/>
                                  <a:ext cx="59766" cy="848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766" h="84891">
                                      <a:moveTo>
                                        <a:pt x="59766" y="0"/>
                                      </a:moveTo>
                                      <a:lnTo>
                                        <a:pt x="59766" y="10195"/>
                                      </a:lnTo>
                                      <a:lnTo>
                                        <a:pt x="53206" y="16758"/>
                                      </a:lnTo>
                                      <a:lnTo>
                                        <a:pt x="59766" y="23319"/>
                                      </a:lnTo>
                                      <a:lnTo>
                                        <a:pt x="59766" y="40140"/>
                                      </a:lnTo>
                                      <a:lnTo>
                                        <a:pt x="42488" y="57461"/>
                                      </a:lnTo>
                                      <a:lnTo>
                                        <a:pt x="56451" y="71431"/>
                                      </a:lnTo>
                                      <a:lnTo>
                                        <a:pt x="59766" y="68109"/>
                                      </a:lnTo>
                                      <a:lnTo>
                                        <a:pt x="59766" y="84891"/>
                                      </a:lnTo>
                                      <a:lnTo>
                                        <a:pt x="20536" y="45650"/>
                                      </a:lnTo>
                                      <a:cubicBezTo>
                                        <a:pt x="19196" y="44380"/>
                                        <a:pt x="17463" y="43618"/>
                                        <a:pt x="15602" y="43618"/>
                                      </a:cubicBezTo>
                                      <a:cubicBezTo>
                                        <a:pt x="13716" y="43618"/>
                                        <a:pt x="11976" y="44380"/>
                                        <a:pt x="10642" y="45650"/>
                                      </a:cubicBezTo>
                                      <a:cubicBezTo>
                                        <a:pt x="7938" y="48381"/>
                                        <a:pt x="7938" y="52826"/>
                                        <a:pt x="10642" y="55556"/>
                                      </a:cubicBezTo>
                                      <a:lnTo>
                                        <a:pt x="22523" y="67431"/>
                                      </a:lnTo>
                                      <a:cubicBezTo>
                                        <a:pt x="23933" y="68828"/>
                                        <a:pt x="23933" y="71114"/>
                                        <a:pt x="22523" y="72574"/>
                                      </a:cubicBezTo>
                                      <a:cubicBezTo>
                                        <a:pt x="21107" y="73971"/>
                                        <a:pt x="18828" y="73971"/>
                                        <a:pt x="17412" y="72574"/>
                                      </a:cubicBezTo>
                                      <a:lnTo>
                                        <a:pt x="5556" y="60636"/>
                                      </a:lnTo>
                                      <a:cubicBezTo>
                                        <a:pt x="0" y="55112"/>
                                        <a:pt x="0" y="46095"/>
                                        <a:pt x="5556" y="40570"/>
                                      </a:cubicBezTo>
                                      <a:cubicBezTo>
                                        <a:pt x="8236" y="37903"/>
                                        <a:pt x="11779" y="36379"/>
                                        <a:pt x="15602" y="36379"/>
                                      </a:cubicBezTo>
                                      <a:cubicBezTo>
                                        <a:pt x="19393" y="36379"/>
                                        <a:pt x="22942" y="37903"/>
                                        <a:pt x="25622" y="40570"/>
                                      </a:cubicBezTo>
                                      <a:lnTo>
                                        <a:pt x="37376" y="52318"/>
                                      </a:lnTo>
                                      <a:lnTo>
                                        <a:pt x="57969" y="31744"/>
                                      </a:lnTo>
                                      <a:lnTo>
                                        <a:pt x="40030" y="13837"/>
                                      </a:lnTo>
                                      <a:cubicBezTo>
                                        <a:pt x="38621" y="12376"/>
                                        <a:pt x="38621" y="10090"/>
                                        <a:pt x="40030" y="8693"/>
                                      </a:cubicBezTo>
                                      <a:lnTo>
                                        <a:pt x="42589" y="7614"/>
                                      </a:lnTo>
                                      <a:lnTo>
                                        <a:pt x="45142" y="8693"/>
                                      </a:lnTo>
                                      <a:lnTo>
                                        <a:pt x="48095" y="11678"/>
                                      </a:lnTo>
                                      <a:lnTo>
                                        <a:pt x="5976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6486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712" name="Shape 1712"/>
                              <wps:cNvSpPr/>
                              <wps:spPr>
                                <a:xfrm>
                                  <a:off x="59766" y="33224"/>
                                  <a:ext cx="133683" cy="2109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683" h="210934">
                                      <a:moveTo>
                                        <a:pt x="133683" y="0"/>
                                      </a:moveTo>
                                      <a:lnTo>
                                        <a:pt x="133683" y="8992"/>
                                      </a:lnTo>
                                      <a:lnTo>
                                        <a:pt x="118802" y="23862"/>
                                      </a:lnTo>
                                      <a:lnTo>
                                        <a:pt x="119920" y="24688"/>
                                      </a:lnTo>
                                      <a:cubicBezTo>
                                        <a:pt x="121431" y="25831"/>
                                        <a:pt x="122866" y="27037"/>
                                        <a:pt x="124180" y="28371"/>
                                      </a:cubicBezTo>
                                      <a:cubicBezTo>
                                        <a:pt x="125476" y="29704"/>
                                        <a:pt x="126714" y="31101"/>
                                        <a:pt x="127857" y="32625"/>
                                      </a:cubicBezTo>
                                      <a:lnTo>
                                        <a:pt x="128676" y="33768"/>
                                      </a:lnTo>
                                      <a:lnTo>
                                        <a:pt x="133683" y="28747"/>
                                      </a:lnTo>
                                      <a:lnTo>
                                        <a:pt x="133683" y="38984"/>
                                      </a:lnTo>
                                      <a:lnTo>
                                        <a:pt x="132296" y="40373"/>
                                      </a:lnTo>
                                      <a:lnTo>
                                        <a:pt x="132594" y="41071"/>
                                      </a:lnTo>
                                      <a:lnTo>
                                        <a:pt x="133683" y="52901"/>
                                      </a:lnTo>
                                      <a:lnTo>
                                        <a:pt x="133683" y="64811"/>
                                      </a:lnTo>
                                      <a:lnTo>
                                        <a:pt x="124180" y="82537"/>
                                      </a:lnTo>
                                      <a:lnTo>
                                        <a:pt x="42475" y="164197"/>
                                      </a:lnTo>
                                      <a:lnTo>
                                        <a:pt x="45428" y="167182"/>
                                      </a:lnTo>
                                      <a:cubicBezTo>
                                        <a:pt x="46844" y="168579"/>
                                        <a:pt x="46844" y="170865"/>
                                        <a:pt x="45428" y="172262"/>
                                      </a:cubicBezTo>
                                      <a:lnTo>
                                        <a:pt x="42875" y="173341"/>
                                      </a:lnTo>
                                      <a:lnTo>
                                        <a:pt x="40316" y="172262"/>
                                      </a:lnTo>
                                      <a:lnTo>
                                        <a:pt x="22384" y="154355"/>
                                      </a:lnTo>
                                      <a:lnTo>
                                        <a:pt x="1797" y="174929"/>
                                      </a:lnTo>
                                      <a:lnTo>
                                        <a:pt x="13557" y="186677"/>
                                      </a:lnTo>
                                      <a:cubicBezTo>
                                        <a:pt x="19088" y="192201"/>
                                        <a:pt x="19088" y="201218"/>
                                        <a:pt x="13557" y="206806"/>
                                      </a:cubicBezTo>
                                      <a:cubicBezTo>
                                        <a:pt x="10878" y="209409"/>
                                        <a:pt x="7302" y="210934"/>
                                        <a:pt x="3511" y="210934"/>
                                      </a:cubicBezTo>
                                      <a:lnTo>
                                        <a:pt x="0" y="209491"/>
                                      </a:lnTo>
                                      <a:lnTo>
                                        <a:pt x="0" y="202250"/>
                                      </a:lnTo>
                                      <a:lnTo>
                                        <a:pt x="3511" y="203695"/>
                                      </a:lnTo>
                                      <a:cubicBezTo>
                                        <a:pt x="5372" y="203695"/>
                                        <a:pt x="7131" y="202996"/>
                                        <a:pt x="8446" y="201663"/>
                                      </a:cubicBezTo>
                                      <a:cubicBezTo>
                                        <a:pt x="9760" y="200329"/>
                                        <a:pt x="10477" y="198615"/>
                                        <a:pt x="10477" y="196709"/>
                                      </a:cubicBezTo>
                                      <a:cubicBezTo>
                                        <a:pt x="10477" y="194868"/>
                                        <a:pt x="9760" y="193090"/>
                                        <a:pt x="8446" y="191757"/>
                                      </a:cubicBezTo>
                                      <a:lnTo>
                                        <a:pt x="0" y="183309"/>
                                      </a:lnTo>
                                      <a:lnTo>
                                        <a:pt x="0" y="166527"/>
                                      </a:lnTo>
                                      <a:lnTo>
                                        <a:pt x="17278" y="149211"/>
                                      </a:lnTo>
                                      <a:lnTo>
                                        <a:pt x="3308" y="135241"/>
                                      </a:lnTo>
                                      <a:lnTo>
                                        <a:pt x="0" y="138558"/>
                                      </a:lnTo>
                                      <a:lnTo>
                                        <a:pt x="0" y="121737"/>
                                      </a:lnTo>
                                      <a:lnTo>
                                        <a:pt x="37370" y="159117"/>
                                      </a:lnTo>
                                      <a:lnTo>
                                        <a:pt x="119075" y="77393"/>
                                      </a:lnTo>
                                      <a:cubicBezTo>
                                        <a:pt x="124930" y="71551"/>
                                        <a:pt x="128149" y="63740"/>
                                        <a:pt x="128149" y="55422"/>
                                      </a:cubicBezTo>
                                      <a:cubicBezTo>
                                        <a:pt x="128149" y="47167"/>
                                        <a:pt x="124930" y="39357"/>
                                        <a:pt x="119075" y="33451"/>
                                      </a:cubicBezTo>
                                      <a:cubicBezTo>
                                        <a:pt x="113119" y="27546"/>
                                        <a:pt x="105232" y="24371"/>
                                        <a:pt x="97174" y="24371"/>
                                      </a:cubicBezTo>
                                      <a:cubicBezTo>
                                        <a:pt x="93027" y="24371"/>
                                        <a:pt x="88836" y="25196"/>
                                        <a:pt x="84842" y="26911"/>
                                      </a:cubicBezTo>
                                      <a:lnTo>
                                        <a:pt x="83204" y="27609"/>
                                      </a:lnTo>
                                      <a:lnTo>
                                        <a:pt x="92386" y="36816"/>
                                      </a:lnTo>
                                      <a:cubicBezTo>
                                        <a:pt x="93770" y="38213"/>
                                        <a:pt x="93770" y="40500"/>
                                        <a:pt x="92386" y="41897"/>
                                      </a:cubicBezTo>
                                      <a:cubicBezTo>
                                        <a:pt x="90970" y="43293"/>
                                        <a:pt x="88690" y="43293"/>
                                        <a:pt x="87275" y="41897"/>
                                      </a:cubicBezTo>
                                      <a:lnTo>
                                        <a:pt x="77057" y="31673"/>
                                      </a:lnTo>
                                      <a:lnTo>
                                        <a:pt x="76213" y="32435"/>
                                      </a:lnTo>
                                      <a:lnTo>
                                        <a:pt x="75146" y="33451"/>
                                      </a:lnTo>
                                      <a:lnTo>
                                        <a:pt x="59391" y="49199"/>
                                      </a:lnTo>
                                      <a:lnTo>
                                        <a:pt x="69666" y="59486"/>
                                      </a:lnTo>
                                      <a:cubicBezTo>
                                        <a:pt x="71076" y="60883"/>
                                        <a:pt x="71076" y="63169"/>
                                        <a:pt x="69685" y="64629"/>
                                      </a:cubicBezTo>
                                      <a:cubicBezTo>
                                        <a:pt x="68275" y="65963"/>
                                        <a:pt x="65970" y="65963"/>
                                        <a:pt x="64554" y="64629"/>
                                      </a:cubicBezTo>
                                      <a:lnTo>
                                        <a:pt x="54286" y="54342"/>
                                      </a:lnTo>
                                      <a:lnTo>
                                        <a:pt x="36671" y="71932"/>
                                      </a:lnTo>
                                      <a:lnTo>
                                        <a:pt x="46965" y="82155"/>
                                      </a:lnTo>
                                      <a:lnTo>
                                        <a:pt x="48031" y="84759"/>
                                      </a:lnTo>
                                      <a:lnTo>
                                        <a:pt x="46965" y="87299"/>
                                      </a:lnTo>
                                      <a:cubicBezTo>
                                        <a:pt x="45555" y="88696"/>
                                        <a:pt x="43269" y="88696"/>
                                        <a:pt x="41859" y="87299"/>
                                      </a:cubicBezTo>
                                      <a:lnTo>
                                        <a:pt x="31585" y="77012"/>
                                      </a:lnTo>
                                      <a:lnTo>
                                        <a:pt x="13976" y="94601"/>
                                      </a:lnTo>
                                      <a:lnTo>
                                        <a:pt x="24269" y="104888"/>
                                      </a:lnTo>
                                      <a:cubicBezTo>
                                        <a:pt x="25686" y="106286"/>
                                        <a:pt x="25686" y="108635"/>
                                        <a:pt x="24269" y="109968"/>
                                      </a:cubicBezTo>
                                      <a:cubicBezTo>
                                        <a:pt x="22854" y="111429"/>
                                        <a:pt x="20548" y="111429"/>
                                        <a:pt x="19158" y="109968"/>
                                      </a:cubicBezTo>
                                      <a:lnTo>
                                        <a:pt x="8865" y="99745"/>
                                      </a:lnTo>
                                      <a:lnTo>
                                        <a:pt x="0" y="108613"/>
                                      </a:lnTo>
                                      <a:lnTo>
                                        <a:pt x="0" y="98418"/>
                                      </a:lnTo>
                                      <a:lnTo>
                                        <a:pt x="70009" y="28371"/>
                                      </a:lnTo>
                                      <a:cubicBezTo>
                                        <a:pt x="77254" y="21132"/>
                                        <a:pt x="86855" y="17195"/>
                                        <a:pt x="97098" y="17195"/>
                                      </a:cubicBezTo>
                                      <a:cubicBezTo>
                                        <a:pt x="102057" y="17195"/>
                                        <a:pt x="106896" y="18084"/>
                                        <a:pt x="111461" y="19925"/>
                                      </a:cubicBezTo>
                                      <a:lnTo>
                                        <a:pt x="112204" y="20243"/>
                                      </a:lnTo>
                                      <a:lnTo>
                                        <a:pt x="131553" y="875"/>
                                      </a:lnTo>
                                      <a:lnTo>
                                        <a:pt x="13368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6486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713" name="Shape 1713"/>
                              <wps:cNvSpPr/>
                              <wps:spPr>
                                <a:xfrm>
                                  <a:off x="193449" y="86126"/>
                                  <a:ext cx="936" cy="11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36" h="11910">
                                      <a:moveTo>
                                        <a:pt x="0" y="0"/>
                                      </a:moveTo>
                                      <a:lnTo>
                                        <a:pt x="936" y="10165"/>
                                      </a:lnTo>
                                      <a:lnTo>
                                        <a:pt x="0" y="1191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6486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714" name="Shape 1714"/>
                              <wps:cNvSpPr/>
                              <wps:spPr>
                                <a:xfrm>
                                  <a:off x="193449" y="0"/>
                                  <a:ext cx="52435" cy="722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435" h="72208">
                                      <a:moveTo>
                                        <a:pt x="48466" y="0"/>
                                      </a:moveTo>
                                      <a:lnTo>
                                        <a:pt x="51026" y="1080"/>
                                      </a:lnTo>
                                      <a:cubicBezTo>
                                        <a:pt x="52435" y="2477"/>
                                        <a:pt x="52435" y="4763"/>
                                        <a:pt x="51026" y="6160"/>
                                      </a:cubicBezTo>
                                      <a:lnTo>
                                        <a:pt x="20190" y="36957"/>
                                      </a:lnTo>
                                      <a:lnTo>
                                        <a:pt x="20590" y="37783"/>
                                      </a:lnTo>
                                      <a:cubicBezTo>
                                        <a:pt x="21606" y="39751"/>
                                        <a:pt x="22101" y="41911"/>
                                        <a:pt x="22101" y="44197"/>
                                      </a:cubicBezTo>
                                      <a:cubicBezTo>
                                        <a:pt x="22101" y="47943"/>
                                        <a:pt x="20641" y="51562"/>
                                        <a:pt x="17961" y="54229"/>
                                      </a:cubicBezTo>
                                      <a:lnTo>
                                        <a:pt x="0" y="72208"/>
                                      </a:lnTo>
                                      <a:lnTo>
                                        <a:pt x="0" y="61972"/>
                                      </a:lnTo>
                                      <a:lnTo>
                                        <a:pt x="12849" y="49086"/>
                                      </a:lnTo>
                                      <a:cubicBezTo>
                                        <a:pt x="14163" y="47816"/>
                                        <a:pt x="14881" y="46038"/>
                                        <a:pt x="14881" y="44197"/>
                                      </a:cubicBezTo>
                                      <a:cubicBezTo>
                                        <a:pt x="14881" y="42291"/>
                                        <a:pt x="14163" y="40577"/>
                                        <a:pt x="12849" y="39243"/>
                                      </a:cubicBezTo>
                                      <a:cubicBezTo>
                                        <a:pt x="11509" y="37910"/>
                                        <a:pt x="9776" y="37212"/>
                                        <a:pt x="7915" y="37212"/>
                                      </a:cubicBezTo>
                                      <a:cubicBezTo>
                                        <a:pt x="6055" y="37212"/>
                                        <a:pt x="4289" y="37910"/>
                                        <a:pt x="2975" y="39243"/>
                                      </a:cubicBezTo>
                                      <a:lnTo>
                                        <a:pt x="0" y="42216"/>
                                      </a:lnTo>
                                      <a:lnTo>
                                        <a:pt x="0" y="33224"/>
                                      </a:lnTo>
                                      <a:lnTo>
                                        <a:pt x="7915" y="29973"/>
                                      </a:lnTo>
                                      <a:cubicBezTo>
                                        <a:pt x="10170" y="29973"/>
                                        <a:pt x="12329" y="30480"/>
                                        <a:pt x="14310" y="31497"/>
                                      </a:cubicBezTo>
                                      <a:lnTo>
                                        <a:pt x="15084" y="31877"/>
                                      </a:lnTo>
                                      <a:lnTo>
                                        <a:pt x="45913" y="1080"/>
                                      </a:lnTo>
                                      <a:lnTo>
                                        <a:pt x="4846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6486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7650" style="width:19.361pt;height:19.225pt;position:absolute;mso-position-horizontal-relative:text;mso-position-horizontal:absolute;margin-left:7.78625pt;mso-position-vertical-relative:text;margin-top:3.6557pt;" coordsize="2458,2441">
                      <v:shape id="Shape 1710" style="position:absolute;width:176;height:189;left:421;top:2237;" coordsize="17647,18941" path="m1384,1397c2800,0,5080,0,6496,1397l16218,11113l17647,11700l17647,18941l11113,16256l1384,6477c0,5080,0,2794,1384,1397x">
                        <v:stroke weight="0pt" endcap="round" joinstyle="miter" miterlimit="4" on="false" color="#000000" opacity="0"/>
                        <v:fill on="true" color="#e6486b"/>
                      </v:shape>
                      <v:shape id="Shape 1711" style="position:absolute;width:597;height:848;left:0;top:1316;" coordsize="59766,84891" path="m59766,0l59766,10195l53206,16758l59766,23319l59766,40140l42488,57461l56451,71431l59766,68109l59766,84891l20536,45650c19196,44380,17463,43618,15602,43618c13716,43618,11976,44380,10642,45650c7938,48381,7938,52826,10642,55556l22523,67431c23933,68828,23933,71114,22523,72574c21107,73971,18828,73971,17412,72574l5556,60636c0,55112,0,46095,5556,40570c8236,37903,11779,36379,15602,36379c19393,36379,22942,37903,25622,40570l37376,52318l57969,31744l40030,13837c38621,12376,38621,10090,40030,8693l42589,7614l45142,8693l48095,11678l59766,0x">
                        <v:stroke weight="0pt" endcap="round" joinstyle="miter" miterlimit="4" on="false" color="#000000" opacity="0"/>
                        <v:fill on="true" color="#e6486b"/>
                      </v:shape>
                      <v:shape id="Shape 1712" style="position:absolute;width:1336;height:2109;left:597;top:332;" coordsize="133683,210934" path="m133683,0l133683,8992l118802,23862l119920,24688c121431,25831,122866,27037,124180,28371c125476,29704,126714,31101,127857,32625l128676,33768l133683,28747l133683,38984l132296,40373l132594,41071l133683,52901l133683,64811l124180,82537l42475,164197l45428,167182c46844,168579,46844,170865,45428,172262l42875,173341l40316,172262l22384,154355l1797,174929l13557,186677c19088,192201,19088,201218,13557,206806c10878,209409,7302,210934,3511,210934l0,209491l0,202250l3511,203695c5372,203695,7131,202996,8446,201663c9760,200329,10477,198615,10477,196709c10477,194868,9760,193090,8446,191757l0,183309l0,166527l17278,149211l3308,135241l0,138558l0,121737l37370,159117l119075,77393c124930,71551,128149,63740,128149,55422c128149,47167,124930,39357,119075,33451c113119,27546,105232,24371,97174,24371c93027,24371,88836,25196,84842,26911l83204,27609l92386,36816c93770,38213,93770,40500,92386,41897c90970,43293,88690,43293,87275,41897l77057,31673l76213,32435l75146,33451l59391,49199l69666,59486c71076,60883,71076,63169,69685,64629c68275,65963,65970,65963,64554,64629l54286,54342l36671,71932l46965,82155l48031,84759l46965,87299c45555,88696,43269,88696,41859,87299l31585,77012l13976,94601l24269,104888c25686,106286,25686,108635,24269,109968c22854,111429,20548,111429,19158,109968l8865,99745l0,108613l0,98418l70009,28371c77254,21132,86855,17195,97098,17195c102057,17195,106896,18084,111461,19925l112204,20243l131553,875l133683,0x">
                        <v:stroke weight="0pt" endcap="round" joinstyle="miter" miterlimit="4" on="false" color="#000000" opacity="0"/>
                        <v:fill on="true" color="#e6486b"/>
                      </v:shape>
                      <v:shape id="Shape 1713" style="position:absolute;width:9;height:119;left:1934;top:861;" coordsize="936,11910" path="m0,0l936,10165l0,11910l0,0x">
                        <v:stroke weight="0pt" endcap="round" joinstyle="miter" miterlimit="4" on="false" color="#000000" opacity="0"/>
                        <v:fill on="true" color="#e6486b"/>
                      </v:shape>
                      <v:shape id="Shape 1714" style="position:absolute;width:524;height:722;left:1934;top:0;" coordsize="52435,72208" path="m48466,0l51026,1080c52435,2477,52435,4763,51026,6160l20190,36957l20590,37783c21606,39751,22101,41911,22101,44197c22101,47943,20641,51562,17961,54229l0,72208l0,61972l12849,49086c14163,47816,14881,46038,14881,44197c14881,42291,14163,40577,12849,39243c11509,37910,9776,37212,7915,37212c6055,37212,4289,37910,2975,39243l0,42216l0,33224l7915,29973c10170,29973,12329,30480,14310,31497l15084,31877l45913,1080l48466,0x">
                        <v:stroke weight="0pt" endcap="round" joinstyle="miter" miterlimit="4" on="false" color="#000000" opacity="0"/>
                        <v:fill on="true" color="#e6486b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rFonts w:ascii="Calibri" w:eastAsia="Calibri" w:hAnsi="Calibri" w:cs="Calibri"/>
                <w:sz w:val="17"/>
              </w:rPr>
              <w:t xml:space="preserve">w wieku między 12 a 15 miesięcy </w:t>
            </w:r>
          </w:p>
          <w:p w:rsidR="00847CB0" w:rsidRDefault="00876817">
            <w:pPr>
              <w:spacing w:line="259" w:lineRule="auto"/>
              <w:ind w:left="41" w:firstLine="0"/>
              <w:jc w:val="center"/>
            </w:pPr>
            <w:r>
              <w:rPr>
                <w:rFonts w:ascii="Calibri" w:eastAsia="Calibri" w:hAnsi="Calibri" w:cs="Calibri"/>
                <w:sz w:val="17"/>
              </w:rPr>
              <w:t>(</w:t>
            </w:r>
            <w:r>
              <w:rPr>
                <w:rFonts w:ascii="Segoe UI Symbol" w:eastAsia="Segoe UI Symbol" w:hAnsi="Segoe UI Symbol" w:cs="Segoe UI Symbol"/>
                <w:sz w:val="17"/>
              </w:rPr>
              <w:t>≥</w:t>
            </w:r>
            <w:r>
              <w:rPr>
                <w:rFonts w:ascii="Calibri" w:eastAsia="Calibri" w:hAnsi="Calibri" w:cs="Calibri"/>
                <w:sz w:val="17"/>
              </w:rPr>
              <w:t>6 miesięcy po ukończeniu szczepienia pierwotnego)</w:t>
            </w:r>
          </w:p>
        </w:tc>
      </w:tr>
    </w:tbl>
    <w:tbl>
      <w:tblPr>
        <w:tblStyle w:val="TableGrid"/>
        <w:tblpPr w:vertAnchor="text" w:tblpX="4180" w:tblpY="-752"/>
        <w:tblOverlap w:val="never"/>
        <w:tblW w:w="1507" w:type="dxa"/>
        <w:tblInd w:w="0" w:type="dxa"/>
        <w:tblCellMar>
          <w:top w:w="135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507"/>
      </w:tblGrid>
      <w:tr w:rsidR="00847CB0">
        <w:trPr>
          <w:trHeight w:val="621"/>
        </w:trPr>
        <w:tc>
          <w:tcPr>
            <w:tcW w:w="1507" w:type="dxa"/>
            <w:tcBorders>
              <w:top w:val="single" w:sz="16" w:space="0" w:color="6FAAD4"/>
              <w:left w:val="single" w:sz="16" w:space="0" w:color="6FAAD4"/>
              <w:bottom w:val="single" w:sz="16" w:space="0" w:color="6FAAD4"/>
              <w:right w:val="single" w:sz="16" w:space="0" w:color="6FAAD4"/>
            </w:tcBorders>
            <w:shd w:val="clear" w:color="auto" w:fill="D6EAEA"/>
          </w:tcPr>
          <w:p w:rsidR="00847CB0" w:rsidRDefault="00876817">
            <w:pPr>
              <w:spacing w:line="259" w:lineRule="auto"/>
              <w:ind w:left="262" w:right="274" w:firstLine="0"/>
              <w:jc w:val="center"/>
            </w:pPr>
            <w:r>
              <w:rPr>
                <w:rFonts w:ascii="Calibri" w:eastAsia="Calibri" w:hAnsi="Calibri" w:cs="Calibri"/>
                <w:sz w:val="17"/>
              </w:rPr>
              <w:t>Nie mniej niż 2 miesiące</w:t>
            </w:r>
          </w:p>
        </w:tc>
      </w:tr>
    </w:tbl>
    <w:tbl>
      <w:tblPr>
        <w:tblStyle w:val="TableGrid"/>
        <w:tblpPr w:vertAnchor="text" w:tblpX="4154" w:tblpY="-86"/>
        <w:tblOverlap w:val="never"/>
        <w:tblW w:w="1536" w:type="dxa"/>
        <w:tblInd w:w="0" w:type="dxa"/>
        <w:tblCellMar>
          <w:top w:w="0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536"/>
      </w:tblGrid>
      <w:tr w:rsidR="00847CB0">
        <w:trPr>
          <w:trHeight w:val="1321"/>
        </w:trPr>
        <w:tc>
          <w:tcPr>
            <w:tcW w:w="1536" w:type="dxa"/>
            <w:tcBorders>
              <w:top w:val="nil"/>
              <w:left w:val="nil"/>
              <w:bottom w:val="nil"/>
              <w:right w:val="nil"/>
            </w:tcBorders>
            <w:shd w:val="clear" w:color="auto" w:fill="D6EAEA"/>
            <w:vAlign w:val="center"/>
          </w:tcPr>
          <w:p w:rsidR="00847CB0" w:rsidRDefault="00876817">
            <w:pPr>
              <w:spacing w:line="259" w:lineRule="auto"/>
              <w:ind w:left="289" w:right="278" w:firstLine="0"/>
              <w:jc w:val="center"/>
            </w:pPr>
            <w:r>
              <w:rPr>
                <w:rFonts w:ascii="Calibri" w:eastAsia="Calibri" w:hAnsi="Calibri" w:cs="Calibri"/>
                <w:sz w:val="17"/>
              </w:rPr>
              <w:t>Nie mniej niż 2 miesiące</w:t>
            </w:r>
          </w:p>
        </w:tc>
      </w:tr>
    </w:tbl>
    <w:tbl>
      <w:tblPr>
        <w:tblStyle w:val="TableGrid"/>
        <w:tblpPr w:vertAnchor="text" w:tblpX="4" w:tblpY="-86"/>
        <w:tblOverlap w:val="never"/>
        <w:tblW w:w="2035" w:type="dxa"/>
        <w:tblInd w:w="0" w:type="dxa"/>
        <w:tblCellMar>
          <w:top w:w="160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2035"/>
      </w:tblGrid>
      <w:tr w:rsidR="00847CB0">
        <w:trPr>
          <w:trHeight w:val="666"/>
        </w:trPr>
        <w:tc>
          <w:tcPr>
            <w:tcW w:w="2035" w:type="dxa"/>
            <w:tcBorders>
              <w:top w:val="nil"/>
              <w:left w:val="nil"/>
              <w:bottom w:val="nil"/>
              <w:right w:val="nil"/>
            </w:tcBorders>
            <w:shd w:val="clear" w:color="auto" w:fill="D6EAEA"/>
          </w:tcPr>
          <w:p w:rsidR="00847CB0" w:rsidRDefault="00876817">
            <w:pPr>
              <w:spacing w:line="259" w:lineRule="auto"/>
              <w:ind w:left="259" w:right="258" w:firstLine="0"/>
              <w:jc w:val="center"/>
            </w:pPr>
            <w:r>
              <w:rPr>
                <w:rFonts w:ascii="Calibri" w:eastAsia="Calibri" w:hAnsi="Calibri" w:cs="Calibri"/>
                <w:sz w:val="17"/>
              </w:rPr>
              <w:t>Od ukończenia 6. m.ż. do ukończenia 12. m.ż.</w:t>
            </w:r>
          </w:p>
        </w:tc>
      </w:tr>
      <w:tr w:rsidR="00847CB0">
        <w:trPr>
          <w:trHeight w:val="666"/>
        </w:trPr>
        <w:tc>
          <w:tcPr>
            <w:tcW w:w="2035" w:type="dxa"/>
            <w:tcBorders>
              <w:top w:val="nil"/>
              <w:left w:val="nil"/>
              <w:bottom w:val="nil"/>
              <w:right w:val="nil"/>
            </w:tcBorders>
            <w:shd w:val="clear" w:color="auto" w:fill="D6EAEA"/>
          </w:tcPr>
          <w:p w:rsidR="00847CB0" w:rsidRDefault="00876817">
            <w:pPr>
              <w:spacing w:line="259" w:lineRule="auto"/>
              <w:ind w:left="236" w:right="236" w:firstLine="0"/>
              <w:jc w:val="center"/>
            </w:pPr>
            <w:r>
              <w:rPr>
                <w:rFonts w:ascii="Calibri" w:eastAsia="Calibri" w:hAnsi="Calibri" w:cs="Calibri"/>
                <w:sz w:val="17"/>
              </w:rPr>
              <w:t>Od ukończenia 12. m.ż. do ukończenia 24. m.ż.</w:t>
            </w:r>
          </w:p>
        </w:tc>
      </w:tr>
    </w:tbl>
    <w:tbl>
      <w:tblPr>
        <w:tblStyle w:val="TableGrid"/>
        <w:tblpPr w:vertAnchor="text" w:tblpX="4" w:tblpY="1277"/>
        <w:tblOverlap w:val="never"/>
        <w:tblW w:w="2035" w:type="dxa"/>
        <w:tblInd w:w="0" w:type="dxa"/>
        <w:tblCellMar>
          <w:top w:w="0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2035"/>
      </w:tblGrid>
      <w:tr w:rsidR="00847CB0">
        <w:trPr>
          <w:trHeight w:val="1159"/>
        </w:trPr>
        <w:tc>
          <w:tcPr>
            <w:tcW w:w="2035" w:type="dxa"/>
            <w:tcBorders>
              <w:top w:val="nil"/>
              <w:left w:val="nil"/>
              <w:bottom w:val="nil"/>
              <w:right w:val="nil"/>
            </w:tcBorders>
            <w:shd w:val="clear" w:color="auto" w:fill="D6EAEA"/>
            <w:vAlign w:val="center"/>
          </w:tcPr>
          <w:p w:rsidR="00847CB0" w:rsidRDefault="00876817">
            <w:pPr>
              <w:spacing w:line="259" w:lineRule="auto"/>
              <w:ind w:left="0" w:firstLine="0"/>
              <w:jc w:val="center"/>
            </w:pPr>
            <w:r>
              <w:rPr>
                <w:rFonts w:ascii="Calibri" w:eastAsia="Calibri" w:hAnsi="Calibri" w:cs="Calibri"/>
                <w:sz w:val="17"/>
              </w:rPr>
              <w:t>Od ukończenia 2. r. ż.</w:t>
            </w:r>
          </w:p>
        </w:tc>
      </w:tr>
    </w:tbl>
    <w:tbl>
      <w:tblPr>
        <w:tblStyle w:val="TableGrid"/>
        <w:tblpPr w:vertAnchor="text" w:tblpX="4154" w:tblpY="1277"/>
        <w:tblOverlap w:val="never"/>
        <w:tblW w:w="4127" w:type="dxa"/>
        <w:tblInd w:w="0" w:type="dxa"/>
        <w:tblCellMar>
          <w:top w:w="1" w:type="dxa"/>
          <w:left w:w="242" w:type="dxa"/>
          <w:bottom w:w="1" w:type="dxa"/>
          <w:right w:w="115" w:type="dxa"/>
        </w:tblCellMar>
        <w:tblLook w:val="04A0" w:firstRow="1" w:lastRow="0" w:firstColumn="1" w:lastColumn="0" w:noHBand="0" w:noVBand="1"/>
      </w:tblPr>
      <w:tblGrid>
        <w:gridCol w:w="1536"/>
        <w:gridCol w:w="62"/>
        <w:gridCol w:w="2529"/>
      </w:tblGrid>
      <w:tr w:rsidR="00847CB0">
        <w:trPr>
          <w:trHeight w:val="311"/>
        </w:trPr>
        <w:tc>
          <w:tcPr>
            <w:tcW w:w="1536" w:type="dxa"/>
            <w:tcBorders>
              <w:top w:val="nil"/>
              <w:left w:val="nil"/>
              <w:bottom w:val="nil"/>
              <w:right w:val="nil"/>
            </w:tcBorders>
            <w:shd w:val="clear" w:color="auto" w:fill="D6EAEA"/>
          </w:tcPr>
          <w:p w:rsidR="00847CB0" w:rsidRDefault="00847CB0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2" w:type="dxa"/>
            <w:tcBorders>
              <w:top w:val="nil"/>
              <w:left w:val="nil"/>
              <w:bottom w:val="nil"/>
              <w:right w:val="nil"/>
            </w:tcBorders>
          </w:tcPr>
          <w:p w:rsidR="00847CB0" w:rsidRDefault="00847CB0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529" w:type="dxa"/>
            <w:tcBorders>
              <w:top w:val="nil"/>
              <w:left w:val="nil"/>
              <w:bottom w:val="nil"/>
              <w:right w:val="nil"/>
            </w:tcBorders>
            <w:shd w:val="clear" w:color="auto" w:fill="D6EAEA"/>
            <w:vAlign w:val="bottom"/>
          </w:tcPr>
          <w:p w:rsidR="00847CB0" w:rsidRDefault="00876817">
            <w:pPr>
              <w:spacing w:line="259" w:lineRule="auto"/>
              <w:ind w:left="0" w:right="126" w:firstLine="0"/>
              <w:jc w:val="center"/>
            </w:pPr>
            <w:r>
              <w:rPr>
                <w:rFonts w:ascii="Calibri" w:eastAsia="Calibri" w:hAnsi="Calibri" w:cs="Calibri"/>
                <w:sz w:val="17"/>
              </w:rPr>
              <w:t xml:space="preserve">U osób narażonych w sposób ciągły </w:t>
            </w:r>
          </w:p>
        </w:tc>
      </w:tr>
      <w:tr w:rsidR="00847CB0">
        <w:trPr>
          <w:trHeight w:val="847"/>
        </w:trPr>
        <w:tc>
          <w:tcPr>
            <w:tcW w:w="1536" w:type="dxa"/>
            <w:tcBorders>
              <w:top w:val="nil"/>
              <w:left w:val="nil"/>
              <w:bottom w:val="nil"/>
              <w:right w:val="nil"/>
            </w:tcBorders>
            <w:shd w:val="clear" w:color="auto" w:fill="D6EAEA"/>
          </w:tcPr>
          <w:p w:rsidR="00847CB0" w:rsidRDefault="00876817">
            <w:pPr>
              <w:spacing w:line="259" w:lineRule="auto"/>
              <w:ind w:left="205" w:right="342" w:hanging="95"/>
              <w:jc w:val="left"/>
            </w:pPr>
            <w:r>
              <w:rPr>
                <w:rFonts w:ascii="Calibri" w:eastAsia="Calibri" w:hAnsi="Calibri" w:cs="Calibri"/>
                <w:sz w:val="17"/>
              </w:rPr>
              <w:t>Nie mniej niż 1 miesiąc</w:t>
            </w:r>
          </w:p>
        </w:tc>
        <w:tc>
          <w:tcPr>
            <w:tcW w:w="62" w:type="dxa"/>
            <w:tcBorders>
              <w:top w:val="nil"/>
              <w:left w:val="nil"/>
              <w:bottom w:val="nil"/>
              <w:right w:val="nil"/>
            </w:tcBorders>
          </w:tcPr>
          <w:p w:rsidR="00847CB0" w:rsidRDefault="00847CB0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529" w:type="dxa"/>
            <w:tcBorders>
              <w:top w:val="nil"/>
              <w:left w:val="nil"/>
              <w:bottom w:val="nil"/>
              <w:right w:val="nil"/>
            </w:tcBorders>
            <w:shd w:val="clear" w:color="auto" w:fill="D6EAEA"/>
          </w:tcPr>
          <w:p w:rsidR="00847CB0" w:rsidRDefault="00876817">
            <w:pPr>
              <w:spacing w:line="259" w:lineRule="auto"/>
              <w:ind w:left="0" w:right="126" w:firstLine="0"/>
              <w:jc w:val="center"/>
            </w:pPr>
            <w:r>
              <w:rPr>
                <w:rFonts w:ascii="Calibri" w:eastAsia="Calibri" w:hAnsi="Calibri" w:cs="Calibri"/>
                <w:sz w:val="17"/>
              </w:rPr>
              <w:t xml:space="preserve">na ryzyko ekspozycji na chorobę </w:t>
            </w:r>
          </w:p>
          <w:p w:rsidR="00847CB0" w:rsidRDefault="00876817">
            <w:pPr>
              <w:spacing w:line="259" w:lineRule="auto"/>
              <w:ind w:left="0" w:right="126" w:firstLine="0"/>
              <w:jc w:val="center"/>
            </w:pPr>
            <w:r>
              <w:rPr>
                <w:rFonts w:ascii="Calibri" w:eastAsia="Calibri" w:hAnsi="Calibri" w:cs="Calibri"/>
                <w:sz w:val="17"/>
              </w:rPr>
              <w:t xml:space="preserve">meningokokową należy rozważyć </w:t>
            </w:r>
          </w:p>
          <w:p w:rsidR="00847CB0" w:rsidRDefault="00876817">
            <w:pPr>
              <w:spacing w:line="259" w:lineRule="auto"/>
              <w:ind w:left="0" w:right="75" w:firstLine="0"/>
              <w:jc w:val="center"/>
            </w:pPr>
            <w:r>
              <w:rPr>
                <w:rFonts w:ascii="Calibri" w:eastAsia="Calibri" w:hAnsi="Calibri" w:cs="Calibri"/>
                <w:sz w:val="17"/>
              </w:rPr>
              <w:t>podanie dawki uzupełniającej, zgodnie z oficjalnymi zaleceniami.</w:t>
            </w:r>
          </w:p>
        </w:tc>
      </w:tr>
    </w:tbl>
    <w:p w:rsidR="00847CB0" w:rsidRDefault="00876817">
      <w:pPr>
        <w:spacing w:line="259" w:lineRule="auto"/>
        <w:ind w:left="4" w:right="290" w:firstLine="0"/>
        <w:jc w:val="right"/>
      </w:pP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1327461</wp:posOffset>
                </wp:positionH>
                <wp:positionV relativeFrom="paragraph">
                  <wp:posOffset>-918551</wp:posOffset>
                </wp:positionV>
                <wp:extent cx="1281907" cy="2465266"/>
                <wp:effectExtent l="0" t="0" r="0" b="0"/>
                <wp:wrapSquare wrapText="bothSides"/>
                <wp:docPr id="18246" name="Group 18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81907" cy="2465266"/>
                          <a:chOff x="0" y="0"/>
                          <a:chExt cx="1281907" cy="2465266"/>
                        </a:xfrm>
                      </wpg:grpSpPr>
                      <wps:wsp>
                        <wps:cNvPr id="20485" name="Shape 20485"/>
                        <wps:cNvSpPr/>
                        <wps:spPr>
                          <a:xfrm>
                            <a:off x="0" y="0"/>
                            <a:ext cx="1281907" cy="4133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1907" h="413321">
                                <a:moveTo>
                                  <a:pt x="0" y="0"/>
                                </a:moveTo>
                                <a:lnTo>
                                  <a:pt x="1281907" y="0"/>
                                </a:lnTo>
                                <a:lnTo>
                                  <a:pt x="1281907" y="413321"/>
                                </a:lnTo>
                                <a:lnTo>
                                  <a:pt x="0" y="4133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6EAE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86" name="Shape 20486"/>
                        <wps:cNvSpPr/>
                        <wps:spPr>
                          <a:xfrm>
                            <a:off x="0" y="430740"/>
                            <a:ext cx="1281907" cy="413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1907" h="413320">
                                <a:moveTo>
                                  <a:pt x="0" y="0"/>
                                </a:moveTo>
                                <a:lnTo>
                                  <a:pt x="1281907" y="0"/>
                                </a:lnTo>
                                <a:lnTo>
                                  <a:pt x="1281907" y="413320"/>
                                </a:lnTo>
                                <a:lnTo>
                                  <a:pt x="0" y="4133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6EAE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87" name="Shape 20487"/>
                        <wps:cNvSpPr/>
                        <wps:spPr>
                          <a:xfrm>
                            <a:off x="0" y="863630"/>
                            <a:ext cx="1281907" cy="838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1907" h="838969">
                                <a:moveTo>
                                  <a:pt x="0" y="0"/>
                                </a:moveTo>
                                <a:lnTo>
                                  <a:pt x="1281907" y="0"/>
                                </a:lnTo>
                                <a:lnTo>
                                  <a:pt x="1281907" y="838969"/>
                                </a:lnTo>
                                <a:lnTo>
                                  <a:pt x="0" y="8389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6EAE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88" name="Shape 20488"/>
                        <wps:cNvSpPr/>
                        <wps:spPr>
                          <a:xfrm>
                            <a:off x="0" y="1729383"/>
                            <a:ext cx="1281907" cy="735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1907" h="735883">
                                <a:moveTo>
                                  <a:pt x="0" y="0"/>
                                </a:moveTo>
                                <a:lnTo>
                                  <a:pt x="1281907" y="0"/>
                                </a:lnTo>
                                <a:lnTo>
                                  <a:pt x="1281907" y="735883"/>
                                </a:lnTo>
                                <a:lnTo>
                                  <a:pt x="0" y="7358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6EAE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5" name="Shape 1655"/>
                        <wps:cNvSpPr/>
                        <wps:spPr>
                          <a:xfrm>
                            <a:off x="560114" y="312038"/>
                            <a:ext cx="17669" cy="189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69" h="18944">
                                <a:moveTo>
                                  <a:pt x="1410" y="1397"/>
                                </a:moveTo>
                                <a:cubicBezTo>
                                  <a:pt x="2826" y="0"/>
                                  <a:pt x="5106" y="0"/>
                                  <a:pt x="6522" y="1397"/>
                                </a:cubicBezTo>
                                <a:lnTo>
                                  <a:pt x="16218" y="11113"/>
                                </a:lnTo>
                                <a:lnTo>
                                  <a:pt x="17669" y="11706"/>
                                </a:lnTo>
                                <a:lnTo>
                                  <a:pt x="17669" y="18944"/>
                                </a:lnTo>
                                <a:lnTo>
                                  <a:pt x="11113" y="16256"/>
                                </a:lnTo>
                                <a:lnTo>
                                  <a:pt x="1410" y="6541"/>
                                </a:lnTo>
                                <a:cubicBezTo>
                                  <a:pt x="0" y="5144"/>
                                  <a:pt x="0" y="2794"/>
                                  <a:pt x="1410" y="1397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6" name="Shape 1656"/>
                        <wps:cNvSpPr/>
                        <wps:spPr>
                          <a:xfrm>
                            <a:off x="518020" y="219887"/>
                            <a:ext cx="59763" cy="84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63" h="84995">
                                <a:moveTo>
                                  <a:pt x="59763" y="0"/>
                                </a:moveTo>
                                <a:lnTo>
                                  <a:pt x="59763" y="10217"/>
                                </a:lnTo>
                                <a:lnTo>
                                  <a:pt x="53207" y="16776"/>
                                </a:lnTo>
                                <a:lnTo>
                                  <a:pt x="59763" y="23334"/>
                                </a:lnTo>
                                <a:lnTo>
                                  <a:pt x="59763" y="40140"/>
                                </a:lnTo>
                                <a:lnTo>
                                  <a:pt x="42488" y="57480"/>
                                </a:lnTo>
                                <a:lnTo>
                                  <a:pt x="56452" y="71449"/>
                                </a:lnTo>
                                <a:lnTo>
                                  <a:pt x="59763" y="68130"/>
                                </a:lnTo>
                                <a:lnTo>
                                  <a:pt x="59763" y="84995"/>
                                </a:lnTo>
                                <a:lnTo>
                                  <a:pt x="20511" y="45732"/>
                                </a:lnTo>
                                <a:cubicBezTo>
                                  <a:pt x="19196" y="44398"/>
                                  <a:pt x="17437" y="43636"/>
                                  <a:pt x="15577" y="43636"/>
                                </a:cubicBezTo>
                                <a:cubicBezTo>
                                  <a:pt x="13716" y="43636"/>
                                  <a:pt x="11951" y="44398"/>
                                  <a:pt x="10636" y="45732"/>
                                </a:cubicBezTo>
                                <a:cubicBezTo>
                                  <a:pt x="7912" y="48399"/>
                                  <a:pt x="7912" y="52844"/>
                                  <a:pt x="10636" y="55574"/>
                                </a:cubicBezTo>
                                <a:lnTo>
                                  <a:pt x="22523" y="67449"/>
                                </a:lnTo>
                                <a:cubicBezTo>
                                  <a:pt x="23908" y="68846"/>
                                  <a:pt x="23908" y="71196"/>
                                  <a:pt x="22523" y="72593"/>
                                </a:cubicBezTo>
                                <a:cubicBezTo>
                                  <a:pt x="21107" y="73989"/>
                                  <a:pt x="18828" y="73989"/>
                                  <a:pt x="17412" y="72593"/>
                                </a:cubicBezTo>
                                <a:lnTo>
                                  <a:pt x="5531" y="60718"/>
                                </a:lnTo>
                                <a:cubicBezTo>
                                  <a:pt x="0" y="55130"/>
                                  <a:pt x="0" y="46176"/>
                                  <a:pt x="5531" y="40588"/>
                                </a:cubicBezTo>
                                <a:cubicBezTo>
                                  <a:pt x="8211" y="37922"/>
                                  <a:pt x="11779" y="36461"/>
                                  <a:pt x="15577" y="36461"/>
                                </a:cubicBezTo>
                                <a:cubicBezTo>
                                  <a:pt x="19368" y="36461"/>
                                  <a:pt x="22943" y="37922"/>
                                  <a:pt x="25622" y="40588"/>
                                </a:cubicBezTo>
                                <a:lnTo>
                                  <a:pt x="37376" y="52336"/>
                                </a:lnTo>
                                <a:lnTo>
                                  <a:pt x="57969" y="31762"/>
                                </a:lnTo>
                                <a:lnTo>
                                  <a:pt x="40031" y="13855"/>
                                </a:lnTo>
                                <a:cubicBezTo>
                                  <a:pt x="38621" y="12458"/>
                                  <a:pt x="38621" y="10109"/>
                                  <a:pt x="40031" y="8711"/>
                                </a:cubicBezTo>
                                <a:lnTo>
                                  <a:pt x="42589" y="7696"/>
                                </a:lnTo>
                                <a:lnTo>
                                  <a:pt x="45117" y="8711"/>
                                </a:lnTo>
                                <a:lnTo>
                                  <a:pt x="48070" y="11696"/>
                                </a:lnTo>
                                <a:lnTo>
                                  <a:pt x="59763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7" name="Shape 1657"/>
                        <wps:cNvSpPr/>
                        <wps:spPr>
                          <a:xfrm>
                            <a:off x="577784" y="121527"/>
                            <a:ext cx="133686" cy="2108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686" h="210894">
                                <a:moveTo>
                                  <a:pt x="133686" y="0"/>
                                </a:moveTo>
                                <a:lnTo>
                                  <a:pt x="133686" y="8931"/>
                                </a:lnTo>
                                <a:lnTo>
                                  <a:pt x="118805" y="23823"/>
                                </a:lnTo>
                                <a:lnTo>
                                  <a:pt x="119923" y="24648"/>
                                </a:lnTo>
                                <a:cubicBezTo>
                                  <a:pt x="121434" y="25792"/>
                                  <a:pt x="122844" y="27062"/>
                                  <a:pt x="124165" y="28332"/>
                                </a:cubicBezTo>
                                <a:cubicBezTo>
                                  <a:pt x="125479" y="29665"/>
                                  <a:pt x="126717" y="31062"/>
                                  <a:pt x="127835" y="32586"/>
                                </a:cubicBezTo>
                                <a:lnTo>
                                  <a:pt x="128673" y="33729"/>
                                </a:lnTo>
                                <a:lnTo>
                                  <a:pt x="133686" y="28714"/>
                                </a:lnTo>
                                <a:lnTo>
                                  <a:pt x="133686" y="38944"/>
                                </a:lnTo>
                                <a:lnTo>
                                  <a:pt x="132299" y="40333"/>
                                </a:lnTo>
                                <a:lnTo>
                                  <a:pt x="132597" y="41032"/>
                                </a:lnTo>
                                <a:lnTo>
                                  <a:pt x="133686" y="52901"/>
                                </a:lnTo>
                                <a:lnTo>
                                  <a:pt x="133686" y="64808"/>
                                </a:lnTo>
                                <a:lnTo>
                                  <a:pt x="124165" y="82497"/>
                                </a:lnTo>
                                <a:lnTo>
                                  <a:pt x="42453" y="164221"/>
                                </a:lnTo>
                                <a:lnTo>
                                  <a:pt x="45431" y="167143"/>
                                </a:lnTo>
                                <a:cubicBezTo>
                                  <a:pt x="46847" y="168540"/>
                                  <a:pt x="46847" y="170826"/>
                                  <a:pt x="45431" y="172286"/>
                                </a:cubicBezTo>
                                <a:lnTo>
                                  <a:pt x="42878" y="173302"/>
                                </a:lnTo>
                                <a:lnTo>
                                  <a:pt x="40319" y="172286"/>
                                </a:lnTo>
                                <a:lnTo>
                                  <a:pt x="22361" y="154316"/>
                                </a:lnTo>
                                <a:lnTo>
                                  <a:pt x="1775" y="174890"/>
                                </a:lnTo>
                                <a:lnTo>
                                  <a:pt x="13560" y="186637"/>
                                </a:lnTo>
                                <a:cubicBezTo>
                                  <a:pt x="19091" y="192225"/>
                                  <a:pt x="19091" y="201242"/>
                                  <a:pt x="13560" y="206767"/>
                                </a:cubicBezTo>
                                <a:cubicBezTo>
                                  <a:pt x="10881" y="209433"/>
                                  <a:pt x="7306" y="210894"/>
                                  <a:pt x="3515" y="210894"/>
                                </a:cubicBezTo>
                                <a:lnTo>
                                  <a:pt x="0" y="209454"/>
                                </a:lnTo>
                                <a:lnTo>
                                  <a:pt x="0" y="202217"/>
                                </a:lnTo>
                                <a:lnTo>
                                  <a:pt x="3515" y="203655"/>
                                </a:lnTo>
                                <a:cubicBezTo>
                                  <a:pt x="5369" y="203655"/>
                                  <a:pt x="7134" y="202957"/>
                                  <a:pt x="8423" y="201623"/>
                                </a:cubicBezTo>
                                <a:cubicBezTo>
                                  <a:pt x="9763" y="200290"/>
                                  <a:pt x="10481" y="198575"/>
                                  <a:pt x="10481" y="196670"/>
                                </a:cubicBezTo>
                                <a:cubicBezTo>
                                  <a:pt x="10481" y="194829"/>
                                  <a:pt x="9763" y="193051"/>
                                  <a:pt x="8423" y="191781"/>
                                </a:cubicBezTo>
                                <a:lnTo>
                                  <a:pt x="0" y="183355"/>
                                </a:lnTo>
                                <a:lnTo>
                                  <a:pt x="0" y="166490"/>
                                </a:lnTo>
                                <a:lnTo>
                                  <a:pt x="17275" y="149172"/>
                                </a:lnTo>
                                <a:lnTo>
                                  <a:pt x="3286" y="135202"/>
                                </a:lnTo>
                                <a:lnTo>
                                  <a:pt x="0" y="138500"/>
                                </a:lnTo>
                                <a:lnTo>
                                  <a:pt x="0" y="121695"/>
                                </a:lnTo>
                                <a:lnTo>
                                  <a:pt x="37373" y="159078"/>
                                </a:lnTo>
                                <a:lnTo>
                                  <a:pt x="119053" y="77417"/>
                                </a:lnTo>
                                <a:cubicBezTo>
                                  <a:pt x="124933" y="71512"/>
                                  <a:pt x="128152" y="63701"/>
                                  <a:pt x="128152" y="55382"/>
                                </a:cubicBezTo>
                                <a:cubicBezTo>
                                  <a:pt x="128152" y="47128"/>
                                  <a:pt x="124933" y="39317"/>
                                  <a:pt x="119053" y="33475"/>
                                </a:cubicBezTo>
                                <a:cubicBezTo>
                                  <a:pt x="113097" y="27506"/>
                                  <a:pt x="105210" y="24331"/>
                                  <a:pt x="97152" y="24331"/>
                                </a:cubicBezTo>
                                <a:cubicBezTo>
                                  <a:pt x="93005" y="24331"/>
                                  <a:pt x="88814" y="25157"/>
                                  <a:pt x="84820" y="26871"/>
                                </a:cubicBezTo>
                                <a:lnTo>
                                  <a:pt x="83182" y="27569"/>
                                </a:lnTo>
                                <a:lnTo>
                                  <a:pt x="92364" y="36777"/>
                                </a:lnTo>
                                <a:cubicBezTo>
                                  <a:pt x="93774" y="38174"/>
                                  <a:pt x="93774" y="40460"/>
                                  <a:pt x="92364" y="41857"/>
                                </a:cubicBezTo>
                                <a:cubicBezTo>
                                  <a:pt x="90948" y="43254"/>
                                  <a:pt x="88668" y="43254"/>
                                  <a:pt x="87252" y="41857"/>
                                </a:cubicBezTo>
                                <a:lnTo>
                                  <a:pt x="77060" y="31633"/>
                                </a:lnTo>
                                <a:lnTo>
                                  <a:pt x="76190" y="32459"/>
                                </a:lnTo>
                                <a:lnTo>
                                  <a:pt x="75124" y="33475"/>
                                </a:lnTo>
                                <a:lnTo>
                                  <a:pt x="59369" y="49159"/>
                                </a:lnTo>
                                <a:lnTo>
                                  <a:pt x="69663" y="59446"/>
                                </a:lnTo>
                                <a:cubicBezTo>
                                  <a:pt x="71053" y="60844"/>
                                  <a:pt x="71053" y="63193"/>
                                  <a:pt x="69663" y="64590"/>
                                </a:cubicBezTo>
                                <a:cubicBezTo>
                                  <a:pt x="68253" y="65987"/>
                                  <a:pt x="65967" y="65987"/>
                                  <a:pt x="64557" y="64590"/>
                                </a:cubicBezTo>
                                <a:lnTo>
                                  <a:pt x="54289" y="54303"/>
                                </a:lnTo>
                                <a:lnTo>
                                  <a:pt x="36674" y="71893"/>
                                </a:lnTo>
                                <a:lnTo>
                                  <a:pt x="46968" y="82180"/>
                                </a:lnTo>
                                <a:lnTo>
                                  <a:pt x="48009" y="84719"/>
                                </a:lnTo>
                                <a:lnTo>
                                  <a:pt x="46968" y="87259"/>
                                </a:lnTo>
                                <a:cubicBezTo>
                                  <a:pt x="45558" y="88657"/>
                                  <a:pt x="43247" y="88657"/>
                                  <a:pt x="41837" y="87259"/>
                                </a:cubicBezTo>
                                <a:lnTo>
                                  <a:pt x="31563" y="76972"/>
                                </a:lnTo>
                                <a:lnTo>
                                  <a:pt x="13979" y="94626"/>
                                </a:lnTo>
                                <a:lnTo>
                                  <a:pt x="24247" y="104849"/>
                                </a:lnTo>
                                <a:cubicBezTo>
                                  <a:pt x="25663" y="106309"/>
                                  <a:pt x="25663" y="108595"/>
                                  <a:pt x="24247" y="109993"/>
                                </a:cubicBezTo>
                                <a:cubicBezTo>
                                  <a:pt x="22831" y="111390"/>
                                  <a:pt x="20552" y="111390"/>
                                  <a:pt x="19136" y="109993"/>
                                </a:cubicBezTo>
                                <a:lnTo>
                                  <a:pt x="8868" y="99706"/>
                                </a:lnTo>
                                <a:lnTo>
                                  <a:pt x="0" y="108577"/>
                                </a:lnTo>
                                <a:lnTo>
                                  <a:pt x="0" y="98360"/>
                                </a:lnTo>
                                <a:lnTo>
                                  <a:pt x="70012" y="28332"/>
                                </a:lnTo>
                                <a:cubicBezTo>
                                  <a:pt x="77232" y="21156"/>
                                  <a:pt x="86858" y="17156"/>
                                  <a:pt x="97101" y="17156"/>
                                </a:cubicBezTo>
                                <a:cubicBezTo>
                                  <a:pt x="102035" y="17156"/>
                                  <a:pt x="106874" y="18108"/>
                                  <a:pt x="111465" y="19886"/>
                                </a:cubicBezTo>
                                <a:lnTo>
                                  <a:pt x="112182" y="20267"/>
                                </a:lnTo>
                                <a:lnTo>
                                  <a:pt x="131531" y="900"/>
                                </a:lnTo>
                                <a:lnTo>
                                  <a:pt x="13368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8" name="Shape 1658"/>
                        <wps:cNvSpPr/>
                        <wps:spPr>
                          <a:xfrm>
                            <a:off x="711470" y="174428"/>
                            <a:ext cx="933" cy="119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3" h="11907">
                                <a:moveTo>
                                  <a:pt x="0" y="0"/>
                                </a:moveTo>
                                <a:lnTo>
                                  <a:pt x="933" y="10173"/>
                                </a:lnTo>
                                <a:lnTo>
                                  <a:pt x="0" y="119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9" name="Shape 1659"/>
                        <wps:cNvSpPr/>
                        <wps:spPr>
                          <a:xfrm>
                            <a:off x="711470" y="88264"/>
                            <a:ext cx="52410" cy="72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410" h="72207">
                                <a:moveTo>
                                  <a:pt x="48441" y="0"/>
                                </a:moveTo>
                                <a:lnTo>
                                  <a:pt x="51000" y="1080"/>
                                </a:lnTo>
                                <a:cubicBezTo>
                                  <a:pt x="52410" y="2477"/>
                                  <a:pt x="52410" y="4763"/>
                                  <a:pt x="51000" y="6223"/>
                                </a:cubicBezTo>
                                <a:lnTo>
                                  <a:pt x="20190" y="37020"/>
                                </a:lnTo>
                                <a:lnTo>
                                  <a:pt x="20590" y="37783"/>
                                </a:lnTo>
                                <a:cubicBezTo>
                                  <a:pt x="21606" y="39751"/>
                                  <a:pt x="22101" y="41910"/>
                                  <a:pt x="22101" y="44196"/>
                                </a:cubicBezTo>
                                <a:cubicBezTo>
                                  <a:pt x="22101" y="48006"/>
                                  <a:pt x="20641" y="51562"/>
                                  <a:pt x="17961" y="54229"/>
                                </a:cubicBezTo>
                                <a:lnTo>
                                  <a:pt x="0" y="72207"/>
                                </a:lnTo>
                                <a:lnTo>
                                  <a:pt x="0" y="61978"/>
                                </a:lnTo>
                                <a:lnTo>
                                  <a:pt x="12824" y="49149"/>
                                </a:lnTo>
                                <a:cubicBezTo>
                                  <a:pt x="14138" y="47816"/>
                                  <a:pt x="14881" y="46038"/>
                                  <a:pt x="14881" y="44196"/>
                                </a:cubicBezTo>
                                <a:cubicBezTo>
                                  <a:pt x="14881" y="42291"/>
                                  <a:pt x="14138" y="40577"/>
                                  <a:pt x="12824" y="39243"/>
                                </a:cubicBezTo>
                                <a:cubicBezTo>
                                  <a:pt x="11509" y="37909"/>
                                  <a:pt x="9750" y="37211"/>
                                  <a:pt x="7890" y="37211"/>
                                </a:cubicBezTo>
                                <a:cubicBezTo>
                                  <a:pt x="6029" y="37211"/>
                                  <a:pt x="4264" y="37909"/>
                                  <a:pt x="2950" y="39243"/>
                                </a:cubicBezTo>
                                <a:lnTo>
                                  <a:pt x="0" y="42195"/>
                                </a:lnTo>
                                <a:lnTo>
                                  <a:pt x="0" y="33263"/>
                                </a:lnTo>
                                <a:lnTo>
                                  <a:pt x="7890" y="29972"/>
                                </a:lnTo>
                                <a:cubicBezTo>
                                  <a:pt x="10144" y="29972"/>
                                  <a:pt x="12303" y="30480"/>
                                  <a:pt x="14310" y="31496"/>
                                </a:cubicBezTo>
                                <a:lnTo>
                                  <a:pt x="15084" y="31877"/>
                                </a:lnTo>
                                <a:lnTo>
                                  <a:pt x="45888" y="1080"/>
                                </a:lnTo>
                                <a:lnTo>
                                  <a:pt x="48441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0" name="Shape 1660"/>
                        <wps:cNvSpPr/>
                        <wps:spPr>
                          <a:xfrm>
                            <a:off x="363334" y="312038"/>
                            <a:ext cx="17675" cy="189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75" h="18946">
                                <a:moveTo>
                                  <a:pt x="1416" y="1397"/>
                                </a:moveTo>
                                <a:cubicBezTo>
                                  <a:pt x="2832" y="0"/>
                                  <a:pt x="5112" y="0"/>
                                  <a:pt x="6528" y="1397"/>
                                </a:cubicBezTo>
                                <a:lnTo>
                                  <a:pt x="16250" y="11113"/>
                                </a:lnTo>
                                <a:lnTo>
                                  <a:pt x="17675" y="11700"/>
                                </a:lnTo>
                                <a:lnTo>
                                  <a:pt x="17675" y="18946"/>
                                </a:lnTo>
                                <a:lnTo>
                                  <a:pt x="11113" y="16256"/>
                                </a:lnTo>
                                <a:lnTo>
                                  <a:pt x="1416" y="6541"/>
                                </a:lnTo>
                                <a:cubicBezTo>
                                  <a:pt x="0" y="5144"/>
                                  <a:pt x="0" y="2794"/>
                                  <a:pt x="1416" y="1397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1" name="Shape 1661"/>
                        <wps:cNvSpPr/>
                        <wps:spPr>
                          <a:xfrm>
                            <a:off x="321240" y="219887"/>
                            <a:ext cx="59769" cy="84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69" h="84995">
                                <a:moveTo>
                                  <a:pt x="59769" y="0"/>
                                </a:moveTo>
                                <a:lnTo>
                                  <a:pt x="59769" y="10213"/>
                                </a:lnTo>
                                <a:lnTo>
                                  <a:pt x="53207" y="16776"/>
                                </a:lnTo>
                                <a:lnTo>
                                  <a:pt x="59769" y="23340"/>
                                </a:lnTo>
                                <a:lnTo>
                                  <a:pt x="59769" y="40140"/>
                                </a:lnTo>
                                <a:lnTo>
                                  <a:pt x="42494" y="57479"/>
                                </a:lnTo>
                                <a:lnTo>
                                  <a:pt x="56458" y="71449"/>
                                </a:lnTo>
                                <a:lnTo>
                                  <a:pt x="59769" y="68130"/>
                                </a:lnTo>
                                <a:lnTo>
                                  <a:pt x="59769" y="84995"/>
                                </a:lnTo>
                                <a:lnTo>
                                  <a:pt x="20517" y="45732"/>
                                </a:lnTo>
                                <a:cubicBezTo>
                                  <a:pt x="19202" y="44398"/>
                                  <a:pt x="17437" y="43636"/>
                                  <a:pt x="15583" y="43636"/>
                                </a:cubicBezTo>
                                <a:cubicBezTo>
                                  <a:pt x="13722" y="43636"/>
                                  <a:pt x="11957" y="44398"/>
                                  <a:pt x="10643" y="45732"/>
                                </a:cubicBezTo>
                                <a:cubicBezTo>
                                  <a:pt x="7912" y="48399"/>
                                  <a:pt x="7912" y="52844"/>
                                  <a:pt x="10643" y="55574"/>
                                </a:cubicBezTo>
                                <a:lnTo>
                                  <a:pt x="22523" y="67449"/>
                                </a:lnTo>
                                <a:cubicBezTo>
                                  <a:pt x="23939" y="68846"/>
                                  <a:pt x="23939" y="71196"/>
                                  <a:pt x="22523" y="72592"/>
                                </a:cubicBezTo>
                                <a:cubicBezTo>
                                  <a:pt x="21114" y="73989"/>
                                  <a:pt x="18828" y="73989"/>
                                  <a:pt x="17418" y="72592"/>
                                </a:cubicBezTo>
                                <a:lnTo>
                                  <a:pt x="5531" y="60718"/>
                                </a:lnTo>
                                <a:cubicBezTo>
                                  <a:pt x="0" y="55130"/>
                                  <a:pt x="0" y="46176"/>
                                  <a:pt x="5531" y="40588"/>
                                </a:cubicBezTo>
                                <a:cubicBezTo>
                                  <a:pt x="8211" y="37922"/>
                                  <a:pt x="11786" y="36461"/>
                                  <a:pt x="15583" y="36461"/>
                                </a:cubicBezTo>
                                <a:cubicBezTo>
                                  <a:pt x="19374" y="36461"/>
                                  <a:pt x="22949" y="37922"/>
                                  <a:pt x="25628" y="40588"/>
                                </a:cubicBezTo>
                                <a:lnTo>
                                  <a:pt x="37382" y="52336"/>
                                </a:lnTo>
                                <a:lnTo>
                                  <a:pt x="57969" y="31762"/>
                                </a:lnTo>
                                <a:lnTo>
                                  <a:pt x="40037" y="13855"/>
                                </a:lnTo>
                                <a:cubicBezTo>
                                  <a:pt x="38621" y="12458"/>
                                  <a:pt x="38621" y="10109"/>
                                  <a:pt x="40037" y="8711"/>
                                </a:cubicBezTo>
                                <a:lnTo>
                                  <a:pt x="42589" y="7696"/>
                                </a:lnTo>
                                <a:lnTo>
                                  <a:pt x="45148" y="8711"/>
                                </a:lnTo>
                                <a:lnTo>
                                  <a:pt x="48076" y="11696"/>
                                </a:lnTo>
                                <a:lnTo>
                                  <a:pt x="59769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2" name="Shape 1662"/>
                        <wps:cNvSpPr/>
                        <wps:spPr>
                          <a:xfrm>
                            <a:off x="381010" y="121526"/>
                            <a:ext cx="133684" cy="2108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684" h="210896">
                                <a:moveTo>
                                  <a:pt x="133684" y="0"/>
                                </a:moveTo>
                                <a:lnTo>
                                  <a:pt x="133684" y="8935"/>
                                </a:lnTo>
                                <a:lnTo>
                                  <a:pt x="118799" y="23824"/>
                                </a:lnTo>
                                <a:lnTo>
                                  <a:pt x="119917" y="24650"/>
                                </a:lnTo>
                                <a:cubicBezTo>
                                  <a:pt x="121434" y="25793"/>
                                  <a:pt x="122844" y="27063"/>
                                  <a:pt x="124159" y="28333"/>
                                </a:cubicBezTo>
                                <a:cubicBezTo>
                                  <a:pt x="125473" y="29666"/>
                                  <a:pt x="126717" y="31063"/>
                                  <a:pt x="127829" y="32587"/>
                                </a:cubicBezTo>
                                <a:lnTo>
                                  <a:pt x="128673" y="33731"/>
                                </a:lnTo>
                                <a:lnTo>
                                  <a:pt x="133684" y="28718"/>
                                </a:lnTo>
                                <a:lnTo>
                                  <a:pt x="133684" y="38942"/>
                                </a:lnTo>
                                <a:lnTo>
                                  <a:pt x="132293" y="40334"/>
                                </a:lnTo>
                                <a:lnTo>
                                  <a:pt x="132591" y="41033"/>
                                </a:lnTo>
                                <a:lnTo>
                                  <a:pt x="133684" y="52909"/>
                                </a:lnTo>
                                <a:lnTo>
                                  <a:pt x="133684" y="64811"/>
                                </a:lnTo>
                                <a:lnTo>
                                  <a:pt x="124159" y="82498"/>
                                </a:lnTo>
                                <a:lnTo>
                                  <a:pt x="42478" y="164223"/>
                                </a:lnTo>
                                <a:lnTo>
                                  <a:pt x="45431" y="167144"/>
                                </a:lnTo>
                                <a:cubicBezTo>
                                  <a:pt x="46841" y="168541"/>
                                  <a:pt x="46841" y="170827"/>
                                  <a:pt x="45431" y="172287"/>
                                </a:cubicBezTo>
                                <a:lnTo>
                                  <a:pt x="42872" y="173303"/>
                                </a:lnTo>
                                <a:lnTo>
                                  <a:pt x="40319" y="172287"/>
                                </a:lnTo>
                                <a:lnTo>
                                  <a:pt x="22387" y="154317"/>
                                </a:lnTo>
                                <a:lnTo>
                                  <a:pt x="1800" y="174891"/>
                                </a:lnTo>
                                <a:lnTo>
                                  <a:pt x="13554" y="186638"/>
                                </a:lnTo>
                                <a:cubicBezTo>
                                  <a:pt x="19085" y="192226"/>
                                  <a:pt x="19085" y="201244"/>
                                  <a:pt x="13554" y="206768"/>
                                </a:cubicBezTo>
                                <a:cubicBezTo>
                                  <a:pt x="10875" y="209435"/>
                                  <a:pt x="7306" y="210896"/>
                                  <a:pt x="3509" y="210896"/>
                                </a:cubicBezTo>
                                <a:lnTo>
                                  <a:pt x="0" y="209458"/>
                                </a:lnTo>
                                <a:lnTo>
                                  <a:pt x="0" y="202211"/>
                                </a:lnTo>
                                <a:lnTo>
                                  <a:pt x="3509" y="203657"/>
                                </a:lnTo>
                                <a:cubicBezTo>
                                  <a:pt x="5369" y="203657"/>
                                  <a:pt x="7134" y="202958"/>
                                  <a:pt x="8423" y="201624"/>
                                </a:cubicBezTo>
                                <a:cubicBezTo>
                                  <a:pt x="9763" y="200291"/>
                                  <a:pt x="10481" y="198576"/>
                                  <a:pt x="10481" y="196671"/>
                                </a:cubicBezTo>
                                <a:cubicBezTo>
                                  <a:pt x="10481" y="194830"/>
                                  <a:pt x="9763" y="193052"/>
                                  <a:pt x="8423" y="191782"/>
                                </a:cubicBezTo>
                                <a:lnTo>
                                  <a:pt x="0" y="183356"/>
                                </a:lnTo>
                                <a:lnTo>
                                  <a:pt x="0" y="166491"/>
                                </a:lnTo>
                                <a:lnTo>
                                  <a:pt x="17275" y="149173"/>
                                </a:lnTo>
                                <a:lnTo>
                                  <a:pt x="3286" y="135203"/>
                                </a:lnTo>
                                <a:lnTo>
                                  <a:pt x="0" y="138502"/>
                                </a:lnTo>
                                <a:lnTo>
                                  <a:pt x="0" y="121702"/>
                                </a:lnTo>
                                <a:lnTo>
                                  <a:pt x="37367" y="159079"/>
                                </a:lnTo>
                                <a:lnTo>
                                  <a:pt x="119053" y="77419"/>
                                </a:lnTo>
                                <a:cubicBezTo>
                                  <a:pt x="124927" y="71513"/>
                                  <a:pt x="128153" y="63702"/>
                                  <a:pt x="128153" y="55383"/>
                                </a:cubicBezTo>
                                <a:cubicBezTo>
                                  <a:pt x="128153" y="47129"/>
                                  <a:pt x="124927" y="39319"/>
                                  <a:pt x="119053" y="33476"/>
                                </a:cubicBezTo>
                                <a:cubicBezTo>
                                  <a:pt x="113097" y="27508"/>
                                  <a:pt x="105210" y="24333"/>
                                  <a:pt x="97146" y="24333"/>
                                </a:cubicBezTo>
                                <a:cubicBezTo>
                                  <a:pt x="93005" y="24333"/>
                                  <a:pt x="88814" y="25158"/>
                                  <a:pt x="84846" y="26872"/>
                                </a:cubicBezTo>
                                <a:lnTo>
                                  <a:pt x="83182" y="27570"/>
                                </a:lnTo>
                                <a:lnTo>
                                  <a:pt x="92358" y="36778"/>
                                </a:lnTo>
                                <a:cubicBezTo>
                                  <a:pt x="93774" y="38175"/>
                                  <a:pt x="93774" y="40461"/>
                                  <a:pt x="92358" y="41858"/>
                                </a:cubicBezTo>
                                <a:cubicBezTo>
                                  <a:pt x="90948" y="43256"/>
                                  <a:pt x="88662" y="43256"/>
                                  <a:pt x="87252" y="41858"/>
                                </a:cubicBezTo>
                                <a:lnTo>
                                  <a:pt x="77054" y="31635"/>
                                </a:lnTo>
                                <a:lnTo>
                                  <a:pt x="76191" y="32460"/>
                                </a:lnTo>
                                <a:lnTo>
                                  <a:pt x="75124" y="33476"/>
                                </a:lnTo>
                                <a:lnTo>
                                  <a:pt x="59369" y="49161"/>
                                </a:lnTo>
                                <a:lnTo>
                                  <a:pt x="69663" y="59448"/>
                                </a:lnTo>
                                <a:cubicBezTo>
                                  <a:pt x="71079" y="60845"/>
                                  <a:pt x="71079" y="63195"/>
                                  <a:pt x="69663" y="64591"/>
                                </a:cubicBezTo>
                                <a:cubicBezTo>
                                  <a:pt x="68253" y="65988"/>
                                  <a:pt x="65967" y="65988"/>
                                  <a:pt x="64557" y="64591"/>
                                </a:cubicBezTo>
                                <a:lnTo>
                                  <a:pt x="54283" y="54304"/>
                                </a:lnTo>
                                <a:lnTo>
                                  <a:pt x="36700" y="71894"/>
                                </a:lnTo>
                                <a:lnTo>
                                  <a:pt x="46968" y="82181"/>
                                </a:lnTo>
                                <a:lnTo>
                                  <a:pt x="48009" y="84720"/>
                                </a:lnTo>
                                <a:lnTo>
                                  <a:pt x="46968" y="87261"/>
                                </a:lnTo>
                                <a:cubicBezTo>
                                  <a:pt x="45552" y="88658"/>
                                  <a:pt x="43247" y="88658"/>
                                  <a:pt x="41831" y="87261"/>
                                </a:cubicBezTo>
                                <a:lnTo>
                                  <a:pt x="31563" y="76974"/>
                                </a:lnTo>
                                <a:lnTo>
                                  <a:pt x="13980" y="94627"/>
                                </a:lnTo>
                                <a:lnTo>
                                  <a:pt x="24248" y="104850"/>
                                </a:lnTo>
                                <a:cubicBezTo>
                                  <a:pt x="25664" y="106311"/>
                                  <a:pt x="25664" y="108596"/>
                                  <a:pt x="24248" y="109994"/>
                                </a:cubicBezTo>
                                <a:cubicBezTo>
                                  <a:pt x="22832" y="111391"/>
                                  <a:pt x="20552" y="111391"/>
                                  <a:pt x="19136" y="109994"/>
                                </a:cubicBezTo>
                                <a:lnTo>
                                  <a:pt x="8868" y="99707"/>
                                </a:lnTo>
                                <a:lnTo>
                                  <a:pt x="0" y="108575"/>
                                </a:lnTo>
                                <a:lnTo>
                                  <a:pt x="0" y="98361"/>
                                </a:lnTo>
                                <a:lnTo>
                                  <a:pt x="70012" y="28333"/>
                                </a:lnTo>
                                <a:cubicBezTo>
                                  <a:pt x="77232" y="21158"/>
                                  <a:pt x="86852" y="17157"/>
                                  <a:pt x="97101" y="17157"/>
                                </a:cubicBezTo>
                                <a:cubicBezTo>
                                  <a:pt x="102035" y="17157"/>
                                  <a:pt x="106874" y="18109"/>
                                  <a:pt x="111459" y="19887"/>
                                </a:cubicBezTo>
                                <a:lnTo>
                                  <a:pt x="112182" y="20269"/>
                                </a:lnTo>
                                <a:lnTo>
                                  <a:pt x="131525" y="901"/>
                                </a:lnTo>
                                <a:lnTo>
                                  <a:pt x="133684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3" name="Shape 1663"/>
                        <wps:cNvSpPr/>
                        <wps:spPr>
                          <a:xfrm>
                            <a:off x="514693" y="174435"/>
                            <a:ext cx="935" cy="119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5" h="11903">
                                <a:moveTo>
                                  <a:pt x="0" y="0"/>
                                </a:moveTo>
                                <a:lnTo>
                                  <a:pt x="935" y="10166"/>
                                </a:lnTo>
                                <a:lnTo>
                                  <a:pt x="0" y="119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4" name="Shape 1664"/>
                        <wps:cNvSpPr/>
                        <wps:spPr>
                          <a:xfrm>
                            <a:off x="514693" y="88264"/>
                            <a:ext cx="52413" cy="72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413" h="72204">
                                <a:moveTo>
                                  <a:pt x="48444" y="0"/>
                                </a:moveTo>
                                <a:lnTo>
                                  <a:pt x="50997" y="1080"/>
                                </a:lnTo>
                                <a:cubicBezTo>
                                  <a:pt x="52413" y="2477"/>
                                  <a:pt x="52413" y="4763"/>
                                  <a:pt x="50997" y="6223"/>
                                </a:cubicBezTo>
                                <a:lnTo>
                                  <a:pt x="20193" y="37020"/>
                                </a:lnTo>
                                <a:lnTo>
                                  <a:pt x="20587" y="37783"/>
                                </a:lnTo>
                                <a:cubicBezTo>
                                  <a:pt x="21609" y="39751"/>
                                  <a:pt x="22104" y="41910"/>
                                  <a:pt x="22104" y="44196"/>
                                </a:cubicBezTo>
                                <a:cubicBezTo>
                                  <a:pt x="22104" y="48006"/>
                                  <a:pt x="20638" y="51562"/>
                                  <a:pt x="17958" y="54229"/>
                                </a:cubicBezTo>
                                <a:lnTo>
                                  <a:pt x="0" y="72204"/>
                                </a:lnTo>
                                <a:lnTo>
                                  <a:pt x="0" y="61981"/>
                                </a:lnTo>
                                <a:lnTo>
                                  <a:pt x="12827" y="49149"/>
                                </a:lnTo>
                                <a:cubicBezTo>
                                  <a:pt x="14167" y="47816"/>
                                  <a:pt x="14884" y="46038"/>
                                  <a:pt x="14884" y="44196"/>
                                </a:cubicBezTo>
                                <a:cubicBezTo>
                                  <a:pt x="14884" y="42291"/>
                                  <a:pt x="14167" y="40577"/>
                                  <a:pt x="12827" y="39243"/>
                                </a:cubicBezTo>
                                <a:cubicBezTo>
                                  <a:pt x="11512" y="37909"/>
                                  <a:pt x="9747" y="37211"/>
                                  <a:pt x="7887" y="37211"/>
                                </a:cubicBezTo>
                                <a:cubicBezTo>
                                  <a:pt x="6026" y="37211"/>
                                  <a:pt x="4267" y="37909"/>
                                  <a:pt x="2953" y="39243"/>
                                </a:cubicBezTo>
                                <a:lnTo>
                                  <a:pt x="0" y="42197"/>
                                </a:lnTo>
                                <a:lnTo>
                                  <a:pt x="0" y="33262"/>
                                </a:lnTo>
                                <a:lnTo>
                                  <a:pt x="7887" y="29972"/>
                                </a:lnTo>
                                <a:cubicBezTo>
                                  <a:pt x="10147" y="29972"/>
                                  <a:pt x="12306" y="30480"/>
                                  <a:pt x="14313" y="31496"/>
                                </a:cubicBezTo>
                                <a:lnTo>
                                  <a:pt x="15081" y="31877"/>
                                </a:lnTo>
                                <a:lnTo>
                                  <a:pt x="45917" y="1080"/>
                                </a:lnTo>
                                <a:lnTo>
                                  <a:pt x="48444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5" name="Shape 1665"/>
                        <wps:cNvSpPr/>
                        <wps:spPr>
                          <a:xfrm>
                            <a:off x="755872" y="312038"/>
                            <a:ext cx="17659" cy="189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59" h="18946">
                                <a:moveTo>
                                  <a:pt x="1410" y="1397"/>
                                </a:moveTo>
                                <a:cubicBezTo>
                                  <a:pt x="2826" y="0"/>
                                  <a:pt x="5106" y="0"/>
                                  <a:pt x="6522" y="1397"/>
                                </a:cubicBezTo>
                                <a:lnTo>
                                  <a:pt x="16218" y="11113"/>
                                </a:lnTo>
                                <a:lnTo>
                                  <a:pt x="17659" y="11705"/>
                                </a:lnTo>
                                <a:lnTo>
                                  <a:pt x="17659" y="18946"/>
                                </a:lnTo>
                                <a:lnTo>
                                  <a:pt x="11113" y="16256"/>
                                </a:lnTo>
                                <a:lnTo>
                                  <a:pt x="1410" y="6541"/>
                                </a:lnTo>
                                <a:cubicBezTo>
                                  <a:pt x="0" y="5144"/>
                                  <a:pt x="0" y="2794"/>
                                  <a:pt x="1410" y="1397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6" name="Shape 1666"/>
                        <wps:cNvSpPr/>
                        <wps:spPr>
                          <a:xfrm>
                            <a:off x="713778" y="219897"/>
                            <a:ext cx="59754" cy="849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54" h="84976">
                                <a:moveTo>
                                  <a:pt x="59754" y="0"/>
                                </a:moveTo>
                                <a:lnTo>
                                  <a:pt x="59754" y="10202"/>
                                </a:lnTo>
                                <a:lnTo>
                                  <a:pt x="53181" y="16766"/>
                                </a:lnTo>
                                <a:lnTo>
                                  <a:pt x="59754" y="23340"/>
                                </a:lnTo>
                                <a:lnTo>
                                  <a:pt x="59754" y="40140"/>
                                </a:lnTo>
                                <a:lnTo>
                                  <a:pt x="42488" y="57470"/>
                                </a:lnTo>
                                <a:lnTo>
                                  <a:pt x="56452" y="71440"/>
                                </a:lnTo>
                                <a:lnTo>
                                  <a:pt x="59754" y="68126"/>
                                </a:lnTo>
                                <a:lnTo>
                                  <a:pt x="59754" y="84976"/>
                                </a:lnTo>
                                <a:lnTo>
                                  <a:pt x="20511" y="45723"/>
                                </a:lnTo>
                                <a:cubicBezTo>
                                  <a:pt x="19196" y="44389"/>
                                  <a:pt x="17437" y="43627"/>
                                  <a:pt x="15577" y="43627"/>
                                </a:cubicBezTo>
                                <a:cubicBezTo>
                                  <a:pt x="13716" y="43627"/>
                                  <a:pt x="11957" y="44389"/>
                                  <a:pt x="10643" y="45723"/>
                                </a:cubicBezTo>
                                <a:cubicBezTo>
                                  <a:pt x="7912" y="48389"/>
                                  <a:pt x="7912" y="52835"/>
                                  <a:pt x="10643" y="55565"/>
                                </a:cubicBezTo>
                                <a:lnTo>
                                  <a:pt x="22498" y="67439"/>
                                </a:lnTo>
                                <a:cubicBezTo>
                                  <a:pt x="23908" y="68837"/>
                                  <a:pt x="23908" y="71186"/>
                                  <a:pt x="22498" y="72583"/>
                                </a:cubicBezTo>
                                <a:cubicBezTo>
                                  <a:pt x="21107" y="73980"/>
                                  <a:pt x="18802" y="73980"/>
                                  <a:pt x="17412" y="72583"/>
                                </a:cubicBezTo>
                                <a:lnTo>
                                  <a:pt x="5531" y="60709"/>
                                </a:lnTo>
                                <a:cubicBezTo>
                                  <a:pt x="0" y="55120"/>
                                  <a:pt x="0" y="46167"/>
                                  <a:pt x="5531" y="40579"/>
                                </a:cubicBezTo>
                                <a:cubicBezTo>
                                  <a:pt x="8211" y="37912"/>
                                  <a:pt x="11779" y="36451"/>
                                  <a:pt x="15577" y="36451"/>
                                </a:cubicBezTo>
                                <a:cubicBezTo>
                                  <a:pt x="19374" y="36451"/>
                                  <a:pt x="22943" y="37912"/>
                                  <a:pt x="25622" y="40579"/>
                                </a:cubicBezTo>
                                <a:lnTo>
                                  <a:pt x="37382" y="52326"/>
                                </a:lnTo>
                                <a:lnTo>
                                  <a:pt x="57944" y="31752"/>
                                </a:lnTo>
                                <a:lnTo>
                                  <a:pt x="40031" y="13845"/>
                                </a:lnTo>
                                <a:cubicBezTo>
                                  <a:pt x="38621" y="12449"/>
                                  <a:pt x="38621" y="10099"/>
                                  <a:pt x="40031" y="8702"/>
                                </a:cubicBezTo>
                                <a:lnTo>
                                  <a:pt x="42564" y="7686"/>
                                </a:lnTo>
                                <a:lnTo>
                                  <a:pt x="45117" y="8702"/>
                                </a:lnTo>
                                <a:lnTo>
                                  <a:pt x="48070" y="11687"/>
                                </a:lnTo>
                                <a:lnTo>
                                  <a:pt x="59754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7" name="Shape 1667"/>
                        <wps:cNvSpPr/>
                        <wps:spPr>
                          <a:xfrm>
                            <a:off x="773532" y="121533"/>
                            <a:ext cx="133683" cy="210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683" h="210889">
                                <a:moveTo>
                                  <a:pt x="133683" y="0"/>
                                </a:moveTo>
                                <a:lnTo>
                                  <a:pt x="133683" y="8935"/>
                                </a:lnTo>
                                <a:lnTo>
                                  <a:pt x="118789" y="23818"/>
                                </a:lnTo>
                                <a:lnTo>
                                  <a:pt x="119907" y="24643"/>
                                </a:lnTo>
                                <a:cubicBezTo>
                                  <a:pt x="121418" y="25786"/>
                                  <a:pt x="122860" y="27056"/>
                                  <a:pt x="124174" y="28327"/>
                                </a:cubicBezTo>
                                <a:cubicBezTo>
                                  <a:pt x="125489" y="29660"/>
                                  <a:pt x="126727" y="31057"/>
                                  <a:pt x="127845" y="32581"/>
                                </a:cubicBezTo>
                                <a:lnTo>
                                  <a:pt x="128689" y="33724"/>
                                </a:lnTo>
                                <a:lnTo>
                                  <a:pt x="133683" y="28726"/>
                                </a:lnTo>
                                <a:lnTo>
                                  <a:pt x="133683" y="38950"/>
                                </a:lnTo>
                                <a:lnTo>
                                  <a:pt x="132309" y="40327"/>
                                </a:lnTo>
                                <a:lnTo>
                                  <a:pt x="132582" y="41027"/>
                                </a:lnTo>
                                <a:lnTo>
                                  <a:pt x="133683" y="52902"/>
                                </a:lnTo>
                                <a:lnTo>
                                  <a:pt x="133683" y="64821"/>
                                </a:lnTo>
                                <a:lnTo>
                                  <a:pt x="124174" y="82491"/>
                                </a:lnTo>
                                <a:lnTo>
                                  <a:pt x="42463" y="164216"/>
                                </a:lnTo>
                                <a:lnTo>
                                  <a:pt x="45441" y="167137"/>
                                </a:lnTo>
                                <a:cubicBezTo>
                                  <a:pt x="46831" y="168534"/>
                                  <a:pt x="46831" y="170820"/>
                                  <a:pt x="45441" y="172281"/>
                                </a:cubicBezTo>
                                <a:lnTo>
                                  <a:pt x="42888" y="173297"/>
                                </a:lnTo>
                                <a:lnTo>
                                  <a:pt x="40335" y="172281"/>
                                </a:lnTo>
                                <a:lnTo>
                                  <a:pt x="22371" y="154310"/>
                                </a:lnTo>
                                <a:lnTo>
                                  <a:pt x="1784" y="174884"/>
                                </a:lnTo>
                                <a:lnTo>
                                  <a:pt x="13545" y="186632"/>
                                </a:lnTo>
                                <a:cubicBezTo>
                                  <a:pt x="19101" y="192220"/>
                                  <a:pt x="19101" y="201237"/>
                                  <a:pt x="13545" y="206761"/>
                                </a:cubicBezTo>
                                <a:cubicBezTo>
                                  <a:pt x="10865" y="209428"/>
                                  <a:pt x="7315" y="210889"/>
                                  <a:pt x="3499" y="210889"/>
                                </a:cubicBezTo>
                                <a:lnTo>
                                  <a:pt x="0" y="209451"/>
                                </a:lnTo>
                                <a:lnTo>
                                  <a:pt x="0" y="202211"/>
                                </a:lnTo>
                                <a:lnTo>
                                  <a:pt x="3499" y="203650"/>
                                </a:lnTo>
                                <a:cubicBezTo>
                                  <a:pt x="5385" y="203650"/>
                                  <a:pt x="7118" y="202952"/>
                                  <a:pt x="8433" y="201618"/>
                                </a:cubicBezTo>
                                <a:cubicBezTo>
                                  <a:pt x="9747" y="200284"/>
                                  <a:pt x="10490" y="198570"/>
                                  <a:pt x="10490" y="196664"/>
                                </a:cubicBezTo>
                                <a:cubicBezTo>
                                  <a:pt x="10490" y="194823"/>
                                  <a:pt x="9747" y="193045"/>
                                  <a:pt x="8433" y="191776"/>
                                </a:cubicBezTo>
                                <a:lnTo>
                                  <a:pt x="0" y="183340"/>
                                </a:lnTo>
                                <a:lnTo>
                                  <a:pt x="0" y="166491"/>
                                </a:lnTo>
                                <a:lnTo>
                                  <a:pt x="17266" y="149166"/>
                                </a:lnTo>
                                <a:lnTo>
                                  <a:pt x="3296" y="135197"/>
                                </a:lnTo>
                                <a:lnTo>
                                  <a:pt x="0" y="138505"/>
                                </a:lnTo>
                                <a:lnTo>
                                  <a:pt x="0" y="121705"/>
                                </a:lnTo>
                                <a:lnTo>
                                  <a:pt x="37357" y="159073"/>
                                </a:lnTo>
                                <a:lnTo>
                                  <a:pt x="119063" y="77412"/>
                                </a:lnTo>
                                <a:cubicBezTo>
                                  <a:pt x="124943" y="71506"/>
                                  <a:pt x="128168" y="63696"/>
                                  <a:pt x="128168" y="55377"/>
                                </a:cubicBezTo>
                                <a:cubicBezTo>
                                  <a:pt x="128168" y="47122"/>
                                  <a:pt x="124943" y="39312"/>
                                  <a:pt x="119063" y="33470"/>
                                </a:cubicBezTo>
                                <a:cubicBezTo>
                                  <a:pt x="113106" y="27501"/>
                                  <a:pt x="105220" y="24326"/>
                                  <a:pt x="97161" y="24326"/>
                                </a:cubicBezTo>
                                <a:cubicBezTo>
                                  <a:pt x="93015" y="24326"/>
                                  <a:pt x="88824" y="25152"/>
                                  <a:pt x="84830" y="26865"/>
                                </a:cubicBezTo>
                                <a:lnTo>
                                  <a:pt x="83198" y="27564"/>
                                </a:lnTo>
                                <a:lnTo>
                                  <a:pt x="92373" y="36772"/>
                                </a:lnTo>
                                <a:cubicBezTo>
                                  <a:pt x="93783" y="38169"/>
                                  <a:pt x="93783" y="40455"/>
                                  <a:pt x="92373" y="41851"/>
                                </a:cubicBezTo>
                                <a:cubicBezTo>
                                  <a:pt x="90957" y="43249"/>
                                  <a:pt x="88678" y="43249"/>
                                  <a:pt x="87262" y="41851"/>
                                </a:cubicBezTo>
                                <a:lnTo>
                                  <a:pt x="77045" y="31628"/>
                                </a:lnTo>
                                <a:lnTo>
                                  <a:pt x="76200" y="32453"/>
                                </a:lnTo>
                                <a:lnTo>
                                  <a:pt x="75133" y="33470"/>
                                </a:lnTo>
                                <a:lnTo>
                                  <a:pt x="59385" y="49154"/>
                                </a:lnTo>
                                <a:lnTo>
                                  <a:pt x="69653" y="59441"/>
                                </a:lnTo>
                                <a:cubicBezTo>
                                  <a:pt x="71063" y="60839"/>
                                  <a:pt x="71063" y="63188"/>
                                  <a:pt x="69679" y="64585"/>
                                </a:cubicBezTo>
                                <a:cubicBezTo>
                                  <a:pt x="68263" y="65982"/>
                                  <a:pt x="65983" y="65982"/>
                                  <a:pt x="64567" y="64585"/>
                                </a:cubicBezTo>
                                <a:lnTo>
                                  <a:pt x="54273" y="54298"/>
                                </a:lnTo>
                                <a:lnTo>
                                  <a:pt x="36684" y="71887"/>
                                </a:lnTo>
                                <a:lnTo>
                                  <a:pt x="46977" y="82174"/>
                                </a:lnTo>
                                <a:lnTo>
                                  <a:pt x="48019" y="84714"/>
                                </a:lnTo>
                                <a:lnTo>
                                  <a:pt x="46977" y="87254"/>
                                </a:lnTo>
                                <a:cubicBezTo>
                                  <a:pt x="45568" y="88652"/>
                                  <a:pt x="43256" y="88652"/>
                                  <a:pt x="41846" y="87254"/>
                                </a:cubicBezTo>
                                <a:lnTo>
                                  <a:pt x="31578" y="76967"/>
                                </a:lnTo>
                                <a:lnTo>
                                  <a:pt x="13989" y="94620"/>
                                </a:lnTo>
                                <a:lnTo>
                                  <a:pt x="24257" y="104844"/>
                                </a:lnTo>
                                <a:cubicBezTo>
                                  <a:pt x="25673" y="106304"/>
                                  <a:pt x="25673" y="108590"/>
                                  <a:pt x="24257" y="109987"/>
                                </a:cubicBezTo>
                                <a:cubicBezTo>
                                  <a:pt x="22847" y="111384"/>
                                  <a:pt x="20561" y="111384"/>
                                  <a:pt x="19152" y="109987"/>
                                </a:cubicBezTo>
                                <a:lnTo>
                                  <a:pt x="8877" y="99701"/>
                                </a:lnTo>
                                <a:lnTo>
                                  <a:pt x="0" y="108567"/>
                                </a:lnTo>
                                <a:lnTo>
                                  <a:pt x="0" y="98364"/>
                                </a:lnTo>
                                <a:lnTo>
                                  <a:pt x="70022" y="28327"/>
                                </a:lnTo>
                                <a:cubicBezTo>
                                  <a:pt x="77241" y="21151"/>
                                  <a:pt x="86868" y="17151"/>
                                  <a:pt x="97085" y="17151"/>
                                </a:cubicBezTo>
                                <a:cubicBezTo>
                                  <a:pt x="102045" y="17151"/>
                                  <a:pt x="106883" y="18102"/>
                                  <a:pt x="111449" y="19881"/>
                                </a:cubicBezTo>
                                <a:lnTo>
                                  <a:pt x="112192" y="20262"/>
                                </a:lnTo>
                                <a:lnTo>
                                  <a:pt x="131540" y="894"/>
                                </a:lnTo>
                                <a:lnTo>
                                  <a:pt x="133683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8" name="Shape 1668"/>
                        <wps:cNvSpPr/>
                        <wps:spPr>
                          <a:xfrm>
                            <a:off x="907215" y="174435"/>
                            <a:ext cx="943" cy="11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3" h="11919">
                                <a:moveTo>
                                  <a:pt x="0" y="0"/>
                                </a:moveTo>
                                <a:lnTo>
                                  <a:pt x="943" y="10166"/>
                                </a:lnTo>
                                <a:lnTo>
                                  <a:pt x="0" y="119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9" name="Shape 1669"/>
                        <wps:cNvSpPr/>
                        <wps:spPr>
                          <a:xfrm>
                            <a:off x="907215" y="88264"/>
                            <a:ext cx="52429" cy="722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429" h="72218">
                                <a:moveTo>
                                  <a:pt x="48460" y="0"/>
                                </a:moveTo>
                                <a:lnTo>
                                  <a:pt x="51013" y="1080"/>
                                </a:lnTo>
                                <a:cubicBezTo>
                                  <a:pt x="52429" y="2477"/>
                                  <a:pt x="52429" y="4763"/>
                                  <a:pt x="51013" y="6223"/>
                                </a:cubicBezTo>
                                <a:lnTo>
                                  <a:pt x="20203" y="37020"/>
                                </a:lnTo>
                                <a:lnTo>
                                  <a:pt x="20577" y="37783"/>
                                </a:lnTo>
                                <a:cubicBezTo>
                                  <a:pt x="21593" y="39751"/>
                                  <a:pt x="22114" y="41910"/>
                                  <a:pt x="22114" y="44196"/>
                                </a:cubicBezTo>
                                <a:cubicBezTo>
                                  <a:pt x="22114" y="48006"/>
                                  <a:pt x="20628" y="51562"/>
                                  <a:pt x="17948" y="54229"/>
                                </a:cubicBezTo>
                                <a:lnTo>
                                  <a:pt x="0" y="72218"/>
                                </a:lnTo>
                                <a:lnTo>
                                  <a:pt x="0" y="61995"/>
                                </a:lnTo>
                                <a:lnTo>
                                  <a:pt x="12837" y="49149"/>
                                </a:lnTo>
                                <a:cubicBezTo>
                                  <a:pt x="14151" y="47816"/>
                                  <a:pt x="14894" y="46038"/>
                                  <a:pt x="14894" y="44196"/>
                                </a:cubicBezTo>
                                <a:cubicBezTo>
                                  <a:pt x="14894" y="42291"/>
                                  <a:pt x="14151" y="40577"/>
                                  <a:pt x="12837" y="39243"/>
                                </a:cubicBezTo>
                                <a:cubicBezTo>
                                  <a:pt x="11522" y="37909"/>
                                  <a:pt x="9763" y="37211"/>
                                  <a:pt x="7903" y="37211"/>
                                </a:cubicBezTo>
                                <a:cubicBezTo>
                                  <a:pt x="6042" y="37211"/>
                                  <a:pt x="4283" y="37909"/>
                                  <a:pt x="2962" y="39243"/>
                                </a:cubicBezTo>
                                <a:lnTo>
                                  <a:pt x="0" y="42204"/>
                                </a:lnTo>
                                <a:lnTo>
                                  <a:pt x="0" y="33269"/>
                                </a:lnTo>
                                <a:lnTo>
                                  <a:pt x="7903" y="29972"/>
                                </a:lnTo>
                                <a:cubicBezTo>
                                  <a:pt x="10157" y="29972"/>
                                  <a:pt x="12316" y="30480"/>
                                  <a:pt x="14329" y="31496"/>
                                </a:cubicBezTo>
                                <a:lnTo>
                                  <a:pt x="15097" y="31877"/>
                                </a:lnTo>
                                <a:lnTo>
                                  <a:pt x="45901" y="1080"/>
                                </a:lnTo>
                                <a:lnTo>
                                  <a:pt x="4846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0" name="Shape 1670"/>
                        <wps:cNvSpPr/>
                        <wps:spPr>
                          <a:xfrm>
                            <a:off x="461734" y="734865"/>
                            <a:ext cx="17662" cy="18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62" h="18949">
                                <a:moveTo>
                                  <a:pt x="1391" y="1416"/>
                                </a:moveTo>
                                <a:cubicBezTo>
                                  <a:pt x="2807" y="0"/>
                                  <a:pt x="5086" y="0"/>
                                  <a:pt x="6502" y="1416"/>
                                </a:cubicBezTo>
                                <a:lnTo>
                                  <a:pt x="16224" y="11113"/>
                                </a:lnTo>
                                <a:lnTo>
                                  <a:pt x="17662" y="11714"/>
                                </a:lnTo>
                                <a:lnTo>
                                  <a:pt x="17662" y="18949"/>
                                </a:lnTo>
                                <a:lnTo>
                                  <a:pt x="11113" y="16249"/>
                                </a:lnTo>
                                <a:lnTo>
                                  <a:pt x="1391" y="6528"/>
                                </a:lnTo>
                                <a:cubicBezTo>
                                  <a:pt x="0" y="5112"/>
                                  <a:pt x="0" y="2807"/>
                                  <a:pt x="1391" y="1416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1" name="Shape 1671"/>
                        <wps:cNvSpPr/>
                        <wps:spPr>
                          <a:xfrm>
                            <a:off x="419621" y="642724"/>
                            <a:ext cx="59776" cy="84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76" h="84949">
                                <a:moveTo>
                                  <a:pt x="59776" y="0"/>
                                </a:moveTo>
                                <a:lnTo>
                                  <a:pt x="59776" y="10202"/>
                                </a:lnTo>
                                <a:lnTo>
                                  <a:pt x="53200" y="16785"/>
                                </a:lnTo>
                                <a:lnTo>
                                  <a:pt x="59776" y="23361"/>
                                </a:lnTo>
                                <a:lnTo>
                                  <a:pt x="59776" y="40177"/>
                                </a:lnTo>
                                <a:lnTo>
                                  <a:pt x="42513" y="57445"/>
                                </a:lnTo>
                                <a:lnTo>
                                  <a:pt x="56452" y="71434"/>
                                </a:lnTo>
                                <a:lnTo>
                                  <a:pt x="59776" y="68109"/>
                                </a:lnTo>
                                <a:lnTo>
                                  <a:pt x="59776" y="84949"/>
                                </a:lnTo>
                                <a:lnTo>
                                  <a:pt x="20536" y="45710"/>
                                </a:lnTo>
                                <a:cubicBezTo>
                                  <a:pt x="19222" y="44395"/>
                                  <a:pt x="17463" y="43652"/>
                                  <a:pt x="15602" y="43652"/>
                                </a:cubicBezTo>
                                <a:cubicBezTo>
                                  <a:pt x="13716" y="43652"/>
                                  <a:pt x="11976" y="44395"/>
                                  <a:pt x="10636" y="45710"/>
                                </a:cubicBezTo>
                                <a:cubicBezTo>
                                  <a:pt x="7938" y="48415"/>
                                  <a:pt x="7938" y="52853"/>
                                  <a:pt x="10636" y="55584"/>
                                </a:cubicBezTo>
                                <a:lnTo>
                                  <a:pt x="22517" y="67465"/>
                                </a:lnTo>
                                <a:cubicBezTo>
                                  <a:pt x="23933" y="68874"/>
                                  <a:pt x="23933" y="71160"/>
                                  <a:pt x="22517" y="72570"/>
                                </a:cubicBezTo>
                                <a:cubicBezTo>
                                  <a:pt x="21107" y="73986"/>
                                  <a:pt x="18822" y="73986"/>
                                  <a:pt x="17412" y="72570"/>
                                </a:cubicBezTo>
                                <a:lnTo>
                                  <a:pt x="5556" y="60689"/>
                                </a:lnTo>
                                <a:cubicBezTo>
                                  <a:pt x="0" y="55158"/>
                                  <a:pt x="0" y="46129"/>
                                  <a:pt x="5556" y="40598"/>
                                </a:cubicBezTo>
                                <a:cubicBezTo>
                                  <a:pt x="8230" y="37918"/>
                                  <a:pt x="11805" y="36432"/>
                                  <a:pt x="15602" y="36432"/>
                                </a:cubicBezTo>
                                <a:cubicBezTo>
                                  <a:pt x="19393" y="36432"/>
                                  <a:pt x="22968" y="37918"/>
                                  <a:pt x="25648" y="40598"/>
                                </a:cubicBezTo>
                                <a:lnTo>
                                  <a:pt x="37376" y="52358"/>
                                </a:lnTo>
                                <a:lnTo>
                                  <a:pt x="57963" y="31771"/>
                                </a:lnTo>
                                <a:lnTo>
                                  <a:pt x="40031" y="13832"/>
                                </a:lnTo>
                                <a:cubicBezTo>
                                  <a:pt x="38621" y="12423"/>
                                  <a:pt x="38621" y="10118"/>
                                  <a:pt x="40031" y="8702"/>
                                </a:cubicBezTo>
                                <a:lnTo>
                                  <a:pt x="42589" y="7660"/>
                                </a:lnTo>
                                <a:lnTo>
                                  <a:pt x="45142" y="8702"/>
                                </a:lnTo>
                                <a:lnTo>
                                  <a:pt x="48095" y="11680"/>
                                </a:lnTo>
                                <a:lnTo>
                                  <a:pt x="5977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2" name="Shape 1672"/>
                        <wps:cNvSpPr/>
                        <wps:spPr>
                          <a:xfrm>
                            <a:off x="479397" y="544332"/>
                            <a:ext cx="133674" cy="2109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674" h="210923">
                                <a:moveTo>
                                  <a:pt x="133674" y="0"/>
                                </a:moveTo>
                                <a:lnTo>
                                  <a:pt x="133674" y="8994"/>
                                </a:lnTo>
                                <a:lnTo>
                                  <a:pt x="118793" y="23864"/>
                                </a:lnTo>
                                <a:lnTo>
                                  <a:pt x="119904" y="24690"/>
                                </a:lnTo>
                                <a:cubicBezTo>
                                  <a:pt x="121421" y="25833"/>
                                  <a:pt x="122857" y="27039"/>
                                  <a:pt x="124171" y="28373"/>
                                </a:cubicBezTo>
                                <a:cubicBezTo>
                                  <a:pt x="125486" y="29706"/>
                                  <a:pt x="126730" y="31104"/>
                                  <a:pt x="127841" y="32627"/>
                                </a:cubicBezTo>
                                <a:lnTo>
                                  <a:pt x="128661" y="33770"/>
                                </a:lnTo>
                                <a:lnTo>
                                  <a:pt x="133674" y="28745"/>
                                </a:lnTo>
                                <a:lnTo>
                                  <a:pt x="133674" y="38985"/>
                                </a:lnTo>
                                <a:lnTo>
                                  <a:pt x="132286" y="40374"/>
                                </a:lnTo>
                                <a:lnTo>
                                  <a:pt x="132585" y="41073"/>
                                </a:lnTo>
                                <a:lnTo>
                                  <a:pt x="133674" y="52855"/>
                                </a:lnTo>
                                <a:lnTo>
                                  <a:pt x="133674" y="64839"/>
                                </a:lnTo>
                                <a:lnTo>
                                  <a:pt x="124171" y="82513"/>
                                </a:lnTo>
                                <a:lnTo>
                                  <a:pt x="42466" y="164219"/>
                                </a:lnTo>
                                <a:lnTo>
                                  <a:pt x="45418" y="167171"/>
                                </a:lnTo>
                                <a:cubicBezTo>
                                  <a:pt x="46834" y="168581"/>
                                  <a:pt x="46834" y="170867"/>
                                  <a:pt x="45418" y="172277"/>
                                </a:cubicBezTo>
                                <a:lnTo>
                                  <a:pt x="42866" y="173343"/>
                                </a:lnTo>
                                <a:lnTo>
                                  <a:pt x="40307" y="172277"/>
                                </a:lnTo>
                                <a:lnTo>
                                  <a:pt x="22374" y="154344"/>
                                </a:lnTo>
                                <a:lnTo>
                                  <a:pt x="1787" y="174931"/>
                                </a:lnTo>
                                <a:lnTo>
                                  <a:pt x="13541" y="186666"/>
                                </a:lnTo>
                                <a:cubicBezTo>
                                  <a:pt x="19078" y="192222"/>
                                  <a:pt x="19078" y="201226"/>
                                  <a:pt x="13541" y="206782"/>
                                </a:cubicBezTo>
                                <a:cubicBezTo>
                                  <a:pt x="10868" y="209437"/>
                                  <a:pt x="7293" y="210923"/>
                                  <a:pt x="3496" y="210923"/>
                                </a:cubicBezTo>
                                <a:lnTo>
                                  <a:pt x="0" y="209482"/>
                                </a:lnTo>
                                <a:lnTo>
                                  <a:pt x="0" y="202247"/>
                                </a:lnTo>
                                <a:lnTo>
                                  <a:pt x="3496" y="203709"/>
                                </a:lnTo>
                                <a:cubicBezTo>
                                  <a:pt x="5356" y="203709"/>
                                  <a:pt x="7121" y="202985"/>
                                  <a:pt x="8436" y="201645"/>
                                </a:cubicBezTo>
                                <a:cubicBezTo>
                                  <a:pt x="9750" y="200356"/>
                                  <a:pt x="10468" y="198572"/>
                                  <a:pt x="10468" y="196711"/>
                                </a:cubicBezTo>
                                <a:cubicBezTo>
                                  <a:pt x="10468" y="194851"/>
                                  <a:pt x="9750" y="193092"/>
                                  <a:pt x="8436" y="191777"/>
                                </a:cubicBezTo>
                                <a:lnTo>
                                  <a:pt x="0" y="183342"/>
                                </a:lnTo>
                                <a:lnTo>
                                  <a:pt x="0" y="166501"/>
                                </a:lnTo>
                                <a:lnTo>
                                  <a:pt x="17263" y="149239"/>
                                </a:lnTo>
                                <a:lnTo>
                                  <a:pt x="3299" y="135269"/>
                                </a:lnTo>
                                <a:lnTo>
                                  <a:pt x="0" y="138569"/>
                                </a:lnTo>
                                <a:lnTo>
                                  <a:pt x="0" y="121753"/>
                                </a:lnTo>
                                <a:lnTo>
                                  <a:pt x="37354" y="159107"/>
                                </a:lnTo>
                                <a:lnTo>
                                  <a:pt x="119066" y="77401"/>
                                </a:lnTo>
                                <a:cubicBezTo>
                                  <a:pt x="124920" y="71546"/>
                                  <a:pt x="128140" y="63736"/>
                                  <a:pt x="128140" y="55449"/>
                                </a:cubicBezTo>
                                <a:cubicBezTo>
                                  <a:pt x="128140" y="47169"/>
                                  <a:pt x="124920" y="39295"/>
                                  <a:pt x="119066" y="33453"/>
                                </a:cubicBezTo>
                                <a:cubicBezTo>
                                  <a:pt x="113109" y="27548"/>
                                  <a:pt x="105223" y="24373"/>
                                  <a:pt x="97158" y="24373"/>
                                </a:cubicBezTo>
                                <a:cubicBezTo>
                                  <a:pt x="93018" y="24373"/>
                                  <a:pt x="88827" y="25198"/>
                                  <a:pt x="84833" y="26912"/>
                                </a:cubicBezTo>
                                <a:lnTo>
                                  <a:pt x="83195" y="27611"/>
                                </a:lnTo>
                                <a:lnTo>
                                  <a:pt x="92377" y="36755"/>
                                </a:lnTo>
                                <a:cubicBezTo>
                                  <a:pt x="93761" y="38215"/>
                                  <a:pt x="93761" y="40438"/>
                                  <a:pt x="92377" y="41899"/>
                                </a:cubicBezTo>
                                <a:cubicBezTo>
                                  <a:pt x="90961" y="43295"/>
                                  <a:pt x="88675" y="43295"/>
                                  <a:pt x="87265" y="41899"/>
                                </a:cubicBezTo>
                                <a:lnTo>
                                  <a:pt x="77041" y="31675"/>
                                </a:lnTo>
                                <a:lnTo>
                                  <a:pt x="76203" y="32437"/>
                                </a:lnTo>
                                <a:lnTo>
                                  <a:pt x="75136" y="33453"/>
                                </a:lnTo>
                                <a:lnTo>
                                  <a:pt x="59382" y="49201"/>
                                </a:lnTo>
                                <a:lnTo>
                                  <a:pt x="69650" y="59469"/>
                                </a:lnTo>
                                <a:cubicBezTo>
                                  <a:pt x="71066" y="60885"/>
                                  <a:pt x="71066" y="63190"/>
                                  <a:pt x="69675" y="64600"/>
                                </a:cubicBezTo>
                                <a:cubicBezTo>
                                  <a:pt x="68266" y="65990"/>
                                  <a:pt x="65954" y="65990"/>
                                  <a:pt x="64545" y="64600"/>
                                </a:cubicBezTo>
                                <a:lnTo>
                                  <a:pt x="54277" y="54332"/>
                                </a:lnTo>
                                <a:lnTo>
                                  <a:pt x="36687" y="71921"/>
                                </a:lnTo>
                                <a:lnTo>
                                  <a:pt x="46955" y="82189"/>
                                </a:lnTo>
                                <a:lnTo>
                                  <a:pt x="48022" y="84742"/>
                                </a:lnTo>
                                <a:lnTo>
                                  <a:pt x="46955" y="87301"/>
                                </a:lnTo>
                                <a:cubicBezTo>
                                  <a:pt x="45545" y="88710"/>
                                  <a:pt x="43259" y="88710"/>
                                  <a:pt x="41843" y="87301"/>
                                </a:cubicBezTo>
                                <a:lnTo>
                                  <a:pt x="31575" y="77027"/>
                                </a:lnTo>
                                <a:lnTo>
                                  <a:pt x="13992" y="94616"/>
                                </a:lnTo>
                                <a:lnTo>
                                  <a:pt x="24260" y="104884"/>
                                </a:lnTo>
                                <a:cubicBezTo>
                                  <a:pt x="25676" y="106300"/>
                                  <a:pt x="25676" y="108605"/>
                                  <a:pt x="24260" y="109996"/>
                                </a:cubicBezTo>
                                <a:cubicBezTo>
                                  <a:pt x="22844" y="111412"/>
                                  <a:pt x="20539" y="111412"/>
                                  <a:pt x="19148" y="109996"/>
                                </a:cubicBezTo>
                                <a:lnTo>
                                  <a:pt x="8855" y="99728"/>
                                </a:lnTo>
                                <a:lnTo>
                                  <a:pt x="0" y="108594"/>
                                </a:lnTo>
                                <a:lnTo>
                                  <a:pt x="0" y="98392"/>
                                </a:lnTo>
                                <a:lnTo>
                                  <a:pt x="70025" y="28373"/>
                                </a:lnTo>
                                <a:cubicBezTo>
                                  <a:pt x="77245" y="21134"/>
                                  <a:pt x="86839" y="17133"/>
                                  <a:pt x="97088" y="17133"/>
                                </a:cubicBezTo>
                                <a:cubicBezTo>
                                  <a:pt x="102048" y="17133"/>
                                  <a:pt x="106886" y="18086"/>
                                  <a:pt x="111446" y="19927"/>
                                </a:cubicBezTo>
                                <a:lnTo>
                                  <a:pt x="112195" y="20245"/>
                                </a:lnTo>
                                <a:lnTo>
                                  <a:pt x="131537" y="877"/>
                                </a:lnTo>
                                <a:lnTo>
                                  <a:pt x="133674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3" name="Shape 1673"/>
                        <wps:cNvSpPr/>
                        <wps:spPr>
                          <a:xfrm>
                            <a:off x="613070" y="597187"/>
                            <a:ext cx="94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5" h="11985">
                                <a:moveTo>
                                  <a:pt x="0" y="0"/>
                                </a:moveTo>
                                <a:lnTo>
                                  <a:pt x="945" y="10227"/>
                                </a:lnTo>
                                <a:lnTo>
                                  <a:pt x="0" y="119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4" name="Shape 1674"/>
                        <wps:cNvSpPr/>
                        <wps:spPr>
                          <a:xfrm>
                            <a:off x="613070" y="511110"/>
                            <a:ext cx="52435" cy="72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435" h="72207">
                                <a:moveTo>
                                  <a:pt x="48466" y="0"/>
                                </a:moveTo>
                                <a:lnTo>
                                  <a:pt x="51025" y="1079"/>
                                </a:lnTo>
                                <a:cubicBezTo>
                                  <a:pt x="52435" y="2477"/>
                                  <a:pt x="52435" y="4763"/>
                                  <a:pt x="51025" y="6159"/>
                                </a:cubicBezTo>
                                <a:lnTo>
                                  <a:pt x="20190" y="36957"/>
                                </a:lnTo>
                                <a:lnTo>
                                  <a:pt x="20590" y="37783"/>
                                </a:lnTo>
                                <a:cubicBezTo>
                                  <a:pt x="21606" y="39751"/>
                                  <a:pt x="22127" y="41910"/>
                                  <a:pt x="22127" y="44196"/>
                                </a:cubicBezTo>
                                <a:cubicBezTo>
                                  <a:pt x="22127" y="47942"/>
                                  <a:pt x="20634" y="51562"/>
                                  <a:pt x="17961" y="54229"/>
                                </a:cubicBezTo>
                                <a:lnTo>
                                  <a:pt x="0" y="72207"/>
                                </a:lnTo>
                                <a:lnTo>
                                  <a:pt x="0" y="61967"/>
                                </a:lnTo>
                                <a:lnTo>
                                  <a:pt x="12849" y="49085"/>
                                </a:lnTo>
                                <a:cubicBezTo>
                                  <a:pt x="14164" y="47815"/>
                                  <a:pt x="14881" y="46038"/>
                                  <a:pt x="14881" y="44196"/>
                                </a:cubicBezTo>
                                <a:cubicBezTo>
                                  <a:pt x="14881" y="42291"/>
                                  <a:pt x="14164" y="40577"/>
                                  <a:pt x="12849" y="39243"/>
                                </a:cubicBezTo>
                                <a:cubicBezTo>
                                  <a:pt x="11535" y="37909"/>
                                  <a:pt x="9770" y="37147"/>
                                  <a:pt x="7915" y="37147"/>
                                </a:cubicBezTo>
                                <a:cubicBezTo>
                                  <a:pt x="6055" y="37147"/>
                                  <a:pt x="4289" y="37909"/>
                                  <a:pt x="2975" y="39243"/>
                                </a:cubicBezTo>
                                <a:lnTo>
                                  <a:pt x="0" y="42216"/>
                                </a:lnTo>
                                <a:lnTo>
                                  <a:pt x="0" y="33222"/>
                                </a:lnTo>
                                <a:lnTo>
                                  <a:pt x="7915" y="29972"/>
                                </a:lnTo>
                                <a:cubicBezTo>
                                  <a:pt x="10170" y="29972"/>
                                  <a:pt x="12329" y="30480"/>
                                  <a:pt x="14310" y="31496"/>
                                </a:cubicBezTo>
                                <a:lnTo>
                                  <a:pt x="15078" y="31877"/>
                                </a:lnTo>
                                <a:lnTo>
                                  <a:pt x="45914" y="1079"/>
                                </a:lnTo>
                                <a:lnTo>
                                  <a:pt x="4846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5" name="Shape 1675"/>
                        <wps:cNvSpPr/>
                        <wps:spPr>
                          <a:xfrm>
                            <a:off x="657498" y="734865"/>
                            <a:ext cx="17647" cy="18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7" h="18942">
                                <a:moveTo>
                                  <a:pt x="1384" y="1416"/>
                                </a:moveTo>
                                <a:cubicBezTo>
                                  <a:pt x="2800" y="0"/>
                                  <a:pt x="5080" y="0"/>
                                  <a:pt x="6496" y="1416"/>
                                </a:cubicBezTo>
                                <a:lnTo>
                                  <a:pt x="16218" y="11113"/>
                                </a:lnTo>
                                <a:lnTo>
                                  <a:pt x="17647" y="11709"/>
                                </a:lnTo>
                                <a:lnTo>
                                  <a:pt x="17647" y="18942"/>
                                </a:lnTo>
                                <a:lnTo>
                                  <a:pt x="11113" y="16249"/>
                                </a:lnTo>
                                <a:lnTo>
                                  <a:pt x="1384" y="6528"/>
                                </a:lnTo>
                                <a:cubicBezTo>
                                  <a:pt x="0" y="5112"/>
                                  <a:pt x="0" y="2807"/>
                                  <a:pt x="1384" y="1416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6" name="Shape 1676"/>
                        <wps:cNvSpPr/>
                        <wps:spPr>
                          <a:xfrm>
                            <a:off x="616761" y="642730"/>
                            <a:ext cx="58383" cy="849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83" h="84934">
                                <a:moveTo>
                                  <a:pt x="58383" y="0"/>
                                </a:moveTo>
                                <a:lnTo>
                                  <a:pt x="58383" y="10209"/>
                                </a:lnTo>
                                <a:lnTo>
                                  <a:pt x="51824" y="16779"/>
                                </a:lnTo>
                                <a:lnTo>
                                  <a:pt x="58383" y="23339"/>
                                </a:lnTo>
                                <a:lnTo>
                                  <a:pt x="58383" y="40176"/>
                                </a:lnTo>
                                <a:lnTo>
                                  <a:pt x="41105" y="57439"/>
                                </a:lnTo>
                                <a:lnTo>
                                  <a:pt x="55069" y="71428"/>
                                </a:lnTo>
                                <a:lnTo>
                                  <a:pt x="58383" y="68114"/>
                                </a:lnTo>
                                <a:lnTo>
                                  <a:pt x="58383" y="84934"/>
                                </a:lnTo>
                                <a:lnTo>
                                  <a:pt x="19153" y="45704"/>
                                </a:lnTo>
                                <a:cubicBezTo>
                                  <a:pt x="17813" y="44389"/>
                                  <a:pt x="16080" y="43646"/>
                                  <a:pt x="14194" y="43646"/>
                                </a:cubicBezTo>
                                <a:cubicBezTo>
                                  <a:pt x="12333" y="43646"/>
                                  <a:pt x="10593" y="44389"/>
                                  <a:pt x="9254" y="45704"/>
                                </a:cubicBezTo>
                                <a:cubicBezTo>
                                  <a:pt x="6555" y="48409"/>
                                  <a:pt x="6555" y="52847"/>
                                  <a:pt x="9254" y="55578"/>
                                </a:cubicBezTo>
                                <a:lnTo>
                                  <a:pt x="21141" y="67459"/>
                                </a:lnTo>
                                <a:cubicBezTo>
                                  <a:pt x="22550" y="68868"/>
                                  <a:pt x="22550" y="71154"/>
                                  <a:pt x="21141" y="72564"/>
                                </a:cubicBezTo>
                                <a:cubicBezTo>
                                  <a:pt x="19725" y="73980"/>
                                  <a:pt x="17445" y="73980"/>
                                  <a:pt x="16029" y="72564"/>
                                </a:cubicBezTo>
                                <a:lnTo>
                                  <a:pt x="4148" y="60683"/>
                                </a:lnTo>
                                <a:lnTo>
                                  <a:pt x="0" y="50638"/>
                                </a:lnTo>
                                <a:lnTo>
                                  <a:pt x="0" y="50637"/>
                                </a:lnTo>
                                <a:lnTo>
                                  <a:pt x="4148" y="40592"/>
                                </a:lnTo>
                                <a:cubicBezTo>
                                  <a:pt x="6853" y="37912"/>
                                  <a:pt x="10396" y="36426"/>
                                  <a:pt x="14194" y="36426"/>
                                </a:cubicBezTo>
                                <a:cubicBezTo>
                                  <a:pt x="18010" y="36426"/>
                                  <a:pt x="21560" y="37912"/>
                                  <a:pt x="24239" y="40592"/>
                                </a:cubicBezTo>
                                <a:lnTo>
                                  <a:pt x="35993" y="52352"/>
                                </a:lnTo>
                                <a:lnTo>
                                  <a:pt x="56586" y="31765"/>
                                </a:lnTo>
                                <a:lnTo>
                                  <a:pt x="38648" y="13826"/>
                                </a:lnTo>
                                <a:cubicBezTo>
                                  <a:pt x="37238" y="12417"/>
                                  <a:pt x="37238" y="10112"/>
                                  <a:pt x="38648" y="8696"/>
                                </a:cubicBezTo>
                                <a:lnTo>
                                  <a:pt x="41207" y="7654"/>
                                </a:lnTo>
                                <a:lnTo>
                                  <a:pt x="43759" y="8696"/>
                                </a:lnTo>
                                <a:lnTo>
                                  <a:pt x="46712" y="11674"/>
                                </a:lnTo>
                                <a:lnTo>
                                  <a:pt x="58383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7" name="Shape 1677"/>
                        <wps:cNvSpPr/>
                        <wps:spPr>
                          <a:xfrm>
                            <a:off x="675145" y="544324"/>
                            <a:ext cx="133684" cy="2109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684" h="210931">
                                <a:moveTo>
                                  <a:pt x="133684" y="0"/>
                                </a:moveTo>
                                <a:lnTo>
                                  <a:pt x="133684" y="9002"/>
                                </a:lnTo>
                                <a:lnTo>
                                  <a:pt x="118802" y="23873"/>
                                </a:lnTo>
                                <a:lnTo>
                                  <a:pt x="119920" y="24698"/>
                                </a:lnTo>
                                <a:cubicBezTo>
                                  <a:pt x="121431" y="25841"/>
                                  <a:pt x="122866" y="27048"/>
                                  <a:pt x="124181" y="28381"/>
                                </a:cubicBezTo>
                                <a:cubicBezTo>
                                  <a:pt x="125495" y="29715"/>
                                  <a:pt x="126714" y="31112"/>
                                  <a:pt x="127857" y="32636"/>
                                </a:cubicBezTo>
                                <a:lnTo>
                                  <a:pt x="128670" y="33779"/>
                                </a:lnTo>
                                <a:lnTo>
                                  <a:pt x="133684" y="28753"/>
                                </a:lnTo>
                                <a:lnTo>
                                  <a:pt x="133684" y="38994"/>
                                </a:lnTo>
                                <a:lnTo>
                                  <a:pt x="132296" y="40383"/>
                                </a:lnTo>
                                <a:lnTo>
                                  <a:pt x="132594" y="41081"/>
                                </a:lnTo>
                                <a:lnTo>
                                  <a:pt x="133684" y="52918"/>
                                </a:lnTo>
                                <a:lnTo>
                                  <a:pt x="133684" y="64832"/>
                                </a:lnTo>
                                <a:lnTo>
                                  <a:pt x="124181" y="82522"/>
                                </a:lnTo>
                                <a:lnTo>
                                  <a:pt x="42475" y="164227"/>
                                </a:lnTo>
                                <a:lnTo>
                                  <a:pt x="45428" y="167180"/>
                                </a:lnTo>
                                <a:cubicBezTo>
                                  <a:pt x="46844" y="168589"/>
                                  <a:pt x="46844" y="170875"/>
                                  <a:pt x="45428" y="172285"/>
                                </a:cubicBezTo>
                                <a:lnTo>
                                  <a:pt x="42875" y="173352"/>
                                </a:lnTo>
                                <a:lnTo>
                                  <a:pt x="40316" y="172285"/>
                                </a:lnTo>
                                <a:lnTo>
                                  <a:pt x="22384" y="154352"/>
                                </a:lnTo>
                                <a:lnTo>
                                  <a:pt x="1797" y="174939"/>
                                </a:lnTo>
                                <a:lnTo>
                                  <a:pt x="13557" y="186674"/>
                                </a:lnTo>
                                <a:cubicBezTo>
                                  <a:pt x="19088" y="192230"/>
                                  <a:pt x="19088" y="201234"/>
                                  <a:pt x="13557" y="206791"/>
                                </a:cubicBezTo>
                                <a:cubicBezTo>
                                  <a:pt x="10878" y="209445"/>
                                  <a:pt x="7303" y="210931"/>
                                  <a:pt x="3512" y="210931"/>
                                </a:cubicBezTo>
                                <a:lnTo>
                                  <a:pt x="0" y="209484"/>
                                </a:lnTo>
                                <a:lnTo>
                                  <a:pt x="0" y="202251"/>
                                </a:lnTo>
                                <a:lnTo>
                                  <a:pt x="3512" y="203718"/>
                                </a:lnTo>
                                <a:cubicBezTo>
                                  <a:pt x="5372" y="203718"/>
                                  <a:pt x="7131" y="202994"/>
                                  <a:pt x="8446" y="201654"/>
                                </a:cubicBezTo>
                                <a:cubicBezTo>
                                  <a:pt x="9760" y="200365"/>
                                  <a:pt x="10478" y="198580"/>
                                  <a:pt x="10478" y="196720"/>
                                </a:cubicBezTo>
                                <a:cubicBezTo>
                                  <a:pt x="10478" y="194859"/>
                                  <a:pt x="9760" y="193100"/>
                                  <a:pt x="8446" y="191786"/>
                                </a:cubicBezTo>
                                <a:lnTo>
                                  <a:pt x="0" y="183340"/>
                                </a:lnTo>
                                <a:lnTo>
                                  <a:pt x="0" y="166520"/>
                                </a:lnTo>
                                <a:lnTo>
                                  <a:pt x="17278" y="149247"/>
                                </a:lnTo>
                                <a:lnTo>
                                  <a:pt x="3309" y="135277"/>
                                </a:lnTo>
                                <a:lnTo>
                                  <a:pt x="0" y="138583"/>
                                </a:lnTo>
                                <a:lnTo>
                                  <a:pt x="0" y="121745"/>
                                </a:lnTo>
                                <a:lnTo>
                                  <a:pt x="37370" y="159115"/>
                                </a:lnTo>
                                <a:lnTo>
                                  <a:pt x="119075" y="77409"/>
                                </a:lnTo>
                                <a:cubicBezTo>
                                  <a:pt x="124930" y="71555"/>
                                  <a:pt x="128150" y="63744"/>
                                  <a:pt x="128150" y="55458"/>
                                </a:cubicBezTo>
                                <a:cubicBezTo>
                                  <a:pt x="128150" y="47177"/>
                                  <a:pt x="124930" y="39303"/>
                                  <a:pt x="119075" y="33461"/>
                                </a:cubicBezTo>
                                <a:cubicBezTo>
                                  <a:pt x="113119" y="27556"/>
                                  <a:pt x="105232" y="24381"/>
                                  <a:pt x="97174" y="24381"/>
                                </a:cubicBezTo>
                                <a:cubicBezTo>
                                  <a:pt x="93028" y="24381"/>
                                  <a:pt x="88837" y="25206"/>
                                  <a:pt x="84842" y="26921"/>
                                </a:cubicBezTo>
                                <a:lnTo>
                                  <a:pt x="83204" y="27619"/>
                                </a:lnTo>
                                <a:lnTo>
                                  <a:pt x="92361" y="36763"/>
                                </a:lnTo>
                                <a:cubicBezTo>
                                  <a:pt x="93771" y="38224"/>
                                  <a:pt x="93771" y="40446"/>
                                  <a:pt x="92361" y="41907"/>
                                </a:cubicBezTo>
                                <a:cubicBezTo>
                                  <a:pt x="90970" y="43304"/>
                                  <a:pt x="88665" y="43304"/>
                                  <a:pt x="87275" y="41907"/>
                                </a:cubicBezTo>
                                <a:lnTo>
                                  <a:pt x="77057" y="31683"/>
                                </a:lnTo>
                                <a:lnTo>
                                  <a:pt x="76213" y="32445"/>
                                </a:lnTo>
                                <a:lnTo>
                                  <a:pt x="75146" y="33461"/>
                                </a:lnTo>
                                <a:lnTo>
                                  <a:pt x="59392" y="49209"/>
                                </a:lnTo>
                                <a:lnTo>
                                  <a:pt x="69666" y="59477"/>
                                </a:lnTo>
                                <a:cubicBezTo>
                                  <a:pt x="71076" y="60893"/>
                                  <a:pt x="71076" y="63198"/>
                                  <a:pt x="69685" y="64608"/>
                                </a:cubicBezTo>
                                <a:cubicBezTo>
                                  <a:pt x="68275" y="65998"/>
                                  <a:pt x="65964" y="65998"/>
                                  <a:pt x="64554" y="64608"/>
                                </a:cubicBezTo>
                                <a:lnTo>
                                  <a:pt x="54286" y="54340"/>
                                </a:lnTo>
                                <a:lnTo>
                                  <a:pt x="36697" y="71930"/>
                                </a:lnTo>
                                <a:lnTo>
                                  <a:pt x="46965" y="82198"/>
                                </a:lnTo>
                                <a:lnTo>
                                  <a:pt x="48032" y="84750"/>
                                </a:lnTo>
                                <a:lnTo>
                                  <a:pt x="46965" y="87309"/>
                                </a:lnTo>
                                <a:cubicBezTo>
                                  <a:pt x="45555" y="88719"/>
                                  <a:pt x="43269" y="88719"/>
                                  <a:pt x="41859" y="87309"/>
                                </a:cubicBezTo>
                                <a:lnTo>
                                  <a:pt x="31585" y="77035"/>
                                </a:lnTo>
                                <a:lnTo>
                                  <a:pt x="13976" y="94624"/>
                                </a:lnTo>
                                <a:lnTo>
                                  <a:pt x="24270" y="104892"/>
                                </a:lnTo>
                                <a:cubicBezTo>
                                  <a:pt x="25660" y="106308"/>
                                  <a:pt x="25660" y="108613"/>
                                  <a:pt x="24270" y="110004"/>
                                </a:cubicBezTo>
                                <a:cubicBezTo>
                                  <a:pt x="22854" y="111420"/>
                                  <a:pt x="20549" y="111420"/>
                                  <a:pt x="19158" y="110004"/>
                                </a:cubicBezTo>
                                <a:lnTo>
                                  <a:pt x="8865" y="99736"/>
                                </a:lnTo>
                                <a:lnTo>
                                  <a:pt x="0" y="108616"/>
                                </a:lnTo>
                                <a:lnTo>
                                  <a:pt x="0" y="98406"/>
                                </a:lnTo>
                                <a:lnTo>
                                  <a:pt x="70009" y="28381"/>
                                </a:lnTo>
                                <a:cubicBezTo>
                                  <a:pt x="77254" y="21142"/>
                                  <a:pt x="86855" y="17142"/>
                                  <a:pt x="97098" y="17142"/>
                                </a:cubicBezTo>
                                <a:cubicBezTo>
                                  <a:pt x="102057" y="17142"/>
                                  <a:pt x="106896" y="18094"/>
                                  <a:pt x="111462" y="19936"/>
                                </a:cubicBezTo>
                                <a:lnTo>
                                  <a:pt x="112205" y="20253"/>
                                </a:lnTo>
                                <a:lnTo>
                                  <a:pt x="131528" y="886"/>
                                </a:lnTo>
                                <a:lnTo>
                                  <a:pt x="133684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8" name="Shape 1678"/>
                        <wps:cNvSpPr/>
                        <wps:spPr>
                          <a:xfrm>
                            <a:off x="808828" y="597242"/>
                            <a:ext cx="936" cy="119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6" h="11913">
                                <a:moveTo>
                                  <a:pt x="0" y="0"/>
                                </a:moveTo>
                                <a:lnTo>
                                  <a:pt x="936" y="10171"/>
                                </a:lnTo>
                                <a:lnTo>
                                  <a:pt x="0" y="119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9" name="Shape 1679"/>
                        <wps:cNvSpPr/>
                        <wps:spPr>
                          <a:xfrm>
                            <a:off x="808828" y="511110"/>
                            <a:ext cx="52435" cy="72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435" h="72207">
                                <a:moveTo>
                                  <a:pt x="48466" y="0"/>
                                </a:moveTo>
                                <a:lnTo>
                                  <a:pt x="51025" y="1079"/>
                                </a:lnTo>
                                <a:cubicBezTo>
                                  <a:pt x="52435" y="2477"/>
                                  <a:pt x="52435" y="4763"/>
                                  <a:pt x="51025" y="6159"/>
                                </a:cubicBezTo>
                                <a:lnTo>
                                  <a:pt x="20190" y="36957"/>
                                </a:lnTo>
                                <a:lnTo>
                                  <a:pt x="20590" y="37783"/>
                                </a:lnTo>
                                <a:cubicBezTo>
                                  <a:pt x="21606" y="39751"/>
                                  <a:pt x="22101" y="41910"/>
                                  <a:pt x="22101" y="44196"/>
                                </a:cubicBezTo>
                                <a:cubicBezTo>
                                  <a:pt x="22101" y="47942"/>
                                  <a:pt x="20641" y="51562"/>
                                  <a:pt x="17961" y="54229"/>
                                </a:cubicBezTo>
                                <a:lnTo>
                                  <a:pt x="0" y="72207"/>
                                </a:lnTo>
                                <a:lnTo>
                                  <a:pt x="0" y="61967"/>
                                </a:lnTo>
                                <a:lnTo>
                                  <a:pt x="12849" y="49085"/>
                                </a:lnTo>
                                <a:cubicBezTo>
                                  <a:pt x="14164" y="47815"/>
                                  <a:pt x="14881" y="46038"/>
                                  <a:pt x="14881" y="44196"/>
                                </a:cubicBezTo>
                                <a:cubicBezTo>
                                  <a:pt x="14881" y="42291"/>
                                  <a:pt x="14164" y="40577"/>
                                  <a:pt x="12849" y="39243"/>
                                </a:cubicBezTo>
                                <a:cubicBezTo>
                                  <a:pt x="11509" y="37909"/>
                                  <a:pt x="9776" y="37147"/>
                                  <a:pt x="7890" y="37147"/>
                                </a:cubicBezTo>
                                <a:cubicBezTo>
                                  <a:pt x="6055" y="37147"/>
                                  <a:pt x="4289" y="37909"/>
                                  <a:pt x="2975" y="39243"/>
                                </a:cubicBezTo>
                                <a:lnTo>
                                  <a:pt x="0" y="42216"/>
                                </a:lnTo>
                                <a:lnTo>
                                  <a:pt x="0" y="33214"/>
                                </a:lnTo>
                                <a:lnTo>
                                  <a:pt x="7890" y="29972"/>
                                </a:lnTo>
                                <a:cubicBezTo>
                                  <a:pt x="10170" y="29972"/>
                                  <a:pt x="12329" y="30480"/>
                                  <a:pt x="14310" y="31496"/>
                                </a:cubicBezTo>
                                <a:lnTo>
                                  <a:pt x="15084" y="31877"/>
                                </a:lnTo>
                                <a:lnTo>
                                  <a:pt x="45914" y="1079"/>
                                </a:lnTo>
                                <a:lnTo>
                                  <a:pt x="4846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0" name="Shape 1680"/>
                        <wps:cNvSpPr/>
                        <wps:spPr>
                          <a:xfrm>
                            <a:off x="461734" y="1384800"/>
                            <a:ext cx="17662" cy="18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62" h="18940">
                                <a:moveTo>
                                  <a:pt x="6502" y="1391"/>
                                </a:moveTo>
                                <a:lnTo>
                                  <a:pt x="16224" y="11113"/>
                                </a:lnTo>
                                <a:lnTo>
                                  <a:pt x="17662" y="11712"/>
                                </a:lnTo>
                                <a:lnTo>
                                  <a:pt x="17662" y="18940"/>
                                </a:lnTo>
                                <a:lnTo>
                                  <a:pt x="11113" y="16224"/>
                                </a:lnTo>
                                <a:lnTo>
                                  <a:pt x="1391" y="6521"/>
                                </a:lnTo>
                                <a:cubicBezTo>
                                  <a:pt x="0" y="5112"/>
                                  <a:pt x="0" y="2800"/>
                                  <a:pt x="1391" y="1416"/>
                                </a:cubicBezTo>
                                <a:cubicBezTo>
                                  <a:pt x="2807" y="0"/>
                                  <a:pt x="5086" y="0"/>
                                  <a:pt x="6502" y="1391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1" name="Shape 1681"/>
                        <wps:cNvSpPr/>
                        <wps:spPr>
                          <a:xfrm>
                            <a:off x="419621" y="1292652"/>
                            <a:ext cx="59776" cy="84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76" h="84952">
                                <a:moveTo>
                                  <a:pt x="59776" y="0"/>
                                </a:moveTo>
                                <a:lnTo>
                                  <a:pt x="59776" y="10192"/>
                                </a:lnTo>
                                <a:lnTo>
                                  <a:pt x="53200" y="16768"/>
                                </a:lnTo>
                                <a:lnTo>
                                  <a:pt x="59776" y="23347"/>
                                </a:lnTo>
                                <a:lnTo>
                                  <a:pt x="59776" y="40162"/>
                                </a:lnTo>
                                <a:lnTo>
                                  <a:pt x="42513" y="57445"/>
                                </a:lnTo>
                                <a:lnTo>
                                  <a:pt x="56452" y="71434"/>
                                </a:lnTo>
                                <a:lnTo>
                                  <a:pt x="59776" y="68110"/>
                                </a:lnTo>
                                <a:lnTo>
                                  <a:pt x="59776" y="84952"/>
                                </a:lnTo>
                                <a:lnTo>
                                  <a:pt x="20536" y="45717"/>
                                </a:lnTo>
                                <a:cubicBezTo>
                                  <a:pt x="19222" y="44403"/>
                                  <a:pt x="17463" y="43653"/>
                                  <a:pt x="15602" y="43653"/>
                                </a:cubicBezTo>
                                <a:cubicBezTo>
                                  <a:pt x="13716" y="43653"/>
                                  <a:pt x="11976" y="44403"/>
                                  <a:pt x="10636" y="45717"/>
                                </a:cubicBezTo>
                                <a:cubicBezTo>
                                  <a:pt x="7938" y="48416"/>
                                  <a:pt x="7938" y="52861"/>
                                  <a:pt x="10636" y="55585"/>
                                </a:cubicBezTo>
                                <a:lnTo>
                                  <a:pt x="22517" y="67466"/>
                                </a:lnTo>
                                <a:cubicBezTo>
                                  <a:pt x="23933" y="68882"/>
                                  <a:pt x="23933" y="71162"/>
                                  <a:pt x="22517" y="72577"/>
                                </a:cubicBezTo>
                                <a:cubicBezTo>
                                  <a:pt x="21107" y="73968"/>
                                  <a:pt x="18822" y="73968"/>
                                  <a:pt x="17412" y="72577"/>
                                </a:cubicBezTo>
                                <a:lnTo>
                                  <a:pt x="5556" y="60697"/>
                                </a:lnTo>
                                <a:cubicBezTo>
                                  <a:pt x="0" y="55166"/>
                                  <a:pt x="0" y="46136"/>
                                  <a:pt x="5556" y="40605"/>
                                </a:cubicBezTo>
                                <a:cubicBezTo>
                                  <a:pt x="8230" y="37900"/>
                                  <a:pt x="11805" y="36440"/>
                                  <a:pt x="15602" y="36440"/>
                                </a:cubicBezTo>
                                <a:cubicBezTo>
                                  <a:pt x="19393" y="36440"/>
                                  <a:pt x="22968" y="37900"/>
                                  <a:pt x="25648" y="40605"/>
                                </a:cubicBezTo>
                                <a:lnTo>
                                  <a:pt x="37376" y="52359"/>
                                </a:lnTo>
                                <a:lnTo>
                                  <a:pt x="57963" y="31772"/>
                                </a:lnTo>
                                <a:lnTo>
                                  <a:pt x="40031" y="13840"/>
                                </a:lnTo>
                                <a:cubicBezTo>
                                  <a:pt x="38621" y="12424"/>
                                  <a:pt x="38621" y="10119"/>
                                  <a:pt x="40031" y="8703"/>
                                </a:cubicBezTo>
                                <a:lnTo>
                                  <a:pt x="42589" y="7662"/>
                                </a:lnTo>
                                <a:lnTo>
                                  <a:pt x="45142" y="8703"/>
                                </a:lnTo>
                                <a:lnTo>
                                  <a:pt x="48095" y="11681"/>
                                </a:lnTo>
                                <a:lnTo>
                                  <a:pt x="5977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2" name="Shape 1682"/>
                        <wps:cNvSpPr/>
                        <wps:spPr>
                          <a:xfrm>
                            <a:off x="479397" y="1194285"/>
                            <a:ext cx="133674" cy="210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674" h="210905">
                                <a:moveTo>
                                  <a:pt x="133674" y="0"/>
                                </a:moveTo>
                                <a:lnTo>
                                  <a:pt x="133674" y="8967"/>
                                </a:lnTo>
                                <a:lnTo>
                                  <a:pt x="118793" y="23854"/>
                                </a:lnTo>
                                <a:lnTo>
                                  <a:pt x="119904" y="24673"/>
                                </a:lnTo>
                                <a:cubicBezTo>
                                  <a:pt x="121421" y="25790"/>
                                  <a:pt x="122857" y="27029"/>
                                  <a:pt x="124171" y="28343"/>
                                </a:cubicBezTo>
                                <a:cubicBezTo>
                                  <a:pt x="125486" y="29657"/>
                                  <a:pt x="126730" y="31073"/>
                                  <a:pt x="127841" y="32585"/>
                                </a:cubicBezTo>
                                <a:lnTo>
                                  <a:pt x="128661" y="33702"/>
                                </a:lnTo>
                                <a:lnTo>
                                  <a:pt x="133674" y="28696"/>
                                </a:lnTo>
                                <a:lnTo>
                                  <a:pt x="133674" y="38938"/>
                                </a:lnTo>
                                <a:lnTo>
                                  <a:pt x="132286" y="40325"/>
                                </a:lnTo>
                                <a:lnTo>
                                  <a:pt x="132585" y="41043"/>
                                </a:lnTo>
                                <a:lnTo>
                                  <a:pt x="133674" y="52829"/>
                                </a:lnTo>
                                <a:lnTo>
                                  <a:pt x="133674" y="64817"/>
                                </a:lnTo>
                                <a:lnTo>
                                  <a:pt x="124171" y="82489"/>
                                </a:lnTo>
                                <a:lnTo>
                                  <a:pt x="42466" y="164201"/>
                                </a:lnTo>
                                <a:lnTo>
                                  <a:pt x="45418" y="167148"/>
                                </a:lnTo>
                                <a:cubicBezTo>
                                  <a:pt x="46834" y="168538"/>
                                  <a:pt x="46834" y="170843"/>
                                  <a:pt x="45418" y="172259"/>
                                </a:cubicBezTo>
                                <a:lnTo>
                                  <a:pt x="42866" y="173301"/>
                                </a:lnTo>
                                <a:lnTo>
                                  <a:pt x="40307" y="172259"/>
                                </a:lnTo>
                                <a:lnTo>
                                  <a:pt x="22374" y="154301"/>
                                </a:lnTo>
                                <a:lnTo>
                                  <a:pt x="1787" y="174888"/>
                                </a:lnTo>
                                <a:lnTo>
                                  <a:pt x="13541" y="186648"/>
                                </a:lnTo>
                                <a:cubicBezTo>
                                  <a:pt x="19078" y="192205"/>
                                  <a:pt x="19078" y="201209"/>
                                  <a:pt x="13541" y="206740"/>
                                </a:cubicBezTo>
                                <a:cubicBezTo>
                                  <a:pt x="10868" y="209419"/>
                                  <a:pt x="7293" y="210905"/>
                                  <a:pt x="3496" y="210905"/>
                                </a:cubicBezTo>
                                <a:lnTo>
                                  <a:pt x="0" y="209456"/>
                                </a:lnTo>
                                <a:lnTo>
                                  <a:pt x="0" y="202228"/>
                                </a:lnTo>
                                <a:lnTo>
                                  <a:pt x="3496" y="203685"/>
                                </a:lnTo>
                                <a:cubicBezTo>
                                  <a:pt x="5356" y="203685"/>
                                  <a:pt x="7121" y="202942"/>
                                  <a:pt x="8436" y="201628"/>
                                </a:cubicBezTo>
                                <a:cubicBezTo>
                                  <a:pt x="9750" y="200313"/>
                                  <a:pt x="10468" y="198555"/>
                                  <a:pt x="10468" y="196694"/>
                                </a:cubicBezTo>
                                <a:cubicBezTo>
                                  <a:pt x="10468" y="194833"/>
                                  <a:pt x="9750" y="193068"/>
                                  <a:pt x="8436" y="191754"/>
                                </a:cubicBezTo>
                                <a:lnTo>
                                  <a:pt x="0" y="183319"/>
                                </a:lnTo>
                                <a:lnTo>
                                  <a:pt x="0" y="166477"/>
                                </a:lnTo>
                                <a:lnTo>
                                  <a:pt x="17263" y="149215"/>
                                </a:lnTo>
                                <a:lnTo>
                                  <a:pt x="3299" y="135226"/>
                                </a:lnTo>
                                <a:lnTo>
                                  <a:pt x="0" y="138529"/>
                                </a:lnTo>
                                <a:lnTo>
                                  <a:pt x="0" y="121714"/>
                                </a:lnTo>
                                <a:lnTo>
                                  <a:pt x="37354" y="159090"/>
                                </a:lnTo>
                                <a:lnTo>
                                  <a:pt x="119066" y="77384"/>
                                </a:lnTo>
                                <a:cubicBezTo>
                                  <a:pt x="124920" y="71529"/>
                                  <a:pt x="128140" y="63712"/>
                                  <a:pt x="128140" y="55407"/>
                                </a:cubicBezTo>
                                <a:cubicBezTo>
                                  <a:pt x="128140" y="47120"/>
                                  <a:pt x="124920" y="39309"/>
                                  <a:pt x="119066" y="33455"/>
                                </a:cubicBezTo>
                                <a:cubicBezTo>
                                  <a:pt x="113109" y="27498"/>
                                  <a:pt x="105223" y="24349"/>
                                  <a:pt x="97158" y="24349"/>
                                </a:cubicBezTo>
                                <a:cubicBezTo>
                                  <a:pt x="93018" y="24349"/>
                                  <a:pt x="88827" y="25168"/>
                                  <a:pt x="84833" y="26882"/>
                                </a:cubicBezTo>
                                <a:lnTo>
                                  <a:pt x="83195" y="27575"/>
                                </a:lnTo>
                                <a:lnTo>
                                  <a:pt x="92377" y="36750"/>
                                </a:lnTo>
                                <a:cubicBezTo>
                                  <a:pt x="93761" y="38166"/>
                                  <a:pt x="93761" y="40446"/>
                                  <a:pt x="92377" y="41862"/>
                                </a:cubicBezTo>
                                <a:cubicBezTo>
                                  <a:pt x="90961" y="43278"/>
                                  <a:pt x="88675" y="43278"/>
                                  <a:pt x="87265" y="41862"/>
                                </a:cubicBezTo>
                                <a:lnTo>
                                  <a:pt x="77041" y="31664"/>
                                </a:lnTo>
                                <a:lnTo>
                                  <a:pt x="76203" y="32439"/>
                                </a:lnTo>
                                <a:lnTo>
                                  <a:pt x="75136" y="33455"/>
                                </a:lnTo>
                                <a:lnTo>
                                  <a:pt x="59382" y="49177"/>
                                </a:lnTo>
                                <a:lnTo>
                                  <a:pt x="69650" y="59445"/>
                                </a:lnTo>
                                <a:cubicBezTo>
                                  <a:pt x="71066" y="60861"/>
                                  <a:pt x="71066" y="63166"/>
                                  <a:pt x="69675" y="64582"/>
                                </a:cubicBezTo>
                                <a:cubicBezTo>
                                  <a:pt x="68266" y="65973"/>
                                  <a:pt x="65954" y="65973"/>
                                  <a:pt x="64545" y="64582"/>
                                </a:cubicBezTo>
                                <a:lnTo>
                                  <a:pt x="54277" y="54289"/>
                                </a:lnTo>
                                <a:lnTo>
                                  <a:pt x="36687" y="71898"/>
                                </a:lnTo>
                                <a:lnTo>
                                  <a:pt x="46955" y="82172"/>
                                </a:lnTo>
                                <a:lnTo>
                                  <a:pt x="48022" y="84725"/>
                                </a:lnTo>
                                <a:lnTo>
                                  <a:pt x="46955" y="87277"/>
                                </a:lnTo>
                                <a:cubicBezTo>
                                  <a:pt x="45545" y="88668"/>
                                  <a:pt x="43259" y="88668"/>
                                  <a:pt x="41843" y="87277"/>
                                </a:cubicBezTo>
                                <a:lnTo>
                                  <a:pt x="31575" y="76984"/>
                                </a:lnTo>
                                <a:lnTo>
                                  <a:pt x="13992" y="94599"/>
                                </a:lnTo>
                                <a:lnTo>
                                  <a:pt x="24260" y="104867"/>
                                </a:lnTo>
                                <a:cubicBezTo>
                                  <a:pt x="25676" y="106276"/>
                                  <a:pt x="25676" y="108588"/>
                                  <a:pt x="24260" y="109972"/>
                                </a:cubicBezTo>
                                <a:cubicBezTo>
                                  <a:pt x="22844" y="111388"/>
                                  <a:pt x="20539" y="111388"/>
                                  <a:pt x="19148" y="109972"/>
                                </a:cubicBezTo>
                                <a:lnTo>
                                  <a:pt x="8855" y="99704"/>
                                </a:lnTo>
                                <a:lnTo>
                                  <a:pt x="0" y="108559"/>
                                </a:lnTo>
                                <a:lnTo>
                                  <a:pt x="0" y="98367"/>
                                </a:lnTo>
                                <a:lnTo>
                                  <a:pt x="70025" y="28343"/>
                                </a:lnTo>
                                <a:cubicBezTo>
                                  <a:pt x="77245" y="21123"/>
                                  <a:pt x="86839" y="17129"/>
                                  <a:pt x="97088" y="17129"/>
                                </a:cubicBezTo>
                                <a:cubicBezTo>
                                  <a:pt x="102048" y="17129"/>
                                  <a:pt x="106886" y="18075"/>
                                  <a:pt x="111446" y="19910"/>
                                </a:cubicBezTo>
                                <a:lnTo>
                                  <a:pt x="112195" y="20234"/>
                                </a:lnTo>
                                <a:lnTo>
                                  <a:pt x="131537" y="886"/>
                                </a:lnTo>
                                <a:lnTo>
                                  <a:pt x="133674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3" name="Shape 1683"/>
                        <wps:cNvSpPr/>
                        <wps:spPr>
                          <a:xfrm>
                            <a:off x="613070" y="1247113"/>
                            <a:ext cx="945" cy="119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5" h="11988">
                                <a:moveTo>
                                  <a:pt x="0" y="0"/>
                                </a:moveTo>
                                <a:lnTo>
                                  <a:pt x="945" y="10230"/>
                                </a:lnTo>
                                <a:lnTo>
                                  <a:pt x="0" y="119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4" name="Shape 1684"/>
                        <wps:cNvSpPr/>
                        <wps:spPr>
                          <a:xfrm>
                            <a:off x="613070" y="1161039"/>
                            <a:ext cx="52435" cy="72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435" h="72184">
                                <a:moveTo>
                                  <a:pt x="48466" y="0"/>
                                </a:moveTo>
                                <a:lnTo>
                                  <a:pt x="51025" y="1067"/>
                                </a:lnTo>
                                <a:cubicBezTo>
                                  <a:pt x="52435" y="2476"/>
                                  <a:pt x="52435" y="4763"/>
                                  <a:pt x="51025" y="6172"/>
                                </a:cubicBezTo>
                                <a:lnTo>
                                  <a:pt x="20190" y="36982"/>
                                </a:lnTo>
                                <a:lnTo>
                                  <a:pt x="20590" y="37750"/>
                                </a:lnTo>
                                <a:cubicBezTo>
                                  <a:pt x="21606" y="39757"/>
                                  <a:pt x="22127" y="41916"/>
                                  <a:pt x="22127" y="44177"/>
                                </a:cubicBezTo>
                                <a:cubicBezTo>
                                  <a:pt x="22127" y="47968"/>
                                  <a:pt x="20634" y="51543"/>
                                  <a:pt x="17961" y="54223"/>
                                </a:cubicBezTo>
                                <a:lnTo>
                                  <a:pt x="0" y="72184"/>
                                </a:lnTo>
                                <a:lnTo>
                                  <a:pt x="0" y="61942"/>
                                </a:lnTo>
                                <a:lnTo>
                                  <a:pt x="12849" y="49111"/>
                                </a:lnTo>
                                <a:cubicBezTo>
                                  <a:pt x="14164" y="47796"/>
                                  <a:pt x="14881" y="46038"/>
                                  <a:pt x="14881" y="44177"/>
                                </a:cubicBezTo>
                                <a:cubicBezTo>
                                  <a:pt x="14881" y="42316"/>
                                  <a:pt x="14164" y="40551"/>
                                  <a:pt x="12849" y="39236"/>
                                </a:cubicBezTo>
                                <a:cubicBezTo>
                                  <a:pt x="11535" y="37922"/>
                                  <a:pt x="9770" y="37179"/>
                                  <a:pt x="7915" y="37179"/>
                                </a:cubicBezTo>
                                <a:cubicBezTo>
                                  <a:pt x="6055" y="37179"/>
                                  <a:pt x="4289" y="37922"/>
                                  <a:pt x="2975" y="39236"/>
                                </a:cubicBezTo>
                                <a:lnTo>
                                  <a:pt x="0" y="42213"/>
                                </a:lnTo>
                                <a:lnTo>
                                  <a:pt x="0" y="33246"/>
                                </a:lnTo>
                                <a:lnTo>
                                  <a:pt x="7915" y="29966"/>
                                </a:lnTo>
                                <a:cubicBezTo>
                                  <a:pt x="10170" y="29966"/>
                                  <a:pt x="12329" y="30461"/>
                                  <a:pt x="14310" y="31477"/>
                                </a:cubicBezTo>
                                <a:lnTo>
                                  <a:pt x="15078" y="31871"/>
                                </a:lnTo>
                                <a:lnTo>
                                  <a:pt x="45914" y="1067"/>
                                </a:lnTo>
                                <a:lnTo>
                                  <a:pt x="4846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5" name="Shape 1685"/>
                        <wps:cNvSpPr/>
                        <wps:spPr>
                          <a:xfrm>
                            <a:off x="657498" y="1384800"/>
                            <a:ext cx="17647" cy="189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7" h="18934">
                                <a:moveTo>
                                  <a:pt x="6496" y="1391"/>
                                </a:moveTo>
                                <a:lnTo>
                                  <a:pt x="16218" y="11113"/>
                                </a:lnTo>
                                <a:lnTo>
                                  <a:pt x="17647" y="11707"/>
                                </a:lnTo>
                                <a:lnTo>
                                  <a:pt x="17647" y="18934"/>
                                </a:lnTo>
                                <a:lnTo>
                                  <a:pt x="11113" y="16224"/>
                                </a:lnTo>
                                <a:lnTo>
                                  <a:pt x="1384" y="6521"/>
                                </a:lnTo>
                                <a:cubicBezTo>
                                  <a:pt x="0" y="5112"/>
                                  <a:pt x="0" y="2800"/>
                                  <a:pt x="1384" y="1416"/>
                                </a:cubicBezTo>
                                <a:cubicBezTo>
                                  <a:pt x="2800" y="0"/>
                                  <a:pt x="5080" y="0"/>
                                  <a:pt x="6496" y="1391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6" name="Shape 1686"/>
                        <wps:cNvSpPr/>
                        <wps:spPr>
                          <a:xfrm>
                            <a:off x="616761" y="1292658"/>
                            <a:ext cx="58383" cy="84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83" h="84936">
                                <a:moveTo>
                                  <a:pt x="58383" y="0"/>
                                </a:moveTo>
                                <a:lnTo>
                                  <a:pt x="58383" y="10199"/>
                                </a:lnTo>
                                <a:lnTo>
                                  <a:pt x="51824" y="16761"/>
                                </a:lnTo>
                                <a:lnTo>
                                  <a:pt x="58383" y="23325"/>
                                </a:lnTo>
                                <a:lnTo>
                                  <a:pt x="58383" y="40161"/>
                                </a:lnTo>
                                <a:lnTo>
                                  <a:pt x="41105" y="57439"/>
                                </a:lnTo>
                                <a:lnTo>
                                  <a:pt x="55069" y="71428"/>
                                </a:lnTo>
                                <a:lnTo>
                                  <a:pt x="58383" y="68115"/>
                                </a:lnTo>
                                <a:lnTo>
                                  <a:pt x="58383" y="84936"/>
                                </a:lnTo>
                                <a:lnTo>
                                  <a:pt x="19153" y="45711"/>
                                </a:lnTo>
                                <a:cubicBezTo>
                                  <a:pt x="17813" y="44397"/>
                                  <a:pt x="16080" y="43647"/>
                                  <a:pt x="14194" y="43647"/>
                                </a:cubicBezTo>
                                <a:cubicBezTo>
                                  <a:pt x="12333" y="43647"/>
                                  <a:pt x="10593" y="44397"/>
                                  <a:pt x="9254" y="45711"/>
                                </a:cubicBezTo>
                                <a:cubicBezTo>
                                  <a:pt x="6555" y="48409"/>
                                  <a:pt x="6555" y="52855"/>
                                  <a:pt x="9254" y="55579"/>
                                </a:cubicBezTo>
                                <a:lnTo>
                                  <a:pt x="21141" y="67459"/>
                                </a:lnTo>
                                <a:cubicBezTo>
                                  <a:pt x="22550" y="68876"/>
                                  <a:pt x="22550" y="71155"/>
                                  <a:pt x="21141" y="72571"/>
                                </a:cubicBezTo>
                                <a:cubicBezTo>
                                  <a:pt x="19725" y="73962"/>
                                  <a:pt x="17445" y="73962"/>
                                  <a:pt x="16029" y="72571"/>
                                </a:cubicBezTo>
                                <a:lnTo>
                                  <a:pt x="4148" y="60690"/>
                                </a:lnTo>
                                <a:lnTo>
                                  <a:pt x="0" y="50645"/>
                                </a:lnTo>
                                <a:lnTo>
                                  <a:pt x="0" y="50645"/>
                                </a:lnTo>
                                <a:lnTo>
                                  <a:pt x="4148" y="40599"/>
                                </a:lnTo>
                                <a:cubicBezTo>
                                  <a:pt x="6853" y="37894"/>
                                  <a:pt x="10396" y="36433"/>
                                  <a:pt x="14194" y="36433"/>
                                </a:cubicBezTo>
                                <a:cubicBezTo>
                                  <a:pt x="18010" y="36433"/>
                                  <a:pt x="21560" y="37894"/>
                                  <a:pt x="24239" y="40599"/>
                                </a:cubicBezTo>
                                <a:lnTo>
                                  <a:pt x="35993" y="52353"/>
                                </a:lnTo>
                                <a:lnTo>
                                  <a:pt x="56586" y="31766"/>
                                </a:lnTo>
                                <a:lnTo>
                                  <a:pt x="38648" y="13834"/>
                                </a:lnTo>
                                <a:cubicBezTo>
                                  <a:pt x="37238" y="12418"/>
                                  <a:pt x="37238" y="10113"/>
                                  <a:pt x="38648" y="8697"/>
                                </a:cubicBezTo>
                                <a:lnTo>
                                  <a:pt x="41207" y="7655"/>
                                </a:lnTo>
                                <a:lnTo>
                                  <a:pt x="43759" y="8697"/>
                                </a:lnTo>
                                <a:lnTo>
                                  <a:pt x="46712" y="11675"/>
                                </a:lnTo>
                                <a:lnTo>
                                  <a:pt x="58383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7" name="Shape 1687"/>
                        <wps:cNvSpPr/>
                        <wps:spPr>
                          <a:xfrm>
                            <a:off x="675145" y="1194276"/>
                            <a:ext cx="133684" cy="2109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684" h="210914">
                                <a:moveTo>
                                  <a:pt x="133684" y="0"/>
                                </a:moveTo>
                                <a:lnTo>
                                  <a:pt x="133684" y="8975"/>
                                </a:lnTo>
                                <a:lnTo>
                                  <a:pt x="118802" y="23862"/>
                                </a:lnTo>
                                <a:lnTo>
                                  <a:pt x="119920" y="24681"/>
                                </a:lnTo>
                                <a:cubicBezTo>
                                  <a:pt x="121431" y="25799"/>
                                  <a:pt x="122866" y="27037"/>
                                  <a:pt x="124181" y="28351"/>
                                </a:cubicBezTo>
                                <a:cubicBezTo>
                                  <a:pt x="125495" y="29666"/>
                                  <a:pt x="126714" y="31082"/>
                                  <a:pt x="127857" y="32593"/>
                                </a:cubicBezTo>
                                <a:lnTo>
                                  <a:pt x="128670" y="33711"/>
                                </a:lnTo>
                                <a:lnTo>
                                  <a:pt x="133684" y="28704"/>
                                </a:lnTo>
                                <a:lnTo>
                                  <a:pt x="133684" y="38946"/>
                                </a:lnTo>
                                <a:lnTo>
                                  <a:pt x="132296" y="40334"/>
                                </a:lnTo>
                                <a:lnTo>
                                  <a:pt x="132594" y="41051"/>
                                </a:lnTo>
                                <a:lnTo>
                                  <a:pt x="133684" y="52893"/>
                                </a:lnTo>
                                <a:lnTo>
                                  <a:pt x="133684" y="64810"/>
                                </a:lnTo>
                                <a:lnTo>
                                  <a:pt x="124181" y="82498"/>
                                </a:lnTo>
                                <a:lnTo>
                                  <a:pt x="42475" y="164210"/>
                                </a:lnTo>
                                <a:lnTo>
                                  <a:pt x="45428" y="167156"/>
                                </a:lnTo>
                                <a:cubicBezTo>
                                  <a:pt x="46844" y="168547"/>
                                  <a:pt x="46844" y="170852"/>
                                  <a:pt x="45428" y="172268"/>
                                </a:cubicBezTo>
                                <a:lnTo>
                                  <a:pt x="42875" y="173309"/>
                                </a:lnTo>
                                <a:lnTo>
                                  <a:pt x="40316" y="172268"/>
                                </a:lnTo>
                                <a:lnTo>
                                  <a:pt x="22384" y="154310"/>
                                </a:lnTo>
                                <a:lnTo>
                                  <a:pt x="1797" y="174897"/>
                                </a:lnTo>
                                <a:lnTo>
                                  <a:pt x="13557" y="186657"/>
                                </a:lnTo>
                                <a:cubicBezTo>
                                  <a:pt x="19088" y="192213"/>
                                  <a:pt x="19088" y="201218"/>
                                  <a:pt x="13557" y="206748"/>
                                </a:cubicBezTo>
                                <a:cubicBezTo>
                                  <a:pt x="10878" y="209428"/>
                                  <a:pt x="7303" y="210914"/>
                                  <a:pt x="3512" y="210914"/>
                                </a:cubicBezTo>
                                <a:lnTo>
                                  <a:pt x="0" y="209458"/>
                                </a:lnTo>
                                <a:lnTo>
                                  <a:pt x="0" y="202231"/>
                                </a:lnTo>
                                <a:lnTo>
                                  <a:pt x="3512" y="203694"/>
                                </a:lnTo>
                                <a:cubicBezTo>
                                  <a:pt x="5372" y="203694"/>
                                  <a:pt x="7131" y="202951"/>
                                  <a:pt x="8446" y="201637"/>
                                </a:cubicBezTo>
                                <a:cubicBezTo>
                                  <a:pt x="9760" y="200322"/>
                                  <a:pt x="10478" y="198563"/>
                                  <a:pt x="10478" y="196703"/>
                                </a:cubicBezTo>
                                <a:cubicBezTo>
                                  <a:pt x="10478" y="194842"/>
                                  <a:pt x="9760" y="193077"/>
                                  <a:pt x="8446" y="191762"/>
                                </a:cubicBezTo>
                                <a:lnTo>
                                  <a:pt x="0" y="183318"/>
                                </a:lnTo>
                                <a:lnTo>
                                  <a:pt x="0" y="166497"/>
                                </a:lnTo>
                                <a:lnTo>
                                  <a:pt x="17278" y="149223"/>
                                </a:lnTo>
                                <a:lnTo>
                                  <a:pt x="3309" y="135234"/>
                                </a:lnTo>
                                <a:lnTo>
                                  <a:pt x="0" y="138543"/>
                                </a:lnTo>
                                <a:lnTo>
                                  <a:pt x="0" y="121707"/>
                                </a:lnTo>
                                <a:lnTo>
                                  <a:pt x="37370" y="159098"/>
                                </a:lnTo>
                                <a:lnTo>
                                  <a:pt x="119075" y="77393"/>
                                </a:lnTo>
                                <a:cubicBezTo>
                                  <a:pt x="124930" y="71538"/>
                                  <a:pt x="128150" y="63721"/>
                                  <a:pt x="128150" y="55415"/>
                                </a:cubicBezTo>
                                <a:cubicBezTo>
                                  <a:pt x="128150" y="47128"/>
                                  <a:pt x="124930" y="39318"/>
                                  <a:pt x="119075" y="33463"/>
                                </a:cubicBezTo>
                                <a:cubicBezTo>
                                  <a:pt x="113119" y="27507"/>
                                  <a:pt x="105232" y="24357"/>
                                  <a:pt x="97174" y="24357"/>
                                </a:cubicBezTo>
                                <a:cubicBezTo>
                                  <a:pt x="93028" y="24357"/>
                                  <a:pt x="88837" y="25176"/>
                                  <a:pt x="84842" y="26891"/>
                                </a:cubicBezTo>
                                <a:lnTo>
                                  <a:pt x="83204" y="27583"/>
                                </a:lnTo>
                                <a:lnTo>
                                  <a:pt x="92361" y="36759"/>
                                </a:lnTo>
                                <a:cubicBezTo>
                                  <a:pt x="93771" y="38175"/>
                                  <a:pt x="93771" y="40455"/>
                                  <a:pt x="92361" y="41871"/>
                                </a:cubicBezTo>
                                <a:cubicBezTo>
                                  <a:pt x="90970" y="43287"/>
                                  <a:pt x="88665" y="43287"/>
                                  <a:pt x="87275" y="41871"/>
                                </a:cubicBezTo>
                                <a:lnTo>
                                  <a:pt x="77057" y="31672"/>
                                </a:lnTo>
                                <a:lnTo>
                                  <a:pt x="76213" y="32447"/>
                                </a:lnTo>
                                <a:lnTo>
                                  <a:pt x="75146" y="33463"/>
                                </a:lnTo>
                                <a:lnTo>
                                  <a:pt x="59392" y="49186"/>
                                </a:lnTo>
                                <a:lnTo>
                                  <a:pt x="69666" y="59454"/>
                                </a:lnTo>
                                <a:cubicBezTo>
                                  <a:pt x="71076" y="60870"/>
                                  <a:pt x="71076" y="63175"/>
                                  <a:pt x="69685" y="64591"/>
                                </a:cubicBezTo>
                                <a:cubicBezTo>
                                  <a:pt x="68275" y="65982"/>
                                  <a:pt x="65964" y="65982"/>
                                  <a:pt x="64554" y="64591"/>
                                </a:cubicBezTo>
                                <a:lnTo>
                                  <a:pt x="54286" y="54297"/>
                                </a:lnTo>
                                <a:lnTo>
                                  <a:pt x="36697" y="71906"/>
                                </a:lnTo>
                                <a:lnTo>
                                  <a:pt x="46965" y="82180"/>
                                </a:lnTo>
                                <a:lnTo>
                                  <a:pt x="48032" y="84733"/>
                                </a:lnTo>
                                <a:lnTo>
                                  <a:pt x="46965" y="87286"/>
                                </a:lnTo>
                                <a:cubicBezTo>
                                  <a:pt x="45555" y="88676"/>
                                  <a:pt x="43269" y="88676"/>
                                  <a:pt x="41859" y="87286"/>
                                </a:cubicBezTo>
                                <a:lnTo>
                                  <a:pt x="31585" y="76992"/>
                                </a:lnTo>
                                <a:lnTo>
                                  <a:pt x="13976" y="94607"/>
                                </a:lnTo>
                                <a:lnTo>
                                  <a:pt x="24270" y="104875"/>
                                </a:lnTo>
                                <a:cubicBezTo>
                                  <a:pt x="25660" y="106285"/>
                                  <a:pt x="25660" y="108596"/>
                                  <a:pt x="24270" y="109981"/>
                                </a:cubicBezTo>
                                <a:cubicBezTo>
                                  <a:pt x="22854" y="111397"/>
                                  <a:pt x="20549" y="111397"/>
                                  <a:pt x="19158" y="109981"/>
                                </a:cubicBezTo>
                                <a:lnTo>
                                  <a:pt x="8865" y="99713"/>
                                </a:lnTo>
                                <a:lnTo>
                                  <a:pt x="0" y="108581"/>
                                </a:lnTo>
                                <a:lnTo>
                                  <a:pt x="0" y="98382"/>
                                </a:lnTo>
                                <a:lnTo>
                                  <a:pt x="70009" y="28351"/>
                                </a:lnTo>
                                <a:cubicBezTo>
                                  <a:pt x="77254" y="21131"/>
                                  <a:pt x="86855" y="17137"/>
                                  <a:pt x="97098" y="17137"/>
                                </a:cubicBezTo>
                                <a:cubicBezTo>
                                  <a:pt x="102057" y="17137"/>
                                  <a:pt x="106896" y="18083"/>
                                  <a:pt x="111462" y="19919"/>
                                </a:cubicBezTo>
                                <a:lnTo>
                                  <a:pt x="112205" y="20243"/>
                                </a:lnTo>
                                <a:lnTo>
                                  <a:pt x="131528" y="894"/>
                                </a:lnTo>
                                <a:lnTo>
                                  <a:pt x="133684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8" name="Shape 1688"/>
                        <wps:cNvSpPr/>
                        <wps:spPr>
                          <a:xfrm>
                            <a:off x="808828" y="1247169"/>
                            <a:ext cx="936" cy="119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6" h="11917">
                                <a:moveTo>
                                  <a:pt x="0" y="0"/>
                                </a:moveTo>
                                <a:lnTo>
                                  <a:pt x="936" y="10175"/>
                                </a:lnTo>
                                <a:lnTo>
                                  <a:pt x="0" y="119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9" name="Shape 1689"/>
                        <wps:cNvSpPr/>
                        <wps:spPr>
                          <a:xfrm>
                            <a:off x="808828" y="1161039"/>
                            <a:ext cx="52435" cy="72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435" h="72184">
                                <a:moveTo>
                                  <a:pt x="48466" y="0"/>
                                </a:moveTo>
                                <a:lnTo>
                                  <a:pt x="51025" y="1067"/>
                                </a:lnTo>
                                <a:cubicBezTo>
                                  <a:pt x="52435" y="2476"/>
                                  <a:pt x="52435" y="4763"/>
                                  <a:pt x="51025" y="6172"/>
                                </a:cubicBezTo>
                                <a:lnTo>
                                  <a:pt x="20190" y="36982"/>
                                </a:lnTo>
                                <a:lnTo>
                                  <a:pt x="20590" y="37750"/>
                                </a:lnTo>
                                <a:cubicBezTo>
                                  <a:pt x="21606" y="39757"/>
                                  <a:pt x="22101" y="41916"/>
                                  <a:pt x="22101" y="44177"/>
                                </a:cubicBezTo>
                                <a:cubicBezTo>
                                  <a:pt x="22101" y="47968"/>
                                  <a:pt x="20641" y="51543"/>
                                  <a:pt x="17961" y="54223"/>
                                </a:cubicBezTo>
                                <a:lnTo>
                                  <a:pt x="0" y="72184"/>
                                </a:lnTo>
                                <a:lnTo>
                                  <a:pt x="0" y="61942"/>
                                </a:lnTo>
                                <a:lnTo>
                                  <a:pt x="12849" y="49111"/>
                                </a:lnTo>
                                <a:cubicBezTo>
                                  <a:pt x="14164" y="47796"/>
                                  <a:pt x="14881" y="46038"/>
                                  <a:pt x="14881" y="44177"/>
                                </a:cubicBezTo>
                                <a:cubicBezTo>
                                  <a:pt x="14881" y="42316"/>
                                  <a:pt x="14164" y="40551"/>
                                  <a:pt x="12849" y="39236"/>
                                </a:cubicBezTo>
                                <a:cubicBezTo>
                                  <a:pt x="11509" y="37922"/>
                                  <a:pt x="9776" y="37179"/>
                                  <a:pt x="7890" y="37179"/>
                                </a:cubicBezTo>
                                <a:cubicBezTo>
                                  <a:pt x="6055" y="37179"/>
                                  <a:pt x="4289" y="37922"/>
                                  <a:pt x="2975" y="39236"/>
                                </a:cubicBezTo>
                                <a:lnTo>
                                  <a:pt x="0" y="42213"/>
                                </a:lnTo>
                                <a:lnTo>
                                  <a:pt x="0" y="33237"/>
                                </a:lnTo>
                                <a:lnTo>
                                  <a:pt x="7890" y="29966"/>
                                </a:lnTo>
                                <a:cubicBezTo>
                                  <a:pt x="10170" y="29966"/>
                                  <a:pt x="12329" y="30461"/>
                                  <a:pt x="14310" y="31477"/>
                                </a:cubicBezTo>
                                <a:lnTo>
                                  <a:pt x="15084" y="31871"/>
                                </a:lnTo>
                                <a:lnTo>
                                  <a:pt x="45914" y="1067"/>
                                </a:lnTo>
                                <a:lnTo>
                                  <a:pt x="4846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0" name="Shape 1700"/>
                        <wps:cNvSpPr/>
                        <wps:spPr>
                          <a:xfrm>
                            <a:off x="461734" y="2191397"/>
                            <a:ext cx="17662" cy="189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62" h="18928">
                                <a:moveTo>
                                  <a:pt x="6502" y="1391"/>
                                </a:moveTo>
                                <a:lnTo>
                                  <a:pt x="16224" y="11113"/>
                                </a:lnTo>
                                <a:lnTo>
                                  <a:pt x="17662" y="11707"/>
                                </a:lnTo>
                                <a:lnTo>
                                  <a:pt x="17662" y="18928"/>
                                </a:lnTo>
                                <a:lnTo>
                                  <a:pt x="11113" y="16224"/>
                                </a:lnTo>
                                <a:lnTo>
                                  <a:pt x="1391" y="6502"/>
                                </a:lnTo>
                                <a:cubicBezTo>
                                  <a:pt x="0" y="5112"/>
                                  <a:pt x="0" y="2807"/>
                                  <a:pt x="1391" y="1416"/>
                                </a:cubicBezTo>
                                <a:cubicBezTo>
                                  <a:pt x="2807" y="0"/>
                                  <a:pt x="5086" y="0"/>
                                  <a:pt x="6502" y="1391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1" name="Shape 1701"/>
                        <wps:cNvSpPr/>
                        <wps:spPr>
                          <a:xfrm>
                            <a:off x="419621" y="2099229"/>
                            <a:ext cx="59776" cy="849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76" h="84951">
                                <a:moveTo>
                                  <a:pt x="59776" y="0"/>
                                </a:moveTo>
                                <a:lnTo>
                                  <a:pt x="59776" y="10203"/>
                                </a:lnTo>
                                <a:lnTo>
                                  <a:pt x="53200" y="16786"/>
                                </a:lnTo>
                                <a:lnTo>
                                  <a:pt x="59776" y="23365"/>
                                </a:lnTo>
                                <a:lnTo>
                                  <a:pt x="59776" y="40182"/>
                                </a:lnTo>
                                <a:lnTo>
                                  <a:pt x="42513" y="57471"/>
                                </a:lnTo>
                                <a:lnTo>
                                  <a:pt x="56452" y="71434"/>
                                </a:lnTo>
                                <a:lnTo>
                                  <a:pt x="59776" y="68110"/>
                                </a:lnTo>
                                <a:lnTo>
                                  <a:pt x="59776" y="84951"/>
                                </a:lnTo>
                                <a:lnTo>
                                  <a:pt x="20536" y="45710"/>
                                </a:lnTo>
                                <a:cubicBezTo>
                                  <a:pt x="19222" y="44396"/>
                                  <a:pt x="17463" y="43679"/>
                                  <a:pt x="15602" y="43679"/>
                                </a:cubicBezTo>
                                <a:cubicBezTo>
                                  <a:pt x="13716" y="43679"/>
                                  <a:pt x="11976" y="44396"/>
                                  <a:pt x="10636" y="45710"/>
                                </a:cubicBezTo>
                                <a:cubicBezTo>
                                  <a:pt x="7938" y="48441"/>
                                  <a:pt x="7938" y="52880"/>
                                  <a:pt x="10636" y="55610"/>
                                </a:cubicBezTo>
                                <a:lnTo>
                                  <a:pt x="22517" y="67466"/>
                                </a:lnTo>
                                <a:cubicBezTo>
                                  <a:pt x="23933" y="68882"/>
                                  <a:pt x="23933" y="71162"/>
                                  <a:pt x="22517" y="72577"/>
                                </a:cubicBezTo>
                                <a:cubicBezTo>
                                  <a:pt x="21107" y="73987"/>
                                  <a:pt x="18822" y="73987"/>
                                  <a:pt x="17412" y="72577"/>
                                </a:cubicBezTo>
                                <a:lnTo>
                                  <a:pt x="5556" y="60690"/>
                                </a:lnTo>
                                <a:cubicBezTo>
                                  <a:pt x="0" y="55159"/>
                                  <a:pt x="0" y="46155"/>
                                  <a:pt x="5556" y="40624"/>
                                </a:cubicBezTo>
                                <a:cubicBezTo>
                                  <a:pt x="8230" y="37926"/>
                                  <a:pt x="11805" y="36459"/>
                                  <a:pt x="15602" y="36459"/>
                                </a:cubicBezTo>
                                <a:cubicBezTo>
                                  <a:pt x="19393" y="36459"/>
                                  <a:pt x="22968" y="37926"/>
                                  <a:pt x="25648" y="40624"/>
                                </a:cubicBezTo>
                                <a:lnTo>
                                  <a:pt x="37376" y="52359"/>
                                </a:lnTo>
                                <a:lnTo>
                                  <a:pt x="57963" y="31772"/>
                                </a:lnTo>
                                <a:lnTo>
                                  <a:pt x="40031" y="13840"/>
                                </a:lnTo>
                                <a:cubicBezTo>
                                  <a:pt x="38621" y="12424"/>
                                  <a:pt x="38621" y="10144"/>
                                  <a:pt x="40031" y="8728"/>
                                </a:cubicBezTo>
                                <a:lnTo>
                                  <a:pt x="42589" y="7662"/>
                                </a:lnTo>
                                <a:lnTo>
                                  <a:pt x="45142" y="8728"/>
                                </a:lnTo>
                                <a:lnTo>
                                  <a:pt x="48095" y="11681"/>
                                </a:lnTo>
                                <a:lnTo>
                                  <a:pt x="5977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2" name="Shape 1702"/>
                        <wps:cNvSpPr/>
                        <wps:spPr>
                          <a:xfrm>
                            <a:off x="479397" y="2000881"/>
                            <a:ext cx="133674" cy="2108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674" h="210886">
                                <a:moveTo>
                                  <a:pt x="133674" y="0"/>
                                </a:moveTo>
                                <a:lnTo>
                                  <a:pt x="133674" y="8947"/>
                                </a:lnTo>
                                <a:lnTo>
                                  <a:pt x="118793" y="23828"/>
                                </a:lnTo>
                                <a:lnTo>
                                  <a:pt x="119904" y="24673"/>
                                </a:lnTo>
                                <a:cubicBezTo>
                                  <a:pt x="121421" y="25790"/>
                                  <a:pt x="122857" y="27028"/>
                                  <a:pt x="124171" y="28324"/>
                                </a:cubicBezTo>
                                <a:cubicBezTo>
                                  <a:pt x="125486" y="29638"/>
                                  <a:pt x="126730" y="31073"/>
                                  <a:pt x="127841" y="32584"/>
                                </a:cubicBezTo>
                                <a:lnTo>
                                  <a:pt x="128661" y="33702"/>
                                </a:lnTo>
                                <a:lnTo>
                                  <a:pt x="133674" y="28698"/>
                                </a:lnTo>
                                <a:lnTo>
                                  <a:pt x="133674" y="38914"/>
                                </a:lnTo>
                                <a:lnTo>
                                  <a:pt x="132286" y="40300"/>
                                </a:lnTo>
                                <a:lnTo>
                                  <a:pt x="132585" y="41043"/>
                                </a:lnTo>
                                <a:lnTo>
                                  <a:pt x="133674" y="52820"/>
                                </a:lnTo>
                                <a:lnTo>
                                  <a:pt x="133674" y="64803"/>
                                </a:lnTo>
                                <a:lnTo>
                                  <a:pt x="124171" y="82496"/>
                                </a:lnTo>
                                <a:lnTo>
                                  <a:pt x="42466" y="164176"/>
                                </a:lnTo>
                                <a:lnTo>
                                  <a:pt x="45418" y="167129"/>
                                </a:lnTo>
                                <a:cubicBezTo>
                                  <a:pt x="46834" y="168544"/>
                                  <a:pt x="46834" y="170850"/>
                                  <a:pt x="45418" y="172240"/>
                                </a:cubicBezTo>
                                <a:lnTo>
                                  <a:pt x="42866" y="173307"/>
                                </a:lnTo>
                                <a:lnTo>
                                  <a:pt x="40307" y="172240"/>
                                </a:lnTo>
                                <a:lnTo>
                                  <a:pt x="22374" y="154301"/>
                                </a:lnTo>
                                <a:lnTo>
                                  <a:pt x="1787" y="174894"/>
                                </a:lnTo>
                                <a:lnTo>
                                  <a:pt x="13541" y="186648"/>
                                </a:lnTo>
                                <a:cubicBezTo>
                                  <a:pt x="19078" y="192179"/>
                                  <a:pt x="19078" y="201183"/>
                                  <a:pt x="13541" y="206740"/>
                                </a:cubicBezTo>
                                <a:cubicBezTo>
                                  <a:pt x="10868" y="209419"/>
                                  <a:pt x="7293" y="210886"/>
                                  <a:pt x="3496" y="210886"/>
                                </a:cubicBezTo>
                                <a:lnTo>
                                  <a:pt x="0" y="209443"/>
                                </a:lnTo>
                                <a:lnTo>
                                  <a:pt x="0" y="202222"/>
                                </a:lnTo>
                                <a:lnTo>
                                  <a:pt x="3496" y="203666"/>
                                </a:lnTo>
                                <a:cubicBezTo>
                                  <a:pt x="5356" y="203666"/>
                                  <a:pt x="7121" y="202949"/>
                                  <a:pt x="8436" y="201628"/>
                                </a:cubicBezTo>
                                <a:cubicBezTo>
                                  <a:pt x="9750" y="200313"/>
                                  <a:pt x="10468" y="198555"/>
                                  <a:pt x="10468" y="196694"/>
                                </a:cubicBezTo>
                                <a:cubicBezTo>
                                  <a:pt x="10468" y="194808"/>
                                  <a:pt x="9750" y="193075"/>
                                  <a:pt x="8436" y="191735"/>
                                </a:cubicBezTo>
                                <a:lnTo>
                                  <a:pt x="0" y="183299"/>
                                </a:lnTo>
                                <a:lnTo>
                                  <a:pt x="0" y="166458"/>
                                </a:lnTo>
                                <a:lnTo>
                                  <a:pt x="17263" y="149196"/>
                                </a:lnTo>
                                <a:lnTo>
                                  <a:pt x="3299" y="135226"/>
                                </a:lnTo>
                                <a:lnTo>
                                  <a:pt x="0" y="138530"/>
                                </a:lnTo>
                                <a:lnTo>
                                  <a:pt x="0" y="121714"/>
                                </a:lnTo>
                                <a:lnTo>
                                  <a:pt x="37354" y="159089"/>
                                </a:lnTo>
                                <a:lnTo>
                                  <a:pt x="119066" y="77384"/>
                                </a:lnTo>
                                <a:cubicBezTo>
                                  <a:pt x="124920" y="71529"/>
                                  <a:pt x="128140" y="63719"/>
                                  <a:pt x="128140" y="55406"/>
                                </a:cubicBezTo>
                                <a:cubicBezTo>
                                  <a:pt x="128140" y="47101"/>
                                  <a:pt x="124920" y="39309"/>
                                  <a:pt x="119066" y="33429"/>
                                </a:cubicBezTo>
                                <a:cubicBezTo>
                                  <a:pt x="113109" y="27479"/>
                                  <a:pt x="105223" y="24330"/>
                                  <a:pt x="97158" y="24330"/>
                                </a:cubicBezTo>
                                <a:cubicBezTo>
                                  <a:pt x="93018" y="24330"/>
                                  <a:pt x="88827" y="25149"/>
                                  <a:pt x="84833" y="26882"/>
                                </a:cubicBezTo>
                                <a:lnTo>
                                  <a:pt x="83195" y="27574"/>
                                </a:lnTo>
                                <a:lnTo>
                                  <a:pt x="92377" y="36731"/>
                                </a:lnTo>
                                <a:cubicBezTo>
                                  <a:pt x="93761" y="38141"/>
                                  <a:pt x="93761" y="40452"/>
                                  <a:pt x="92377" y="41862"/>
                                </a:cubicBezTo>
                                <a:cubicBezTo>
                                  <a:pt x="90961" y="43278"/>
                                  <a:pt x="88675" y="43278"/>
                                  <a:pt x="87265" y="41862"/>
                                </a:cubicBezTo>
                                <a:lnTo>
                                  <a:pt x="77041" y="31645"/>
                                </a:lnTo>
                                <a:lnTo>
                                  <a:pt x="76203" y="32413"/>
                                </a:lnTo>
                                <a:lnTo>
                                  <a:pt x="75136" y="33429"/>
                                </a:lnTo>
                                <a:lnTo>
                                  <a:pt x="59382" y="49183"/>
                                </a:lnTo>
                                <a:lnTo>
                                  <a:pt x="69650" y="59451"/>
                                </a:lnTo>
                                <a:cubicBezTo>
                                  <a:pt x="71066" y="60868"/>
                                  <a:pt x="71066" y="63147"/>
                                  <a:pt x="69675" y="64563"/>
                                </a:cubicBezTo>
                                <a:cubicBezTo>
                                  <a:pt x="68266" y="65973"/>
                                  <a:pt x="65954" y="65973"/>
                                  <a:pt x="64545" y="64563"/>
                                </a:cubicBezTo>
                                <a:lnTo>
                                  <a:pt x="54277" y="54289"/>
                                </a:lnTo>
                                <a:lnTo>
                                  <a:pt x="36687" y="71879"/>
                                </a:lnTo>
                                <a:lnTo>
                                  <a:pt x="46955" y="82146"/>
                                </a:lnTo>
                                <a:lnTo>
                                  <a:pt x="48022" y="84699"/>
                                </a:lnTo>
                                <a:lnTo>
                                  <a:pt x="46955" y="87258"/>
                                </a:lnTo>
                                <a:cubicBezTo>
                                  <a:pt x="45545" y="88668"/>
                                  <a:pt x="43259" y="88668"/>
                                  <a:pt x="41843" y="87258"/>
                                </a:cubicBezTo>
                                <a:lnTo>
                                  <a:pt x="31575" y="76990"/>
                                </a:lnTo>
                                <a:lnTo>
                                  <a:pt x="13992" y="94598"/>
                                </a:lnTo>
                                <a:lnTo>
                                  <a:pt x="24260" y="104866"/>
                                </a:lnTo>
                                <a:cubicBezTo>
                                  <a:pt x="25676" y="106283"/>
                                  <a:pt x="25676" y="108562"/>
                                  <a:pt x="24260" y="109979"/>
                                </a:cubicBezTo>
                                <a:cubicBezTo>
                                  <a:pt x="22844" y="111369"/>
                                  <a:pt x="20539" y="111369"/>
                                  <a:pt x="19148" y="109979"/>
                                </a:cubicBezTo>
                                <a:lnTo>
                                  <a:pt x="8855" y="99685"/>
                                </a:lnTo>
                                <a:lnTo>
                                  <a:pt x="0" y="108551"/>
                                </a:lnTo>
                                <a:lnTo>
                                  <a:pt x="0" y="98348"/>
                                </a:lnTo>
                                <a:lnTo>
                                  <a:pt x="70025" y="28324"/>
                                </a:lnTo>
                                <a:cubicBezTo>
                                  <a:pt x="77245" y="21129"/>
                                  <a:pt x="86839" y="17135"/>
                                  <a:pt x="97088" y="17135"/>
                                </a:cubicBezTo>
                                <a:cubicBezTo>
                                  <a:pt x="102048" y="17135"/>
                                  <a:pt x="106886" y="18075"/>
                                  <a:pt x="111446" y="19910"/>
                                </a:cubicBezTo>
                                <a:lnTo>
                                  <a:pt x="112195" y="20208"/>
                                </a:lnTo>
                                <a:lnTo>
                                  <a:pt x="131537" y="885"/>
                                </a:lnTo>
                                <a:lnTo>
                                  <a:pt x="133674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3" name="Shape 1703"/>
                        <wps:cNvSpPr/>
                        <wps:spPr>
                          <a:xfrm>
                            <a:off x="613070" y="2053701"/>
                            <a:ext cx="945" cy="119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5" h="11983">
                                <a:moveTo>
                                  <a:pt x="0" y="0"/>
                                </a:moveTo>
                                <a:lnTo>
                                  <a:pt x="945" y="10223"/>
                                </a:lnTo>
                                <a:lnTo>
                                  <a:pt x="0" y="119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4" name="Shape 1704"/>
                        <wps:cNvSpPr/>
                        <wps:spPr>
                          <a:xfrm>
                            <a:off x="613070" y="1967635"/>
                            <a:ext cx="52435" cy="72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435" h="72160">
                                <a:moveTo>
                                  <a:pt x="48466" y="0"/>
                                </a:moveTo>
                                <a:lnTo>
                                  <a:pt x="51025" y="1041"/>
                                </a:lnTo>
                                <a:cubicBezTo>
                                  <a:pt x="52435" y="2458"/>
                                  <a:pt x="52435" y="4763"/>
                                  <a:pt x="51025" y="6179"/>
                                </a:cubicBezTo>
                                <a:lnTo>
                                  <a:pt x="20190" y="36983"/>
                                </a:lnTo>
                                <a:lnTo>
                                  <a:pt x="20590" y="37757"/>
                                </a:lnTo>
                                <a:cubicBezTo>
                                  <a:pt x="21606" y="39764"/>
                                  <a:pt x="22127" y="41897"/>
                                  <a:pt x="22127" y="44177"/>
                                </a:cubicBezTo>
                                <a:cubicBezTo>
                                  <a:pt x="22127" y="47975"/>
                                  <a:pt x="20634" y="51518"/>
                                  <a:pt x="17961" y="54223"/>
                                </a:cubicBezTo>
                                <a:lnTo>
                                  <a:pt x="0" y="72160"/>
                                </a:lnTo>
                                <a:lnTo>
                                  <a:pt x="0" y="61944"/>
                                </a:lnTo>
                                <a:lnTo>
                                  <a:pt x="12849" y="49118"/>
                                </a:lnTo>
                                <a:cubicBezTo>
                                  <a:pt x="14164" y="47778"/>
                                  <a:pt x="14881" y="46038"/>
                                  <a:pt x="14881" y="44177"/>
                                </a:cubicBezTo>
                                <a:cubicBezTo>
                                  <a:pt x="14881" y="42291"/>
                                  <a:pt x="14164" y="40558"/>
                                  <a:pt x="12849" y="39218"/>
                                </a:cubicBezTo>
                                <a:cubicBezTo>
                                  <a:pt x="11535" y="37904"/>
                                  <a:pt x="9770" y="37186"/>
                                  <a:pt x="7915" y="37186"/>
                                </a:cubicBezTo>
                                <a:cubicBezTo>
                                  <a:pt x="6055" y="37186"/>
                                  <a:pt x="4289" y="37904"/>
                                  <a:pt x="2975" y="39218"/>
                                </a:cubicBezTo>
                                <a:lnTo>
                                  <a:pt x="0" y="42193"/>
                                </a:lnTo>
                                <a:lnTo>
                                  <a:pt x="0" y="33246"/>
                                </a:lnTo>
                                <a:lnTo>
                                  <a:pt x="7915" y="29966"/>
                                </a:lnTo>
                                <a:cubicBezTo>
                                  <a:pt x="10170" y="29966"/>
                                  <a:pt x="12329" y="30461"/>
                                  <a:pt x="14310" y="31477"/>
                                </a:cubicBezTo>
                                <a:lnTo>
                                  <a:pt x="15078" y="31877"/>
                                </a:lnTo>
                                <a:lnTo>
                                  <a:pt x="45914" y="1041"/>
                                </a:lnTo>
                                <a:lnTo>
                                  <a:pt x="4846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5" name="Shape 1705"/>
                        <wps:cNvSpPr/>
                        <wps:spPr>
                          <a:xfrm>
                            <a:off x="657498" y="2191397"/>
                            <a:ext cx="17647" cy="189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7" h="18921">
                                <a:moveTo>
                                  <a:pt x="6496" y="1391"/>
                                </a:moveTo>
                                <a:lnTo>
                                  <a:pt x="16218" y="11113"/>
                                </a:lnTo>
                                <a:lnTo>
                                  <a:pt x="17647" y="11702"/>
                                </a:lnTo>
                                <a:lnTo>
                                  <a:pt x="17647" y="18921"/>
                                </a:lnTo>
                                <a:lnTo>
                                  <a:pt x="11113" y="16224"/>
                                </a:lnTo>
                                <a:lnTo>
                                  <a:pt x="1384" y="6502"/>
                                </a:lnTo>
                                <a:cubicBezTo>
                                  <a:pt x="0" y="5112"/>
                                  <a:pt x="0" y="2807"/>
                                  <a:pt x="1384" y="1416"/>
                                </a:cubicBezTo>
                                <a:cubicBezTo>
                                  <a:pt x="2800" y="0"/>
                                  <a:pt x="5080" y="0"/>
                                  <a:pt x="6496" y="1391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6" name="Shape 1706"/>
                        <wps:cNvSpPr/>
                        <wps:spPr>
                          <a:xfrm>
                            <a:off x="616761" y="2099236"/>
                            <a:ext cx="58383" cy="84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83" h="84935">
                                <a:moveTo>
                                  <a:pt x="58383" y="0"/>
                                </a:moveTo>
                                <a:lnTo>
                                  <a:pt x="58383" y="10210"/>
                                </a:lnTo>
                                <a:lnTo>
                                  <a:pt x="51824" y="16780"/>
                                </a:lnTo>
                                <a:lnTo>
                                  <a:pt x="58383" y="23343"/>
                                </a:lnTo>
                                <a:lnTo>
                                  <a:pt x="58383" y="40181"/>
                                </a:lnTo>
                                <a:lnTo>
                                  <a:pt x="41105" y="57465"/>
                                </a:lnTo>
                                <a:lnTo>
                                  <a:pt x="55069" y="71428"/>
                                </a:lnTo>
                                <a:lnTo>
                                  <a:pt x="58383" y="68115"/>
                                </a:lnTo>
                                <a:lnTo>
                                  <a:pt x="58383" y="84935"/>
                                </a:lnTo>
                                <a:lnTo>
                                  <a:pt x="19153" y="45704"/>
                                </a:lnTo>
                                <a:cubicBezTo>
                                  <a:pt x="17813" y="44390"/>
                                  <a:pt x="16080" y="43673"/>
                                  <a:pt x="14194" y="43673"/>
                                </a:cubicBezTo>
                                <a:cubicBezTo>
                                  <a:pt x="12333" y="43673"/>
                                  <a:pt x="10593" y="44390"/>
                                  <a:pt x="9254" y="45704"/>
                                </a:cubicBezTo>
                                <a:cubicBezTo>
                                  <a:pt x="6555" y="48435"/>
                                  <a:pt x="6555" y="52874"/>
                                  <a:pt x="9254" y="55604"/>
                                </a:cubicBezTo>
                                <a:lnTo>
                                  <a:pt x="21141" y="67459"/>
                                </a:lnTo>
                                <a:cubicBezTo>
                                  <a:pt x="22550" y="68876"/>
                                  <a:pt x="22550" y="71155"/>
                                  <a:pt x="21141" y="72571"/>
                                </a:cubicBezTo>
                                <a:cubicBezTo>
                                  <a:pt x="19725" y="73981"/>
                                  <a:pt x="17445" y="73981"/>
                                  <a:pt x="16029" y="72571"/>
                                </a:cubicBezTo>
                                <a:lnTo>
                                  <a:pt x="4148" y="60684"/>
                                </a:lnTo>
                                <a:lnTo>
                                  <a:pt x="0" y="50651"/>
                                </a:lnTo>
                                <a:lnTo>
                                  <a:pt x="0" y="50651"/>
                                </a:lnTo>
                                <a:lnTo>
                                  <a:pt x="4148" y="40618"/>
                                </a:lnTo>
                                <a:cubicBezTo>
                                  <a:pt x="6853" y="37919"/>
                                  <a:pt x="10396" y="36452"/>
                                  <a:pt x="14194" y="36452"/>
                                </a:cubicBezTo>
                                <a:cubicBezTo>
                                  <a:pt x="18010" y="36452"/>
                                  <a:pt x="21560" y="37919"/>
                                  <a:pt x="24239" y="40618"/>
                                </a:cubicBezTo>
                                <a:lnTo>
                                  <a:pt x="35993" y="52353"/>
                                </a:lnTo>
                                <a:lnTo>
                                  <a:pt x="56586" y="31766"/>
                                </a:lnTo>
                                <a:lnTo>
                                  <a:pt x="38648" y="13834"/>
                                </a:lnTo>
                                <a:cubicBezTo>
                                  <a:pt x="37238" y="12418"/>
                                  <a:pt x="37238" y="10138"/>
                                  <a:pt x="38648" y="8722"/>
                                </a:cubicBezTo>
                                <a:lnTo>
                                  <a:pt x="41207" y="7655"/>
                                </a:lnTo>
                                <a:lnTo>
                                  <a:pt x="43759" y="8722"/>
                                </a:lnTo>
                                <a:lnTo>
                                  <a:pt x="46712" y="11675"/>
                                </a:lnTo>
                                <a:lnTo>
                                  <a:pt x="58383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7" name="Shape 1707"/>
                        <wps:cNvSpPr/>
                        <wps:spPr>
                          <a:xfrm>
                            <a:off x="675145" y="2000873"/>
                            <a:ext cx="133684" cy="2108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684" h="210895">
                                <a:moveTo>
                                  <a:pt x="133684" y="0"/>
                                </a:moveTo>
                                <a:lnTo>
                                  <a:pt x="133684" y="8955"/>
                                </a:lnTo>
                                <a:lnTo>
                                  <a:pt x="118802" y="23837"/>
                                </a:lnTo>
                                <a:lnTo>
                                  <a:pt x="119920" y="24681"/>
                                </a:lnTo>
                                <a:cubicBezTo>
                                  <a:pt x="121431" y="25798"/>
                                  <a:pt x="122866" y="27037"/>
                                  <a:pt x="124181" y="28332"/>
                                </a:cubicBezTo>
                                <a:cubicBezTo>
                                  <a:pt x="125495" y="29647"/>
                                  <a:pt x="126714" y="31082"/>
                                  <a:pt x="127857" y="32593"/>
                                </a:cubicBezTo>
                                <a:lnTo>
                                  <a:pt x="128670" y="33711"/>
                                </a:lnTo>
                                <a:lnTo>
                                  <a:pt x="133684" y="28706"/>
                                </a:lnTo>
                                <a:lnTo>
                                  <a:pt x="133684" y="38923"/>
                                </a:lnTo>
                                <a:lnTo>
                                  <a:pt x="132296" y="40308"/>
                                </a:lnTo>
                                <a:lnTo>
                                  <a:pt x="132594" y="41051"/>
                                </a:lnTo>
                                <a:lnTo>
                                  <a:pt x="133684" y="52884"/>
                                </a:lnTo>
                                <a:lnTo>
                                  <a:pt x="133684" y="64796"/>
                                </a:lnTo>
                                <a:lnTo>
                                  <a:pt x="124181" y="82504"/>
                                </a:lnTo>
                                <a:lnTo>
                                  <a:pt x="42475" y="164184"/>
                                </a:lnTo>
                                <a:lnTo>
                                  <a:pt x="45428" y="167137"/>
                                </a:lnTo>
                                <a:cubicBezTo>
                                  <a:pt x="46844" y="168553"/>
                                  <a:pt x="46844" y="170858"/>
                                  <a:pt x="45428" y="172249"/>
                                </a:cubicBezTo>
                                <a:lnTo>
                                  <a:pt x="42875" y="173315"/>
                                </a:lnTo>
                                <a:lnTo>
                                  <a:pt x="40316" y="172249"/>
                                </a:lnTo>
                                <a:lnTo>
                                  <a:pt x="22384" y="154310"/>
                                </a:lnTo>
                                <a:lnTo>
                                  <a:pt x="1797" y="174903"/>
                                </a:lnTo>
                                <a:lnTo>
                                  <a:pt x="13557" y="186657"/>
                                </a:lnTo>
                                <a:cubicBezTo>
                                  <a:pt x="19088" y="192188"/>
                                  <a:pt x="19088" y="201192"/>
                                  <a:pt x="13557" y="206748"/>
                                </a:cubicBezTo>
                                <a:cubicBezTo>
                                  <a:pt x="10878" y="209428"/>
                                  <a:pt x="7303" y="210895"/>
                                  <a:pt x="3512" y="210895"/>
                                </a:cubicBezTo>
                                <a:lnTo>
                                  <a:pt x="0" y="209445"/>
                                </a:lnTo>
                                <a:lnTo>
                                  <a:pt x="0" y="202226"/>
                                </a:lnTo>
                                <a:lnTo>
                                  <a:pt x="3512" y="203675"/>
                                </a:lnTo>
                                <a:cubicBezTo>
                                  <a:pt x="5372" y="203675"/>
                                  <a:pt x="7131" y="202957"/>
                                  <a:pt x="8446" y="201637"/>
                                </a:cubicBezTo>
                                <a:cubicBezTo>
                                  <a:pt x="9760" y="200322"/>
                                  <a:pt x="10478" y="198563"/>
                                  <a:pt x="10478" y="196702"/>
                                </a:cubicBezTo>
                                <a:cubicBezTo>
                                  <a:pt x="10478" y="194816"/>
                                  <a:pt x="9760" y="193083"/>
                                  <a:pt x="8446" y="191743"/>
                                </a:cubicBezTo>
                                <a:lnTo>
                                  <a:pt x="0" y="183298"/>
                                </a:lnTo>
                                <a:lnTo>
                                  <a:pt x="0" y="166478"/>
                                </a:lnTo>
                                <a:lnTo>
                                  <a:pt x="17278" y="149204"/>
                                </a:lnTo>
                                <a:lnTo>
                                  <a:pt x="3309" y="135234"/>
                                </a:lnTo>
                                <a:lnTo>
                                  <a:pt x="0" y="138544"/>
                                </a:lnTo>
                                <a:lnTo>
                                  <a:pt x="0" y="121706"/>
                                </a:lnTo>
                                <a:lnTo>
                                  <a:pt x="37370" y="159098"/>
                                </a:lnTo>
                                <a:lnTo>
                                  <a:pt x="119075" y="77392"/>
                                </a:lnTo>
                                <a:cubicBezTo>
                                  <a:pt x="124930" y="71537"/>
                                  <a:pt x="128150" y="63727"/>
                                  <a:pt x="128150" y="55415"/>
                                </a:cubicBezTo>
                                <a:cubicBezTo>
                                  <a:pt x="128150" y="47109"/>
                                  <a:pt x="124930" y="39318"/>
                                  <a:pt x="119075" y="33437"/>
                                </a:cubicBezTo>
                                <a:cubicBezTo>
                                  <a:pt x="113119" y="27488"/>
                                  <a:pt x="105232" y="24338"/>
                                  <a:pt x="97174" y="24338"/>
                                </a:cubicBezTo>
                                <a:cubicBezTo>
                                  <a:pt x="93028" y="24338"/>
                                  <a:pt x="88837" y="25157"/>
                                  <a:pt x="84842" y="26891"/>
                                </a:cubicBezTo>
                                <a:lnTo>
                                  <a:pt x="83204" y="27583"/>
                                </a:lnTo>
                                <a:lnTo>
                                  <a:pt x="92361" y="36740"/>
                                </a:lnTo>
                                <a:cubicBezTo>
                                  <a:pt x="93771" y="38149"/>
                                  <a:pt x="93771" y="40461"/>
                                  <a:pt x="92361" y="41870"/>
                                </a:cubicBezTo>
                                <a:cubicBezTo>
                                  <a:pt x="90970" y="43287"/>
                                  <a:pt x="88665" y="43287"/>
                                  <a:pt x="87275" y="41870"/>
                                </a:cubicBezTo>
                                <a:lnTo>
                                  <a:pt x="77057" y="31653"/>
                                </a:lnTo>
                                <a:lnTo>
                                  <a:pt x="76213" y="32422"/>
                                </a:lnTo>
                                <a:lnTo>
                                  <a:pt x="75146" y="33437"/>
                                </a:lnTo>
                                <a:lnTo>
                                  <a:pt x="59392" y="49192"/>
                                </a:lnTo>
                                <a:lnTo>
                                  <a:pt x="69666" y="59460"/>
                                </a:lnTo>
                                <a:cubicBezTo>
                                  <a:pt x="71076" y="60876"/>
                                  <a:pt x="71076" y="63156"/>
                                  <a:pt x="69685" y="64572"/>
                                </a:cubicBezTo>
                                <a:cubicBezTo>
                                  <a:pt x="68275" y="65981"/>
                                  <a:pt x="65964" y="65981"/>
                                  <a:pt x="64554" y="64572"/>
                                </a:cubicBezTo>
                                <a:lnTo>
                                  <a:pt x="54286" y="54297"/>
                                </a:lnTo>
                                <a:lnTo>
                                  <a:pt x="36697" y="71887"/>
                                </a:lnTo>
                                <a:lnTo>
                                  <a:pt x="46965" y="82155"/>
                                </a:lnTo>
                                <a:lnTo>
                                  <a:pt x="48032" y="84708"/>
                                </a:lnTo>
                                <a:lnTo>
                                  <a:pt x="46965" y="87267"/>
                                </a:lnTo>
                                <a:cubicBezTo>
                                  <a:pt x="45555" y="88676"/>
                                  <a:pt x="43269" y="88676"/>
                                  <a:pt x="41859" y="87267"/>
                                </a:cubicBezTo>
                                <a:lnTo>
                                  <a:pt x="31585" y="76999"/>
                                </a:lnTo>
                                <a:lnTo>
                                  <a:pt x="13976" y="94607"/>
                                </a:lnTo>
                                <a:lnTo>
                                  <a:pt x="24270" y="104875"/>
                                </a:lnTo>
                                <a:cubicBezTo>
                                  <a:pt x="25660" y="106291"/>
                                  <a:pt x="25660" y="108571"/>
                                  <a:pt x="24270" y="109987"/>
                                </a:cubicBezTo>
                                <a:cubicBezTo>
                                  <a:pt x="22854" y="111378"/>
                                  <a:pt x="20549" y="111378"/>
                                  <a:pt x="19158" y="109987"/>
                                </a:cubicBezTo>
                                <a:lnTo>
                                  <a:pt x="8865" y="99694"/>
                                </a:lnTo>
                                <a:lnTo>
                                  <a:pt x="0" y="108573"/>
                                </a:lnTo>
                                <a:lnTo>
                                  <a:pt x="0" y="98363"/>
                                </a:lnTo>
                                <a:lnTo>
                                  <a:pt x="70009" y="28332"/>
                                </a:lnTo>
                                <a:cubicBezTo>
                                  <a:pt x="77254" y="21138"/>
                                  <a:pt x="86855" y="17144"/>
                                  <a:pt x="97098" y="17144"/>
                                </a:cubicBezTo>
                                <a:cubicBezTo>
                                  <a:pt x="102057" y="17144"/>
                                  <a:pt x="106896" y="18083"/>
                                  <a:pt x="111462" y="19919"/>
                                </a:cubicBezTo>
                                <a:lnTo>
                                  <a:pt x="112205" y="20217"/>
                                </a:lnTo>
                                <a:lnTo>
                                  <a:pt x="131528" y="894"/>
                                </a:lnTo>
                                <a:lnTo>
                                  <a:pt x="133684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8" name="Shape 1708"/>
                        <wps:cNvSpPr/>
                        <wps:spPr>
                          <a:xfrm>
                            <a:off x="808828" y="2053756"/>
                            <a:ext cx="936" cy="119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6" h="11912">
                                <a:moveTo>
                                  <a:pt x="0" y="0"/>
                                </a:moveTo>
                                <a:lnTo>
                                  <a:pt x="936" y="10168"/>
                                </a:lnTo>
                                <a:lnTo>
                                  <a:pt x="0" y="119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9" name="Shape 1709"/>
                        <wps:cNvSpPr/>
                        <wps:spPr>
                          <a:xfrm>
                            <a:off x="808828" y="1967635"/>
                            <a:ext cx="52435" cy="72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435" h="72160">
                                <a:moveTo>
                                  <a:pt x="48466" y="0"/>
                                </a:moveTo>
                                <a:lnTo>
                                  <a:pt x="51025" y="1041"/>
                                </a:lnTo>
                                <a:cubicBezTo>
                                  <a:pt x="52435" y="2458"/>
                                  <a:pt x="52435" y="4763"/>
                                  <a:pt x="51025" y="6179"/>
                                </a:cubicBezTo>
                                <a:lnTo>
                                  <a:pt x="20190" y="36983"/>
                                </a:lnTo>
                                <a:lnTo>
                                  <a:pt x="20590" y="37757"/>
                                </a:lnTo>
                                <a:cubicBezTo>
                                  <a:pt x="21606" y="39764"/>
                                  <a:pt x="22101" y="41897"/>
                                  <a:pt x="22101" y="44177"/>
                                </a:cubicBezTo>
                                <a:cubicBezTo>
                                  <a:pt x="22101" y="47975"/>
                                  <a:pt x="20641" y="51518"/>
                                  <a:pt x="17961" y="54223"/>
                                </a:cubicBezTo>
                                <a:lnTo>
                                  <a:pt x="0" y="72160"/>
                                </a:lnTo>
                                <a:lnTo>
                                  <a:pt x="0" y="61944"/>
                                </a:lnTo>
                                <a:lnTo>
                                  <a:pt x="12849" y="49118"/>
                                </a:lnTo>
                                <a:cubicBezTo>
                                  <a:pt x="14164" y="47778"/>
                                  <a:pt x="14881" y="46038"/>
                                  <a:pt x="14881" y="44177"/>
                                </a:cubicBezTo>
                                <a:cubicBezTo>
                                  <a:pt x="14881" y="42291"/>
                                  <a:pt x="14164" y="40558"/>
                                  <a:pt x="12849" y="39218"/>
                                </a:cubicBezTo>
                                <a:cubicBezTo>
                                  <a:pt x="11509" y="37904"/>
                                  <a:pt x="9776" y="37186"/>
                                  <a:pt x="7890" y="37186"/>
                                </a:cubicBezTo>
                                <a:cubicBezTo>
                                  <a:pt x="6055" y="37186"/>
                                  <a:pt x="4289" y="37904"/>
                                  <a:pt x="2975" y="39218"/>
                                </a:cubicBezTo>
                                <a:lnTo>
                                  <a:pt x="0" y="42193"/>
                                </a:lnTo>
                                <a:lnTo>
                                  <a:pt x="0" y="33238"/>
                                </a:lnTo>
                                <a:lnTo>
                                  <a:pt x="7890" y="29966"/>
                                </a:lnTo>
                                <a:cubicBezTo>
                                  <a:pt x="10170" y="29966"/>
                                  <a:pt x="12329" y="30461"/>
                                  <a:pt x="14310" y="31477"/>
                                </a:cubicBezTo>
                                <a:lnTo>
                                  <a:pt x="15084" y="31877"/>
                                </a:lnTo>
                                <a:lnTo>
                                  <a:pt x="45914" y="1041"/>
                                </a:lnTo>
                                <a:lnTo>
                                  <a:pt x="4846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5" name="Shape 1715"/>
                        <wps:cNvSpPr/>
                        <wps:spPr>
                          <a:xfrm>
                            <a:off x="12700" y="444652"/>
                            <a:ext cx="1256507" cy="387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6507" h="387920">
                                <a:moveTo>
                                  <a:pt x="0" y="387920"/>
                                </a:moveTo>
                                <a:lnTo>
                                  <a:pt x="1256507" y="387920"/>
                                </a:lnTo>
                                <a:lnTo>
                                  <a:pt x="125650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6FAAD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246" style="width:100.938pt;height:194.115pt;position:absolute;mso-position-horizontal-relative:text;mso-position-horizontal:absolute;margin-left:104.524pt;mso-position-vertical-relative:text;margin-top:-72.3269pt;" coordsize="12819,24652">
                <v:shape id="Shape 20489" style="position:absolute;width:12819;height:4133;left:0;top:0;" coordsize="1281907,413321" path="m0,0l1281907,0l1281907,413321l0,413321l0,0">
                  <v:stroke weight="0pt" endcap="round" joinstyle="miter" miterlimit="4" on="false" color="#000000" opacity="0"/>
                  <v:fill on="true" color="#d6eaea"/>
                </v:shape>
                <v:shape id="Shape 20490" style="position:absolute;width:12819;height:4133;left:0;top:4307;" coordsize="1281907,413320" path="m0,0l1281907,0l1281907,413320l0,413320l0,0">
                  <v:stroke weight="0pt" endcap="round" joinstyle="miter" miterlimit="4" on="false" color="#000000" opacity="0"/>
                  <v:fill on="true" color="#d6eaea"/>
                </v:shape>
                <v:shape id="Shape 20491" style="position:absolute;width:12819;height:8389;left:0;top:8636;" coordsize="1281907,838969" path="m0,0l1281907,0l1281907,838969l0,838969l0,0">
                  <v:stroke weight="0pt" endcap="round" joinstyle="miter" miterlimit="4" on="false" color="#000000" opacity="0"/>
                  <v:fill on="true" color="#d6eaea"/>
                </v:shape>
                <v:shape id="Shape 20492" style="position:absolute;width:12819;height:7358;left:0;top:17293;" coordsize="1281907,735883" path="m0,0l1281907,0l1281907,735883l0,735883l0,0">
                  <v:stroke weight="0pt" endcap="round" joinstyle="miter" miterlimit="4" on="false" color="#000000" opacity="0"/>
                  <v:fill on="true" color="#d6eaea"/>
                </v:shape>
                <v:shape id="Shape 1655" style="position:absolute;width:176;height:189;left:5601;top:3120;" coordsize="17669,18944" path="m1410,1397c2826,0,5106,0,6522,1397l16218,11113l17669,11706l17669,18944l11113,16256l1410,6541c0,5144,0,2794,1410,1397x">
                  <v:stroke weight="0pt" endcap="round" joinstyle="miter" miterlimit="4" on="false" color="#000000" opacity="0"/>
                  <v:fill on="true" color="#e6486b"/>
                </v:shape>
                <v:shape id="Shape 1656" style="position:absolute;width:597;height:849;left:5180;top:2198;" coordsize="59763,84995" path="m59763,0l59763,10217l53207,16776l59763,23334l59763,40140l42488,57480l56452,71449l59763,68130l59763,84995l20511,45732c19196,44398,17437,43636,15577,43636c13716,43636,11951,44398,10636,45732c7912,48399,7912,52844,10636,55574l22523,67449c23908,68846,23908,71196,22523,72593c21107,73989,18828,73989,17412,72593l5531,60718c0,55130,0,46176,5531,40588c8211,37922,11779,36461,15577,36461c19368,36461,22943,37922,25622,40588l37376,52336l57969,31762l40031,13855c38621,12458,38621,10109,40031,8711l42589,7696l45117,8711l48070,11696l59763,0x">
                  <v:stroke weight="0pt" endcap="round" joinstyle="miter" miterlimit="4" on="false" color="#000000" opacity="0"/>
                  <v:fill on="true" color="#e6486b"/>
                </v:shape>
                <v:shape id="Shape 1657" style="position:absolute;width:1336;height:2108;left:5777;top:1215;" coordsize="133686,210894" path="m133686,0l133686,8931l118805,23823l119923,24648c121434,25792,122844,27062,124165,28332c125479,29665,126717,31062,127835,32586l128673,33729l133686,28714l133686,38944l132299,40333l132597,41032l133686,52901l133686,64808l124165,82497l42453,164221l45431,167143c46847,168540,46847,170826,45431,172286l42878,173302l40319,172286l22361,154316l1775,174890l13560,186637c19091,192225,19091,201242,13560,206767c10881,209433,7306,210894,3515,210894l0,209454l0,202217l3515,203655c5369,203655,7134,202957,8423,201623c9763,200290,10481,198575,10481,196670c10481,194829,9763,193051,8423,191781l0,183355l0,166490l17275,149172l3286,135202l0,138500l0,121695l37373,159078l119053,77417c124933,71512,128152,63701,128152,55382c128152,47128,124933,39317,119053,33475c113097,27506,105210,24331,97152,24331c93005,24331,88814,25157,84820,26871l83182,27569l92364,36777c93774,38174,93774,40460,92364,41857c90948,43254,88668,43254,87252,41857l77060,31633l76190,32459l75124,33475l59369,49159l69663,59446c71053,60844,71053,63193,69663,64590c68253,65987,65967,65987,64557,64590l54289,54303l36674,71893l46968,82180l48009,84719l46968,87259c45558,88657,43247,88657,41837,87259l31563,76972l13979,94626l24247,104849c25663,106309,25663,108595,24247,109993c22831,111390,20552,111390,19136,109993l8868,99706l0,108577l0,98360l70012,28332c77232,21156,86858,17156,97101,17156c102035,17156,106874,18108,111465,19886l112182,20267l131531,900l133686,0x">
                  <v:stroke weight="0pt" endcap="round" joinstyle="miter" miterlimit="4" on="false" color="#000000" opacity="0"/>
                  <v:fill on="true" color="#e6486b"/>
                </v:shape>
                <v:shape id="Shape 1658" style="position:absolute;width:9;height:119;left:7114;top:1744;" coordsize="933,11907" path="m0,0l933,10173l0,11907l0,0x">
                  <v:stroke weight="0pt" endcap="round" joinstyle="miter" miterlimit="4" on="false" color="#000000" opacity="0"/>
                  <v:fill on="true" color="#e6486b"/>
                </v:shape>
                <v:shape id="Shape 1659" style="position:absolute;width:524;height:722;left:7114;top:882;" coordsize="52410,72207" path="m48441,0l51000,1080c52410,2477,52410,4763,51000,6223l20190,37020l20590,37783c21606,39751,22101,41910,22101,44196c22101,48006,20641,51562,17961,54229l0,72207l0,61978l12824,49149c14138,47816,14881,46038,14881,44196c14881,42291,14138,40577,12824,39243c11509,37909,9750,37211,7890,37211c6029,37211,4264,37909,2950,39243l0,42195l0,33263l7890,29972c10144,29972,12303,30480,14310,31496l15084,31877l45888,1080l48441,0x">
                  <v:stroke weight="0pt" endcap="round" joinstyle="miter" miterlimit="4" on="false" color="#000000" opacity="0"/>
                  <v:fill on="true" color="#e6486b"/>
                </v:shape>
                <v:shape id="Shape 1660" style="position:absolute;width:176;height:189;left:3633;top:3120;" coordsize="17675,18946" path="m1416,1397c2832,0,5112,0,6528,1397l16250,11113l17675,11700l17675,18946l11113,16256l1416,6541c0,5144,0,2794,1416,1397x">
                  <v:stroke weight="0pt" endcap="round" joinstyle="miter" miterlimit="4" on="false" color="#000000" opacity="0"/>
                  <v:fill on="true" color="#e6486b"/>
                </v:shape>
                <v:shape id="Shape 1661" style="position:absolute;width:597;height:849;left:3212;top:2198;" coordsize="59769,84995" path="m59769,0l59769,10213l53207,16776l59769,23340l59769,40140l42494,57479l56458,71449l59769,68130l59769,84995l20517,45732c19202,44398,17437,43636,15583,43636c13722,43636,11957,44398,10643,45732c7912,48399,7912,52844,10643,55574l22523,67449c23939,68846,23939,71196,22523,72592c21114,73989,18828,73989,17418,72592l5531,60718c0,55130,0,46176,5531,40588c8211,37922,11786,36461,15583,36461c19374,36461,22949,37922,25628,40588l37382,52336l57969,31762l40037,13855c38621,12458,38621,10109,40037,8711l42589,7696l45148,8711l48076,11696l59769,0x">
                  <v:stroke weight="0pt" endcap="round" joinstyle="miter" miterlimit="4" on="false" color="#000000" opacity="0"/>
                  <v:fill on="true" color="#e6486b"/>
                </v:shape>
                <v:shape id="Shape 1662" style="position:absolute;width:1336;height:2108;left:3810;top:1215;" coordsize="133684,210896" path="m133684,0l133684,8935l118799,23824l119917,24650c121434,25793,122844,27063,124159,28333c125473,29666,126717,31063,127829,32587l128673,33731l133684,28718l133684,38942l132293,40334l132591,41033l133684,52909l133684,64811l124159,82498l42478,164223l45431,167144c46841,168541,46841,170827,45431,172287l42872,173303l40319,172287l22387,154317l1800,174891l13554,186638c19085,192226,19085,201244,13554,206768c10875,209435,7306,210896,3509,210896l0,209458l0,202211l3509,203657c5369,203657,7134,202958,8423,201624c9763,200291,10481,198576,10481,196671c10481,194830,9763,193052,8423,191782l0,183356l0,166491l17275,149173l3286,135203l0,138502l0,121702l37367,159079l119053,77419c124927,71513,128153,63702,128153,55383c128153,47129,124927,39319,119053,33476c113097,27508,105210,24333,97146,24333c93005,24333,88814,25158,84846,26872l83182,27570l92358,36778c93774,38175,93774,40461,92358,41858c90948,43256,88662,43256,87252,41858l77054,31635l76191,32460l75124,33476l59369,49161l69663,59448c71079,60845,71079,63195,69663,64591c68253,65988,65967,65988,64557,64591l54283,54304l36700,71894l46968,82181l48009,84720l46968,87261c45552,88658,43247,88658,41831,87261l31563,76974l13980,94627l24248,104850c25664,106311,25664,108596,24248,109994c22832,111391,20552,111391,19136,109994l8868,99707l0,108575l0,98361l70012,28333c77232,21158,86852,17157,97101,17157c102035,17157,106874,18109,111459,19887l112182,20269l131525,901l133684,0x">
                  <v:stroke weight="0pt" endcap="round" joinstyle="miter" miterlimit="4" on="false" color="#000000" opacity="0"/>
                  <v:fill on="true" color="#e6486b"/>
                </v:shape>
                <v:shape id="Shape 1663" style="position:absolute;width:9;height:119;left:5146;top:1744;" coordsize="935,11903" path="m0,0l935,10166l0,11903l0,0x">
                  <v:stroke weight="0pt" endcap="round" joinstyle="miter" miterlimit="4" on="false" color="#000000" opacity="0"/>
                  <v:fill on="true" color="#e6486b"/>
                </v:shape>
                <v:shape id="Shape 1664" style="position:absolute;width:524;height:722;left:5146;top:882;" coordsize="52413,72204" path="m48444,0l50997,1080c52413,2477,52413,4763,50997,6223l20193,37020l20587,37783c21609,39751,22104,41910,22104,44196c22104,48006,20638,51562,17958,54229l0,72204l0,61981l12827,49149c14167,47816,14884,46038,14884,44196c14884,42291,14167,40577,12827,39243c11512,37909,9747,37211,7887,37211c6026,37211,4267,37909,2953,39243l0,42197l0,33262l7887,29972c10147,29972,12306,30480,14313,31496l15081,31877l45917,1080l48444,0x">
                  <v:stroke weight="0pt" endcap="round" joinstyle="miter" miterlimit="4" on="false" color="#000000" opacity="0"/>
                  <v:fill on="true" color="#e6486b"/>
                </v:shape>
                <v:shape id="Shape 1665" style="position:absolute;width:176;height:189;left:7558;top:3120;" coordsize="17659,18946" path="m1410,1397c2826,0,5106,0,6522,1397l16218,11113l17659,11705l17659,18946l11113,16256l1410,6541c0,5144,0,2794,1410,1397x">
                  <v:stroke weight="0pt" endcap="round" joinstyle="miter" miterlimit="4" on="false" color="#000000" opacity="0"/>
                  <v:fill on="true" color="#e6486b"/>
                </v:shape>
                <v:shape id="Shape 1666" style="position:absolute;width:597;height:849;left:7137;top:2198;" coordsize="59754,84976" path="m59754,0l59754,10202l53181,16766l59754,23340l59754,40140l42488,57470l56452,71440l59754,68126l59754,84976l20511,45723c19196,44389,17437,43627,15577,43627c13716,43627,11957,44389,10643,45723c7912,48389,7912,52835,10643,55565l22498,67439c23908,68837,23908,71186,22498,72583c21107,73980,18802,73980,17412,72583l5531,60709c0,55120,0,46167,5531,40579c8211,37912,11779,36451,15577,36451c19374,36451,22943,37912,25622,40579l37382,52326l57944,31752l40031,13845c38621,12449,38621,10099,40031,8702l42564,7686l45117,8702l48070,11687l59754,0x">
                  <v:stroke weight="0pt" endcap="round" joinstyle="miter" miterlimit="4" on="false" color="#000000" opacity="0"/>
                  <v:fill on="true" color="#e6486b"/>
                </v:shape>
                <v:shape id="Shape 1667" style="position:absolute;width:1336;height:2108;left:7735;top:1215;" coordsize="133683,210889" path="m133683,0l133683,8935l118789,23818l119907,24643c121418,25786,122860,27056,124174,28327c125489,29660,126727,31057,127845,32581l128689,33724l133683,28726l133683,38950l132309,40327l132582,41027l133683,52902l133683,64821l124174,82491l42463,164216l45441,167137c46831,168534,46831,170820,45441,172281l42888,173297l40335,172281l22371,154310l1784,174884l13545,186632c19101,192220,19101,201237,13545,206761c10865,209428,7315,210889,3499,210889l0,209451l0,202211l3499,203650c5385,203650,7118,202952,8433,201618c9747,200284,10490,198570,10490,196664c10490,194823,9747,193045,8433,191776l0,183340l0,166491l17266,149166l3296,135197l0,138505l0,121705l37357,159073l119063,77412c124943,71506,128168,63696,128168,55377c128168,47122,124943,39312,119063,33470c113106,27501,105220,24326,97161,24326c93015,24326,88824,25152,84830,26865l83198,27564l92373,36772c93783,38169,93783,40455,92373,41851c90957,43249,88678,43249,87262,41851l77045,31628l76200,32453l75133,33470l59385,49154l69653,59441c71063,60839,71063,63188,69679,64585c68263,65982,65983,65982,64567,64585l54273,54298l36684,71887l46977,82174l48019,84714l46977,87254c45568,88652,43256,88652,41846,87254l31578,76967l13989,94620l24257,104844c25673,106304,25673,108590,24257,109987c22847,111384,20561,111384,19152,109987l8877,99701l0,108567l0,98364l70022,28327c77241,21151,86868,17151,97085,17151c102045,17151,106883,18102,111449,19881l112192,20262l131540,894l133683,0x">
                  <v:stroke weight="0pt" endcap="round" joinstyle="miter" miterlimit="4" on="false" color="#000000" opacity="0"/>
                  <v:fill on="true" color="#e6486b"/>
                </v:shape>
                <v:shape id="Shape 1668" style="position:absolute;width:9;height:119;left:9072;top:1744;" coordsize="943,11919" path="m0,0l943,10166l0,11919l0,0x">
                  <v:stroke weight="0pt" endcap="round" joinstyle="miter" miterlimit="4" on="false" color="#000000" opacity="0"/>
                  <v:fill on="true" color="#e6486b"/>
                </v:shape>
                <v:shape id="Shape 1669" style="position:absolute;width:524;height:722;left:9072;top:882;" coordsize="52429,72218" path="m48460,0l51013,1080c52429,2477,52429,4763,51013,6223l20203,37020l20577,37783c21593,39751,22114,41910,22114,44196c22114,48006,20628,51562,17948,54229l0,72218l0,61995l12837,49149c14151,47816,14894,46038,14894,44196c14894,42291,14151,40577,12837,39243c11522,37909,9763,37211,7903,37211c6042,37211,4283,37909,2962,39243l0,42204l0,33269l7903,29972c10157,29972,12316,30480,14329,31496l15097,31877l45901,1080l48460,0x">
                  <v:stroke weight="0pt" endcap="round" joinstyle="miter" miterlimit="4" on="false" color="#000000" opacity="0"/>
                  <v:fill on="true" color="#e6486b"/>
                </v:shape>
                <v:shape id="Shape 1670" style="position:absolute;width:176;height:189;left:4617;top:7348;" coordsize="17662,18949" path="m1391,1416c2807,0,5086,0,6502,1416l16224,11113l17662,11714l17662,18949l11113,16249l1391,6528c0,5112,0,2807,1391,1416x">
                  <v:stroke weight="0pt" endcap="round" joinstyle="miter" miterlimit="4" on="false" color="#000000" opacity="0"/>
                  <v:fill on="true" color="#e6486b"/>
                </v:shape>
                <v:shape id="Shape 1671" style="position:absolute;width:597;height:849;left:4196;top:6427;" coordsize="59776,84949" path="m59776,0l59776,10202l53200,16785l59776,23361l59776,40177l42513,57445l56452,71434l59776,68109l59776,84949l20536,45710c19222,44395,17463,43652,15602,43652c13716,43652,11976,44395,10636,45710c7938,48415,7938,52853,10636,55584l22517,67465c23933,68874,23933,71160,22517,72570c21107,73986,18822,73986,17412,72570l5556,60689c0,55158,0,46129,5556,40598c8230,37918,11805,36432,15602,36432c19393,36432,22968,37918,25648,40598l37376,52358l57963,31771l40031,13832c38621,12423,38621,10118,40031,8702l42589,7660l45142,8702l48095,11680l59776,0x">
                  <v:stroke weight="0pt" endcap="round" joinstyle="miter" miterlimit="4" on="false" color="#000000" opacity="0"/>
                  <v:fill on="true" color="#e6486b"/>
                </v:shape>
                <v:shape id="Shape 1672" style="position:absolute;width:1336;height:2109;left:4793;top:5443;" coordsize="133674,210923" path="m133674,0l133674,8994l118793,23864l119904,24690c121421,25833,122857,27039,124171,28373c125486,29706,126730,31104,127841,32627l128661,33770l133674,28745l133674,38985l132286,40374l132585,41073l133674,52855l133674,64839l124171,82513l42466,164219l45418,167171c46834,168581,46834,170867,45418,172277l42866,173343l40307,172277l22374,154344l1787,174931l13541,186666c19078,192222,19078,201226,13541,206782c10868,209437,7293,210923,3496,210923l0,209482l0,202247l3496,203709c5356,203709,7121,202985,8436,201645c9750,200356,10468,198572,10468,196711c10468,194851,9750,193092,8436,191777l0,183342l0,166501l17263,149239l3299,135269l0,138569l0,121753l37354,159107l119066,77401c124920,71546,128140,63736,128140,55449c128140,47169,124920,39295,119066,33453c113109,27548,105223,24373,97158,24373c93018,24373,88827,25198,84833,26912l83195,27611l92377,36755c93761,38215,93761,40438,92377,41899c90961,43295,88675,43295,87265,41899l77041,31675l76203,32437l75136,33453l59382,49201l69650,59469c71066,60885,71066,63190,69675,64600c68266,65990,65954,65990,64545,64600l54277,54332l36687,71921l46955,82189l48022,84742l46955,87301c45545,88710,43259,88710,41843,87301l31575,77027l13992,94616l24260,104884c25676,106300,25676,108605,24260,109996c22844,111412,20539,111412,19148,109996l8855,99728l0,108594l0,98392l70025,28373c77245,21134,86839,17133,97088,17133c102048,17133,106886,18086,111446,19927l112195,20245l131537,877l133674,0x">
                  <v:stroke weight="0pt" endcap="round" joinstyle="miter" miterlimit="4" on="false" color="#000000" opacity="0"/>
                  <v:fill on="true" color="#e6486b"/>
                </v:shape>
                <v:shape id="Shape 1673" style="position:absolute;width:9;height:119;left:6130;top:5971;" coordsize="945,11985" path="m0,0l945,10227l0,11985l0,0x">
                  <v:stroke weight="0pt" endcap="round" joinstyle="miter" miterlimit="4" on="false" color="#000000" opacity="0"/>
                  <v:fill on="true" color="#e6486b"/>
                </v:shape>
                <v:shape id="Shape 1674" style="position:absolute;width:524;height:722;left:6130;top:5111;" coordsize="52435,72207" path="m48466,0l51025,1079c52435,2477,52435,4763,51025,6159l20190,36957l20590,37783c21606,39751,22127,41910,22127,44196c22127,47942,20634,51562,17961,54229l0,72207l0,61967l12849,49085c14164,47815,14881,46038,14881,44196c14881,42291,14164,40577,12849,39243c11535,37909,9770,37147,7915,37147c6055,37147,4289,37909,2975,39243l0,42216l0,33222l7915,29972c10170,29972,12329,30480,14310,31496l15078,31877l45914,1079l48466,0x">
                  <v:stroke weight="0pt" endcap="round" joinstyle="miter" miterlimit="4" on="false" color="#000000" opacity="0"/>
                  <v:fill on="true" color="#e6486b"/>
                </v:shape>
                <v:shape id="Shape 1675" style="position:absolute;width:176;height:189;left:6574;top:7348;" coordsize="17647,18942" path="m1384,1416c2800,0,5080,0,6496,1416l16218,11113l17647,11709l17647,18942l11113,16249l1384,6528c0,5112,0,2807,1384,1416x">
                  <v:stroke weight="0pt" endcap="round" joinstyle="miter" miterlimit="4" on="false" color="#000000" opacity="0"/>
                  <v:fill on="true" color="#e6486b"/>
                </v:shape>
                <v:shape id="Shape 1676" style="position:absolute;width:583;height:849;left:6167;top:6427;" coordsize="58383,84934" path="m58383,0l58383,10209l51824,16779l58383,23339l58383,40176l41105,57439l55069,71428l58383,68114l58383,84934l19153,45704c17813,44389,16080,43646,14194,43646c12333,43646,10593,44389,9254,45704c6555,48409,6555,52847,9254,55578l21141,67459c22550,68868,22550,71154,21141,72564c19725,73980,17445,73980,16029,72564l4148,60683l0,50638l0,50637l4148,40592c6853,37912,10396,36426,14194,36426c18010,36426,21560,37912,24239,40592l35993,52352l56586,31765l38648,13826c37238,12417,37238,10112,38648,8696l41207,7654l43759,8696l46712,11674l58383,0x">
                  <v:stroke weight="0pt" endcap="round" joinstyle="miter" miterlimit="4" on="false" color="#000000" opacity="0"/>
                  <v:fill on="true" color="#e6486b"/>
                </v:shape>
                <v:shape id="Shape 1677" style="position:absolute;width:1336;height:2109;left:6751;top:5443;" coordsize="133684,210931" path="m133684,0l133684,9002l118802,23873l119920,24698c121431,25841,122866,27048,124181,28381c125495,29715,126714,31112,127857,32636l128670,33779l133684,28753l133684,38994l132296,40383l132594,41081l133684,52918l133684,64832l124181,82522l42475,164227l45428,167180c46844,168589,46844,170875,45428,172285l42875,173352l40316,172285l22384,154352l1797,174939l13557,186674c19088,192230,19088,201234,13557,206791c10878,209445,7303,210931,3512,210931l0,209484l0,202251l3512,203718c5372,203718,7131,202994,8446,201654c9760,200365,10478,198580,10478,196720c10478,194859,9760,193100,8446,191786l0,183340l0,166520l17278,149247l3309,135277l0,138583l0,121745l37370,159115l119075,77409c124930,71555,128150,63744,128150,55458c128150,47177,124930,39303,119075,33461c113119,27556,105232,24381,97174,24381c93028,24381,88837,25206,84842,26921l83204,27619l92361,36763c93771,38224,93771,40446,92361,41907c90970,43304,88665,43304,87275,41907l77057,31683l76213,32445l75146,33461l59392,49209l69666,59477c71076,60893,71076,63198,69685,64608c68275,65998,65964,65998,64554,64608l54286,54340l36697,71930l46965,82198l48032,84750l46965,87309c45555,88719,43269,88719,41859,87309l31585,77035l13976,94624l24270,104892c25660,106308,25660,108613,24270,110004c22854,111420,20549,111420,19158,110004l8865,99736l0,108616l0,98406l70009,28381c77254,21142,86855,17142,97098,17142c102057,17142,106896,18094,111462,19936l112205,20253l131528,886l133684,0x">
                  <v:stroke weight="0pt" endcap="round" joinstyle="miter" miterlimit="4" on="false" color="#000000" opacity="0"/>
                  <v:fill on="true" color="#e6486b"/>
                </v:shape>
                <v:shape id="Shape 1678" style="position:absolute;width:9;height:119;left:8088;top:5972;" coordsize="936,11913" path="m0,0l936,10171l0,11913l0,0x">
                  <v:stroke weight="0pt" endcap="round" joinstyle="miter" miterlimit="4" on="false" color="#000000" opacity="0"/>
                  <v:fill on="true" color="#e6486b"/>
                </v:shape>
                <v:shape id="Shape 1679" style="position:absolute;width:524;height:722;left:8088;top:5111;" coordsize="52435,72207" path="m48466,0l51025,1079c52435,2477,52435,4763,51025,6159l20190,36957l20590,37783c21606,39751,22101,41910,22101,44196c22101,47942,20641,51562,17961,54229l0,72207l0,61967l12849,49085c14164,47815,14881,46038,14881,44196c14881,42291,14164,40577,12849,39243c11509,37909,9776,37147,7890,37147c6055,37147,4289,37909,2975,39243l0,42216l0,33214l7890,29972c10170,29972,12329,30480,14310,31496l15084,31877l45914,1079l48466,0x">
                  <v:stroke weight="0pt" endcap="round" joinstyle="miter" miterlimit="4" on="false" color="#000000" opacity="0"/>
                  <v:fill on="true" color="#e6486b"/>
                </v:shape>
                <v:shape id="Shape 1680" style="position:absolute;width:176;height:189;left:4617;top:13848;" coordsize="17662,18940" path="m6502,1391l16224,11113l17662,11712l17662,18940l11113,16224l1391,6521c0,5112,0,2800,1391,1416c2807,0,5086,0,6502,1391x">
                  <v:stroke weight="0pt" endcap="round" joinstyle="miter" miterlimit="4" on="false" color="#000000" opacity="0"/>
                  <v:fill on="true" color="#e6486b"/>
                </v:shape>
                <v:shape id="Shape 1681" style="position:absolute;width:597;height:849;left:4196;top:12926;" coordsize="59776,84952" path="m59776,0l59776,10192l53200,16768l59776,23347l59776,40162l42513,57445l56452,71434l59776,68110l59776,84952l20536,45717c19222,44403,17463,43653,15602,43653c13716,43653,11976,44403,10636,45717c7938,48416,7938,52861,10636,55585l22517,67466c23933,68882,23933,71162,22517,72577c21107,73968,18822,73968,17412,72577l5556,60697c0,55166,0,46136,5556,40605c8230,37900,11805,36440,15602,36440c19393,36440,22968,37900,25648,40605l37376,52359l57963,31772l40031,13840c38621,12424,38621,10119,40031,8703l42589,7662l45142,8703l48095,11681l59776,0x">
                  <v:stroke weight="0pt" endcap="round" joinstyle="miter" miterlimit="4" on="false" color="#000000" opacity="0"/>
                  <v:fill on="true" color="#e6486b"/>
                </v:shape>
                <v:shape id="Shape 1682" style="position:absolute;width:1336;height:2109;left:4793;top:11942;" coordsize="133674,210905" path="m133674,0l133674,8967l118793,23854l119904,24673c121421,25790,122857,27029,124171,28343c125486,29657,126730,31073,127841,32585l128661,33702l133674,28696l133674,38938l132286,40325l132585,41043l133674,52829l133674,64817l124171,82489l42466,164201l45418,167148c46834,168538,46834,170843,45418,172259l42866,173301l40307,172259l22374,154301l1787,174888l13541,186648c19078,192205,19078,201209,13541,206740c10868,209419,7293,210905,3496,210905l0,209456l0,202228l3496,203685c5356,203685,7121,202942,8436,201628c9750,200313,10468,198555,10468,196694c10468,194833,9750,193068,8436,191754l0,183319l0,166477l17263,149215l3299,135226l0,138529l0,121714l37354,159090l119066,77384c124920,71529,128140,63712,128140,55407c128140,47120,124920,39309,119066,33455c113109,27498,105223,24349,97158,24349c93018,24349,88827,25168,84833,26882l83195,27575l92377,36750c93761,38166,93761,40446,92377,41862c90961,43278,88675,43278,87265,41862l77041,31664l76203,32439l75136,33455l59382,49177l69650,59445c71066,60861,71066,63166,69675,64582c68266,65973,65954,65973,64545,64582l54277,54289l36687,71898l46955,82172l48022,84725l46955,87277c45545,88668,43259,88668,41843,87277l31575,76984l13992,94599l24260,104867c25676,106276,25676,108588,24260,109972c22844,111388,20539,111388,19148,109972l8855,99704l0,108559l0,98367l70025,28343c77245,21123,86839,17129,97088,17129c102048,17129,106886,18075,111446,19910l112195,20234l131537,886l133674,0x">
                  <v:stroke weight="0pt" endcap="round" joinstyle="miter" miterlimit="4" on="false" color="#000000" opacity="0"/>
                  <v:fill on="true" color="#e6486b"/>
                </v:shape>
                <v:shape id="Shape 1683" style="position:absolute;width:9;height:119;left:6130;top:12471;" coordsize="945,11988" path="m0,0l945,10230l0,11988l0,0x">
                  <v:stroke weight="0pt" endcap="round" joinstyle="miter" miterlimit="4" on="false" color="#000000" opacity="0"/>
                  <v:fill on="true" color="#e6486b"/>
                </v:shape>
                <v:shape id="Shape 1684" style="position:absolute;width:524;height:721;left:6130;top:11610;" coordsize="52435,72184" path="m48466,0l51025,1067c52435,2476,52435,4763,51025,6172l20190,36982l20590,37750c21606,39757,22127,41916,22127,44177c22127,47968,20634,51543,17961,54223l0,72184l0,61942l12849,49111c14164,47796,14881,46038,14881,44177c14881,42316,14164,40551,12849,39236c11535,37922,9770,37179,7915,37179c6055,37179,4289,37922,2975,39236l0,42213l0,33246l7915,29966c10170,29966,12329,30461,14310,31477l15078,31871l45914,1067l48466,0x">
                  <v:stroke weight="0pt" endcap="round" joinstyle="miter" miterlimit="4" on="false" color="#000000" opacity="0"/>
                  <v:fill on="true" color="#e6486b"/>
                </v:shape>
                <v:shape id="Shape 1685" style="position:absolute;width:176;height:189;left:6574;top:13848;" coordsize="17647,18934" path="m6496,1391l16218,11113l17647,11707l17647,18934l11113,16224l1384,6521c0,5112,0,2800,1384,1416c2800,0,5080,0,6496,1391x">
                  <v:stroke weight="0pt" endcap="round" joinstyle="miter" miterlimit="4" on="false" color="#000000" opacity="0"/>
                  <v:fill on="true" color="#e6486b"/>
                </v:shape>
                <v:shape id="Shape 1686" style="position:absolute;width:583;height:849;left:6167;top:12926;" coordsize="58383,84936" path="m58383,0l58383,10199l51824,16761l58383,23325l58383,40161l41105,57439l55069,71428l58383,68115l58383,84936l19153,45711c17813,44397,16080,43647,14194,43647c12333,43647,10593,44397,9254,45711c6555,48409,6555,52855,9254,55579l21141,67459c22550,68876,22550,71155,21141,72571c19725,73962,17445,73962,16029,72571l4148,60690l0,50645l0,50645l4148,40599c6853,37894,10396,36433,14194,36433c18010,36433,21560,37894,24239,40599l35993,52353l56586,31766l38648,13834c37238,12418,37238,10113,38648,8697l41207,7655l43759,8697l46712,11675l58383,0x">
                  <v:stroke weight="0pt" endcap="round" joinstyle="miter" miterlimit="4" on="false" color="#000000" opacity="0"/>
                  <v:fill on="true" color="#e6486b"/>
                </v:shape>
                <v:shape id="Shape 1687" style="position:absolute;width:1336;height:2109;left:6751;top:11942;" coordsize="133684,210914" path="m133684,0l133684,8975l118802,23862l119920,24681c121431,25799,122866,27037,124181,28351c125495,29666,126714,31082,127857,32593l128670,33711l133684,28704l133684,38946l132296,40334l132594,41051l133684,52893l133684,64810l124181,82498l42475,164210l45428,167156c46844,168547,46844,170852,45428,172268l42875,173309l40316,172268l22384,154310l1797,174897l13557,186657c19088,192213,19088,201218,13557,206748c10878,209428,7303,210914,3512,210914l0,209458l0,202231l3512,203694c5372,203694,7131,202951,8446,201637c9760,200322,10478,198563,10478,196703c10478,194842,9760,193077,8446,191762l0,183318l0,166497l17278,149223l3309,135234l0,138543l0,121707l37370,159098l119075,77393c124930,71538,128150,63721,128150,55415c128150,47128,124930,39318,119075,33463c113119,27507,105232,24357,97174,24357c93028,24357,88837,25176,84842,26891l83204,27583l92361,36759c93771,38175,93771,40455,92361,41871c90970,43287,88665,43287,87275,41871l77057,31672l76213,32447l75146,33463l59392,49186l69666,59454c71076,60870,71076,63175,69685,64591c68275,65982,65964,65982,64554,64591l54286,54297l36697,71906l46965,82180l48032,84733l46965,87286c45555,88676,43269,88676,41859,87286l31585,76992l13976,94607l24270,104875c25660,106285,25660,108596,24270,109981c22854,111397,20549,111397,19158,109981l8865,99713l0,108581l0,98382l70009,28351c77254,21131,86855,17137,97098,17137c102057,17137,106896,18083,111462,19919l112205,20243l131528,894l133684,0x">
                  <v:stroke weight="0pt" endcap="round" joinstyle="miter" miterlimit="4" on="false" color="#000000" opacity="0"/>
                  <v:fill on="true" color="#e6486b"/>
                </v:shape>
                <v:shape id="Shape 1688" style="position:absolute;width:9;height:119;left:8088;top:12471;" coordsize="936,11917" path="m0,0l936,10175l0,11917l0,0x">
                  <v:stroke weight="0pt" endcap="round" joinstyle="miter" miterlimit="4" on="false" color="#000000" opacity="0"/>
                  <v:fill on="true" color="#e6486b"/>
                </v:shape>
                <v:shape id="Shape 1689" style="position:absolute;width:524;height:721;left:8088;top:11610;" coordsize="52435,72184" path="m48466,0l51025,1067c52435,2476,52435,4763,51025,6172l20190,36982l20590,37750c21606,39757,22101,41916,22101,44177c22101,47968,20641,51543,17961,54223l0,72184l0,61942l12849,49111c14164,47796,14881,46038,14881,44177c14881,42316,14164,40551,12849,39236c11509,37922,9776,37179,7890,37179c6055,37179,4289,37922,2975,39236l0,42213l0,33237l7890,29966c10170,29966,12329,30461,14310,31477l15084,31871l45914,1067l48466,0x">
                  <v:stroke weight="0pt" endcap="round" joinstyle="miter" miterlimit="4" on="false" color="#000000" opacity="0"/>
                  <v:fill on="true" color="#e6486b"/>
                </v:shape>
                <v:shape id="Shape 1700" style="position:absolute;width:176;height:189;left:4617;top:21913;" coordsize="17662,18928" path="m6502,1391l16224,11113l17662,11707l17662,18928l11113,16224l1391,6502c0,5112,0,2807,1391,1416c2807,0,5086,0,6502,1391x">
                  <v:stroke weight="0pt" endcap="round" joinstyle="miter" miterlimit="4" on="false" color="#000000" opacity="0"/>
                  <v:fill on="true" color="#e6486b"/>
                </v:shape>
                <v:shape id="Shape 1701" style="position:absolute;width:597;height:849;left:4196;top:20992;" coordsize="59776,84951" path="m59776,0l59776,10203l53200,16786l59776,23365l59776,40182l42513,57471l56452,71434l59776,68110l59776,84951l20536,45710c19222,44396,17463,43679,15602,43679c13716,43679,11976,44396,10636,45710c7938,48441,7938,52880,10636,55610l22517,67466c23933,68882,23933,71162,22517,72577c21107,73987,18822,73987,17412,72577l5556,60690c0,55159,0,46155,5556,40624c8230,37926,11805,36459,15602,36459c19393,36459,22968,37926,25648,40624l37376,52359l57963,31772l40031,13840c38621,12424,38621,10144,40031,8728l42589,7662l45142,8728l48095,11681l59776,0x">
                  <v:stroke weight="0pt" endcap="round" joinstyle="miter" miterlimit="4" on="false" color="#000000" opacity="0"/>
                  <v:fill on="true" color="#e6486b"/>
                </v:shape>
                <v:shape id="Shape 1702" style="position:absolute;width:1336;height:2108;left:4793;top:20008;" coordsize="133674,210886" path="m133674,0l133674,8947l118793,23828l119904,24673c121421,25790,122857,27028,124171,28324c125486,29638,126730,31073,127841,32584l128661,33702l133674,28698l133674,38914l132286,40300l132585,41043l133674,52820l133674,64803l124171,82496l42466,164176l45418,167129c46834,168544,46834,170850,45418,172240l42866,173307l40307,172240l22374,154301l1787,174894l13541,186648c19078,192179,19078,201183,13541,206740c10868,209419,7293,210886,3496,210886l0,209443l0,202222l3496,203666c5356,203666,7121,202949,8436,201628c9750,200313,10468,198555,10468,196694c10468,194808,9750,193075,8436,191735l0,183299l0,166458l17263,149196l3299,135226l0,138530l0,121714l37354,159089l119066,77384c124920,71529,128140,63719,128140,55406c128140,47101,124920,39309,119066,33429c113109,27479,105223,24330,97158,24330c93018,24330,88827,25149,84833,26882l83195,27574l92377,36731c93761,38141,93761,40452,92377,41862c90961,43278,88675,43278,87265,41862l77041,31645l76203,32413l75136,33429l59382,49183l69650,59451c71066,60868,71066,63147,69675,64563c68266,65973,65954,65973,64545,64563l54277,54289l36687,71879l46955,82146l48022,84699l46955,87258c45545,88668,43259,88668,41843,87258l31575,76990l13992,94598l24260,104866c25676,106283,25676,108562,24260,109979c22844,111369,20539,111369,19148,109979l8855,99685l0,108551l0,98348l70025,28324c77245,21129,86839,17135,97088,17135c102048,17135,106886,18075,111446,19910l112195,20208l131537,885l133674,0x">
                  <v:stroke weight="0pt" endcap="round" joinstyle="miter" miterlimit="4" on="false" color="#000000" opacity="0"/>
                  <v:fill on="true" color="#e6486b"/>
                </v:shape>
                <v:shape id="Shape 1703" style="position:absolute;width:9;height:119;left:6130;top:20537;" coordsize="945,11983" path="m0,0l945,10223l0,11983l0,0x">
                  <v:stroke weight="0pt" endcap="round" joinstyle="miter" miterlimit="4" on="false" color="#000000" opacity="0"/>
                  <v:fill on="true" color="#e6486b"/>
                </v:shape>
                <v:shape id="Shape 1704" style="position:absolute;width:524;height:721;left:6130;top:19676;" coordsize="52435,72160" path="m48466,0l51025,1041c52435,2458,52435,4763,51025,6179l20190,36983l20590,37757c21606,39764,22127,41897,22127,44177c22127,47975,20634,51518,17961,54223l0,72160l0,61944l12849,49118c14164,47778,14881,46038,14881,44177c14881,42291,14164,40558,12849,39218c11535,37904,9770,37186,7915,37186c6055,37186,4289,37904,2975,39218l0,42193l0,33246l7915,29966c10170,29966,12329,30461,14310,31477l15078,31877l45914,1041l48466,0x">
                  <v:stroke weight="0pt" endcap="round" joinstyle="miter" miterlimit="4" on="false" color="#000000" opacity="0"/>
                  <v:fill on="true" color="#e6486b"/>
                </v:shape>
                <v:shape id="Shape 1705" style="position:absolute;width:176;height:189;left:6574;top:21913;" coordsize="17647,18921" path="m6496,1391l16218,11113l17647,11702l17647,18921l11113,16224l1384,6502c0,5112,0,2807,1384,1416c2800,0,5080,0,6496,1391x">
                  <v:stroke weight="0pt" endcap="round" joinstyle="miter" miterlimit="4" on="false" color="#000000" opacity="0"/>
                  <v:fill on="true" color="#e6486b"/>
                </v:shape>
                <v:shape id="Shape 1706" style="position:absolute;width:583;height:849;left:6167;top:20992;" coordsize="58383,84935" path="m58383,0l58383,10210l51824,16780l58383,23343l58383,40181l41105,57465l55069,71428l58383,68115l58383,84935l19153,45704c17813,44390,16080,43673,14194,43673c12333,43673,10593,44390,9254,45704c6555,48435,6555,52874,9254,55604l21141,67459c22550,68876,22550,71155,21141,72571c19725,73981,17445,73981,16029,72571l4148,60684l0,50651l0,50651l4148,40618c6853,37919,10396,36452,14194,36452c18010,36452,21560,37919,24239,40618l35993,52353l56586,31766l38648,13834c37238,12418,37238,10138,38648,8722l41207,7655l43759,8722l46712,11675l58383,0x">
                  <v:stroke weight="0pt" endcap="round" joinstyle="miter" miterlimit="4" on="false" color="#000000" opacity="0"/>
                  <v:fill on="true" color="#e6486b"/>
                </v:shape>
                <v:shape id="Shape 1707" style="position:absolute;width:1336;height:2108;left:6751;top:20008;" coordsize="133684,210895" path="m133684,0l133684,8955l118802,23837l119920,24681c121431,25798,122866,27037,124181,28332c125495,29647,126714,31082,127857,32593l128670,33711l133684,28706l133684,38923l132296,40308l132594,41051l133684,52884l133684,64796l124181,82504l42475,164184l45428,167137c46844,168553,46844,170858,45428,172249l42875,173315l40316,172249l22384,154310l1797,174903l13557,186657c19088,192188,19088,201192,13557,206748c10878,209428,7303,210895,3512,210895l0,209445l0,202226l3512,203675c5372,203675,7131,202957,8446,201637c9760,200322,10478,198563,10478,196702c10478,194816,9760,193083,8446,191743l0,183298l0,166478l17278,149204l3309,135234l0,138544l0,121706l37370,159098l119075,77392c124930,71537,128150,63727,128150,55415c128150,47109,124930,39318,119075,33437c113119,27488,105232,24338,97174,24338c93028,24338,88837,25157,84842,26891l83204,27583l92361,36740c93771,38149,93771,40461,92361,41870c90970,43287,88665,43287,87275,41870l77057,31653l76213,32422l75146,33437l59392,49192l69666,59460c71076,60876,71076,63156,69685,64572c68275,65981,65964,65981,64554,64572l54286,54297l36697,71887l46965,82155l48032,84708l46965,87267c45555,88676,43269,88676,41859,87267l31585,76999l13976,94607l24270,104875c25660,106291,25660,108571,24270,109987c22854,111378,20549,111378,19158,109987l8865,99694l0,108573l0,98363l70009,28332c77254,21138,86855,17144,97098,17144c102057,17144,106896,18083,111462,19919l112205,20217l131528,894l133684,0x">
                  <v:stroke weight="0pt" endcap="round" joinstyle="miter" miterlimit="4" on="false" color="#000000" opacity="0"/>
                  <v:fill on="true" color="#e6486b"/>
                </v:shape>
                <v:shape id="Shape 1708" style="position:absolute;width:9;height:119;left:8088;top:20537;" coordsize="936,11912" path="m0,0l936,10168l0,11912l0,0x">
                  <v:stroke weight="0pt" endcap="round" joinstyle="miter" miterlimit="4" on="false" color="#000000" opacity="0"/>
                  <v:fill on="true" color="#e6486b"/>
                </v:shape>
                <v:shape id="Shape 1709" style="position:absolute;width:524;height:721;left:8088;top:19676;" coordsize="52435,72160" path="m48466,0l51025,1041c52435,2458,52435,4763,51025,6179l20190,36983l20590,37757c21606,39764,22101,41897,22101,44177c22101,47975,20641,51518,17961,54223l0,72160l0,61944l12849,49118c14164,47778,14881,46038,14881,44177c14881,42291,14164,40558,12849,39218c11509,37904,9776,37186,7890,37186c6055,37186,4289,37904,2975,39218l0,42193l0,33238l7890,29966c10170,29966,12329,30461,14310,31477l15084,31877l45914,1041l48466,0x">
                  <v:stroke weight="0pt" endcap="round" joinstyle="miter" miterlimit="4" on="false" color="#000000" opacity="0"/>
                  <v:fill on="true" color="#e6486b"/>
                </v:shape>
                <v:shape id="Shape 1715" style="position:absolute;width:12565;height:3879;left:127;top:4446;" coordsize="1256507,387920" path="m0,387920l1256507,387920l1256507,0l0,0x">
                  <v:stroke weight="2pt" endcap="flat" joinstyle="round" on="true" color="#6faad4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rFonts w:ascii="Calibri" w:eastAsia="Calibri" w:hAnsi="Calibri" w:cs="Calibri"/>
          <w:sz w:val="17"/>
        </w:rPr>
        <w:t>w 2 r.ż. (</w:t>
      </w:r>
      <w:r>
        <w:rPr>
          <w:rFonts w:ascii="Segoe UI Symbol" w:eastAsia="Segoe UI Symbol" w:hAnsi="Segoe UI Symbol" w:cs="Segoe UI Symbol"/>
          <w:sz w:val="17"/>
        </w:rPr>
        <w:t>≥</w:t>
      </w:r>
      <w:r>
        <w:rPr>
          <w:rFonts w:ascii="Calibri" w:eastAsia="Calibri" w:hAnsi="Calibri" w:cs="Calibri"/>
          <w:sz w:val="17"/>
        </w:rPr>
        <w:t xml:space="preserve">2 miesiące po </w:t>
      </w:r>
    </w:p>
    <w:p w:rsidR="00847CB0" w:rsidRDefault="00876817">
      <w:pPr>
        <w:spacing w:after="183" w:line="216" w:lineRule="auto"/>
        <w:jc w:val="center"/>
      </w:pPr>
      <w:r>
        <w:rPr>
          <w:rFonts w:ascii="Calibri" w:eastAsia="Calibri" w:hAnsi="Calibri" w:cs="Calibri"/>
          <w:sz w:val="17"/>
        </w:rPr>
        <w:t>ukończeniu szczepienia pierwotnego)</w:t>
      </w:r>
    </w:p>
    <w:p w:rsidR="00847CB0" w:rsidRDefault="00876817">
      <w:pPr>
        <w:spacing w:after="183" w:line="216" w:lineRule="auto"/>
        <w:jc w:val="center"/>
      </w:pP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3653219</wp:posOffset>
                </wp:positionH>
                <wp:positionV relativeFrom="paragraph">
                  <wp:posOffset>-516243</wp:posOffset>
                </wp:positionV>
                <wp:extent cx="1605610" cy="846187"/>
                <wp:effectExtent l="0" t="0" r="0" b="0"/>
                <wp:wrapNone/>
                <wp:docPr id="18247" name="Group 182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5610" cy="846187"/>
                          <a:chOff x="0" y="0"/>
                          <a:chExt cx="1605610" cy="846187"/>
                        </a:xfrm>
                      </wpg:grpSpPr>
                      <wps:wsp>
                        <wps:cNvPr id="20493" name="Shape 20493"/>
                        <wps:cNvSpPr/>
                        <wps:spPr>
                          <a:xfrm>
                            <a:off x="0" y="432867"/>
                            <a:ext cx="1605610" cy="413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5610" h="413320">
                                <a:moveTo>
                                  <a:pt x="0" y="0"/>
                                </a:moveTo>
                                <a:lnTo>
                                  <a:pt x="1605610" y="0"/>
                                </a:lnTo>
                                <a:lnTo>
                                  <a:pt x="1605610" y="413320"/>
                                </a:lnTo>
                                <a:lnTo>
                                  <a:pt x="0" y="4133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6EAE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94" name="Shape 20494"/>
                        <wps:cNvSpPr/>
                        <wps:spPr>
                          <a:xfrm>
                            <a:off x="0" y="0"/>
                            <a:ext cx="1605610" cy="413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5610" h="413320">
                                <a:moveTo>
                                  <a:pt x="0" y="0"/>
                                </a:moveTo>
                                <a:lnTo>
                                  <a:pt x="1605610" y="0"/>
                                </a:lnTo>
                                <a:lnTo>
                                  <a:pt x="1605610" y="413320"/>
                                </a:lnTo>
                                <a:lnTo>
                                  <a:pt x="0" y="4133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6EAE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0" name="Shape 1690"/>
                        <wps:cNvSpPr/>
                        <wps:spPr>
                          <a:xfrm>
                            <a:off x="161061" y="299439"/>
                            <a:ext cx="17669" cy="189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69" h="18943">
                                <a:moveTo>
                                  <a:pt x="6521" y="1391"/>
                                </a:moveTo>
                                <a:lnTo>
                                  <a:pt x="16243" y="11113"/>
                                </a:lnTo>
                                <a:lnTo>
                                  <a:pt x="17669" y="11707"/>
                                </a:lnTo>
                                <a:lnTo>
                                  <a:pt x="17669" y="18943"/>
                                </a:lnTo>
                                <a:lnTo>
                                  <a:pt x="11113" y="16225"/>
                                </a:lnTo>
                                <a:lnTo>
                                  <a:pt x="1410" y="6522"/>
                                </a:lnTo>
                                <a:cubicBezTo>
                                  <a:pt x="0" y="5112"/>
                                  <a:pt x="0" y="2801"/>
                                  <a:pt x="1410" y="1416"/>
                                </a:cubicBezTo>
                                <a:cubicBezTo>
                                  <a:pt x="2826" y="0"/>
                                  <a:pt x="5105" y="0"/>
                                  <a:pt x="6521" y="1391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1" name="Shape 1691"/>
                        <wps:cNvSpPr/>
                        <wps:spPr>
                          <a:xfrm>
                            <a:off x="118967" y="207301"/>
                            <a:ext cx="59763" cy="849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63" h="84934">
                                <a:moveTo>
                                  <a:pt x="59763" y="0"/>
                                </a:moveTo>
                                <a:lnTo>
                                  <a:pt x="59763" y="10199"/>
                                </a:lnTo>
                                <a:lnTo>
                                  <a:pt x="53207" y="16758"/>
                                </a:lnTo>
                                <a:lnTo>
                                  <a:pt x="59763" y="23318"/>
                                </a:lnTo>
                                <a:lnTo>
                                  <a:pt x="59763" y="40161"/>
                                </a:lnTo>
                                <a:lnTo>
                                  <a:pt x="42488" y="57436"/>
                                </a:lnTo>
                                <a:lnTo>
                                  <a:pt x="56452" y="71425"/>
                                </a:lnTo>
                                <a:lnTo>
                                  <a:pt x="59763" y="68114"/>
                                </a:lnTo>
                                <a:lnTo>
                                  <a:pt x="59763" y="84934"/>
                                </a:lnTo>
                                <a:lnTo>
                                  <a:pt x="20510" y="45708"/>
                                </a:lnTo>
                                <a:cubicBezTo>
                                  <a:pt x="19196" y="44368"/>
                                  <a:pt x="17463" y="43644"/>
                                  <a:pt x="15577" y="43644"/>
                                </a:cubicBezTo>
                                <a:cubicBezTo>
                                  <a:pt x="13716" y="43644"/>
                                  <a:pt x="11951" y="44368"/>
                                  <a:pt x="10636" y="45708"/>
                                </a:cubicBezTo>
                                <a:cubicBezTo>
                                  <a:pt x="7938" y="48406"/>
                                  <a:pt x="7938" y="52851"/>
                                  <a:pt x="10636" y="55575"/>
                                </a:cubicBezTo>
                                <a:lnTo>
                                  <a:pt x="22523" y="67456"/>
                                </a:lnTo>
                                <a:cubicBezTo>
                                  <a:pt x="23933" y="68872"/>
                                  <a:pt x="23933" y="71152"/>
                                  <a:pt x="22523" y="72568"/>
                                </a:cubicBezTo>
                                <a:cubicBezTo>
                                  <a:pt x="21108" y="73959"/>
                                  <a:pt x="18821" y="73959"/>
                                  <a:pt x="17412" y="72568"/>
                                </a:cubicBezTo>
                                <a:lnTo>
                                  <a:pt x="5531" y="60687"/>
                                </a:lnTo>
                                <a:cubicBezTo>
                                  <a:pt x="0" y="55156"/>
                                  <a:pt x="0" y="46127"/>
                                  <a:pt x="5531" y="40596"/>
                                </a:cubicBezTo>
                                <a:cubicBezTo>
                                  <a:pt x="8211" y="37891"/>
                                  <a:pt x="11779" y="36430"/>
                                  <a:pt x="15577" y="36430"/>
                                </a:cubicBezTo>
                                <a:cubicBezTo>
                                  <a:pt x="19367" y="36430"/>
                                  <a:pt x="22943" y="37891"/>
                                  <a:pt x="25622" y="40596"/>
                                </a:cubicBezTo>
                                <a:lnTo>
                                  <a:pt x="37376" y="52350"/>
                                </a:lnTo>
                                <a:lnTo>
                                  <a:pt x="57969" y="31763"/>
                                </a:lnTo>
                                <a:lnTo>
                                  <a:pt x="40031" y="13831"/>
                                </a:lnTo>
                                <a:cubicBezTo>
                                  <a:pt x="38621" y="12414"/>
                                  <a:pt x="38621" y="10109"/>
                                  <a:pt x="40031" y="8693"/>
                                </a:cubicBezTo>
                                <a:lnTo>
                                  <a:pt x="42590" y="7652"/>
                                </a:lnTo>
                                <a:lnTo>
                                  <a:pt x="45142" y="8693"/>
                                </a:lnTo>
                                <a:lnTo>
                                  <a:pt x="48095" y="11671"/>
                                </a:lnTo>
                                <a:lnTo>
                                  <a:pt x="59763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2" name="Shape 1692"/>
                        <wps:cNvSpPr/>
                        <wps:spPr>
                          <a:xfrm>
                            <a:off x="178730" y="108915"/>
                            <a:ext cx="133686" cy="2109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686" h="210913">
                                <a:moveTo>
                                  <a:pt x="133686" y="0"/>
                                </a:moveTo>
                                <a:lnTo>
                                  <a:pt x="133686" y="8975"/>
                                </a:lnTo>
                                <a:lnTo>
                                  <a:pt x="118806" y="23862"/>
                                </a:lnTo>
                                <a:lnTo>
                                  <a:pt x="119923" y="24681"/>
                                </a:lnTo>
                                <a:cubicBezTo>
                                  <a:pt x="121434" y="25798"/>
                                  <a:pt x="122869" y="27037"/>
                                  <a:pt x="124158" y="28351"/>
                                </a:cubicBezTo>
                                <a:cubicBezTo>
                                  <a:pt x="125498" y="29666"/>
                                  <a:pt x="126717" y="31082"/>
                                  <a:pt x="127835" y="32593"/>
                                </a:cubicBezTo>
                                <a:lnTo>
                                  <a:pt x="128673" y="33711"/>
                                </a:lnTo>
                                <a:lnTo>
                                  <a:pt x="133686" y="28705"/>
                                </a:lnTo>
                                <a:lnTo>
                                  <a:pt x="133686" y="38946"/>
                                </a:lnTo>
                                <a:lnTo>
                                  <a:pt x="132299" y="40334"/>
                                </a:lnTo>
                                <a:lnTo>
                                  <a:pt x="132598" y="41051"/>
                                </a:lnTo>
                                <a:lnTo>
                                  <a:pt x="133686" y="52907"/>
                                </a:lnTo>
                                <a:lnTo>
                                  <a:pt x="133686" y="64800"/>
                                </a:lnTo>
                                <a:lnTo>
                                  <a:pt x="124158" y="82498"/>
                                </a:lnTo>
                                <a:lnTo>
                                  <a:pt x="42478" y="164209"/>
                                </a:lnTo>
                                <a:lnTo>
                                  <a:pt x="45431" y="167156"/>
                                </a:lnTo>
                                <a:cubicBezTo>
                                  <a:pt x="46847" y="168546"/>
                                  <a:pt x="46847" y="170852"/>
                                  <a:pt x="45431" y="172267"/>
                                </a:cubicBezTo>
                                <a:lnTo>
                                  <a:pt x="42878" y="173309"/>
                                </a:lnTo>
                                <a:lnTo>
                                  <a:pt x="40319" y="172267"/>
                                </a:lnTo>
                                <a:lnTo>
                                  <a:pt x="22387" y="154310"/>
                                </a:lnTo>
                                <a:lnTo>
                                  <a:pt x="1800" y="174896"/>
                                </a:lnTo>
                                <a:lnTo>
                                  <a:pt x="13560" y="186657"/>
                                </a:lnTo>
                                <a:cubicBezTo>
                                  <a:pt x="19091" y="192213"/>
                                  <a:pt x="19091" y="201217"/>
                                  <a:pt x="13560" y="206748"/>
                                </a:cubicBezTo>
                                <a:cubicBezTo>
                                  <a:pt x="10881" y="209428"/>
                                  <a:pt x="7306" y="210913"/>
                                  <a:pt x="3489" y="210913"/>
                                </a:cubicBezTo>
                                <a:lnTo>
                                  <a:pt x="0" y="209467"/>
                                </a:lnTo>
                                <a:lnTo>
                                  <a:pt x="0" y="202231"/>
                                </a:lnTo>
                                <a:lnTo>
                                  <a:pt x="3508" y="203694"/>
                                </a:lnTo>
                                <a:cubicBezTo>
                                  <a:pt x="5369" y="203694"/>
                                  <a:pt x="7134" y="202951"/>
                                  <a:pt x="8449" y="201636"/>
                                </a:cubicBezTo>
                                <a:cubicBezTo>
                                  <a:pt x="9763" y="200322"/>
                                  <a:pt x="10481" y="198563"/>
                                  <a:pt x="10481" y="196702"/>
                                </a:cubicBezTo>
                                <a:cubicBezTo>
                                  <a:pt x="10481" y="194842"/>
                                  <a:pt x="9763" y="193077"/>
                                  <a:pt x="8449" y="191762"/>
                                </a:cubicBezTo>
                                <a:lnTo>
                                  <a:pt x="0" y="183319"/>
                                </a:lnTo>
                                <a:lnTo>
                                  <a:pt x="0" y="166499"/>
                                </a:lnTo>
                                <a:lnTo>
                                  <a:pt x="17275" y="149223"/>
                                </a:lnTo>
                                <a:lnTo>
                                  <a:pt x="3311" y="135234"/>
                                </a:lnTo>
                                <a:lnTo>
                                  <a:pt x="0" y="138546"/>
                                </a:lnTo>
                                <a:lnTo>
                                  <a:pt x="0" y="121703"/>
                                </a:lnTo>
                                <a:lnTo>
                                  <a:pt x="37373" y="159098"/>
                                </a:lnTo>
                                <a:lnTo>
                                  <a:pt x="119078" y="77392"/>
                                </a:lnTo>
                                <a:cubicBezTo>
                                  <a:pt x="124933" y="71537"/>
                                  <a:pt x="128153" y="63721"/>
                                  <a:pt x="128153" y="55415"/>
                                </a:cubicBezTo>
                                <a:cubicBezTo>
                                  <a:pt x="128153" y="47128"/>
                                  <a:pt x="124933" y="39318"/>
                                  <a:pt x="119078" y="33463"/>
                                </a:cubicBezTo>
                                <a:cubicBezTo>
                                  <a:pt x="113097" y="27506"/>
                                  <a:pt x="105210" y="24357"/>
                                  <a:pt x="97152" y="24357"/>
                                </a:cubicBezTo>
                                <a:cubicBezTo>
                                  <a:pt x="93005" y="24357"/>
                                  <a:pt x="88814" y="25176"/>
                                  <a:pt x="84846" y="26891"/>
                                </a:cubicBezTo>
                                <a:lnTo>
                                  <a:pt x="83207" y="27583"/>
                                </a:lnTo>
                                <a:lnTo>
                                  <a:pt x="92364" y="36759"/>
                                </a:lnTo>
                                <a:cubicBezTo>
                                  <a:pt x="93774" y="38175"/>
                                  <a:pt x="93774" y="40454"/>
                                  <a:pt x="92364" y="41870"/>
                                </a:cubicBezTo>
                                <a:cubicBezTo>
                                  <a:pt x="90974" y="43287"/>
                                  <a:pt x="88668" y="43287"/>
                                  <a:pt x="87278" y="41870"/>
                                </a:cubicBezTo>
                                <a:lnTo>
                                  <a:pt x="77060" y="31672"/>
                                </a:lnTo>
                                <a:lnTo>
                                  <a:pt x="76216" y="32447"/>
                                </a:lnTo>
                                <a:lnTo>
                                  <a:pt x="75149" y="33463"/>
                                </a:lnTo>
                                <a:lnTo>
                                  <a:pt x="59395" y="49185"/>
                                </a:lnTo>
                                <a:lnTo>
                                  <a:pt x="69663" y="59453"/>
                                </a:lnTo>
                                <a:cubicBezTo>
                                  <a:pt x="71079" y="60870"/>
                                  <a:pt x="71079" y="63174"/>
                                  <a:pt x="69663" y="64591"/>
                                </a:cubicBezTo>
                                <a:cubicBezTo>
                                  <a:pt x="68278" y="65981"/>
                                  <a:pt x="65967" y="65981"/>
                                  <a:pt x="64557" y="64591"/>
                                </a:cubicBezTo>
                                <a:lnTo>
                                  <a:pt x="54289" y="54297"/>
                                </a:lnTo>
                                <a:lnTo>
                                  <a:pt x="36675" y="71906"/>
                                </a:lnTo>
                                <a:lnTo>
                                  <a:pt x="46968" y="82180"/>
                                </a:lnTo>
                                <a:lnTo>
                                  <a:pt x="48009" y="84733"/>
                                </a:lnTo>
                                <a:lnTo>
                                  <a:pt x="46968" y="87285"/>
                                </a:lnTo>
                                <a:cubicBezTo>
                                  <a:pt x="45558" y="88676"/>
                                  <a:pt x="43247" y="88676"/>
                                  <a:pt x="41863" y="87285"/>
                                </a:cubicBezTo>
                                <a:lnTo>
                                  <a:pt x="31563" y="76992"/>
                                </a:lnTo>
                                <a:lnTo>
                                  <a:pt x="13980" y="94607"/>
                                </a:lnTo>
                                <a:lnTo>
                                  <a:pt x="24247" y="104875"/>
                                </a:lnTo>
                                <a:cubicBezTo>
                                  <a:pt x="25664" y="106285"/>
                                  <a:pt x="25664" y="108596"/>
                                  <a:pt x="24247" y="109981"/>
                                </a:cubicBezTo>
                                <a:cubicBezTo>
                                  <a:pt x="22857" y="111396"/>
                                  <a:pt x="20552" y="111396"/>
                                  <a:pt x="19161" y="109981"/>
                                </a:cubicBezTo>
                                <a:lnTo>
                                  <a:pt x="8868" y="99713"/>
                                </a:lnTo>
                                <a:lnTo>
                                  <a:pt x="0" y="108584"/>
                                </a:lnTo>
                                <a:lnTo>
                                  <a:pt x="0" y="98385"/>
                                </a:lnTo>
                                <a:lnTo>
                                  <a:pt x="70012" y="28351"/>
                                </a:lnTo>
                                <a:cubicBezTo>
                                  <a:pt x="77257" y="21131"/>
                                  <a:pt x="86852" y="17137"/>
                                  <a:pt x="97101" y="17137"/>
                                </a:cubicBezTo>
                                <a:cubicBezTo>
                                  <a:pt x="102035" y="17137"/>
                                  <a:pt x="106899" y="18083"/>
                                  <a:pt x="111458" y="19919"/>
                                </a:cubicBezTo>
                                <a:lnTo>
                                  <a:pt x="112208" y="20242"/>
                                </a:lnTo>
                                <a:lnTo>
                                  <a:pt x="131531" y="894"/>
                                </a:lnTo>
                                <a:lnTo>
                                  <a:pt x="13368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3" name="Shape 1693"/>
                        <wps:cNvSpPr/>
                        <wps:spPr>
                          <a:xfrm>
                            <a:off x="312417" y="161823"/>
                            <a:ext cx="933" cy="118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3" h="11893">
                                <a:moveTo>
                                  <a:pt x="0" y="0"/>
                                </a:moveTo>
                                <a:lnTo>
                                  <a:pt x="933" y="10160"/>
                                </a:lnTo>
                                <a:lnTo>
                                  <a:pt x="0" y="118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4" name="Shape 1694"/>
                        <wps:cNvSpPr/>
                        <wps:spPr>
                          <a:xfrm>
                            <a:off x="312417" y="75678"/>
                            <a:ext cx="52410" cy="72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410" h="72184">
                                <a:moveTo>
                                  <a:pt x="48466" y="0"/>
                                </a:moveTo>
                                <a:lnTo>
                                  <a:pt x="51026" y="1067"/>
                                </a:lnTo>
                                <a:cubicBezTo>
                                  <a:pt x="52410" y="2477"/>
                                  <a:pt x="52410" y="4763"/>
                                  <a:pt x="51026" y="6172"/>
                                </a:cubicBezTo>
                                <a:lnTo>
                                  <a:pt x="20190" y="36982"/>
                                </a:lnTo>
                                <a:lnTo>
                                  <a:pt x="20590" y="37751"/>
                                </a:lnTo>
                                <a:cubicBezTo>
                                  <a:pt x="21606" y="39764"/>
                                  <a:pt x="22101" y="41916"/>
                                  <a:pt x="22101" y="44177"/>
                                </a:cubicBezTo>
                                <a:cubicBezTo>
                                  <a:pt x="22101" y="47968"/>
                                  <a:pt x="20634" y="51543"/>
                                  <a:pt x="17961" y="54223"/>
                                </a:cubicBezTo>
                                <a:lnTo>
                                  <a:pt x="0" y="72184"/>
                                </a:lnTo>
                                <a:lnTo>
                                  <a:pt x="0" y="61942"/>
                                </a:lnTo>
                                <a:lnTo>
                                  <a:pt x="12850" y="49111"/>
                                </a:lnTo>
                                <a:cubicBezTo>
                                  <a:pt x="14164" y="47796"/>
                                  <a:pt x="14881" y="46038"/>
                                  <a:pt x="14881" y="44177"/>
                                </a:cubicBezTo>
                                <a:cubicBezTo>
                                  <a:pt x="14881" y="42316"/>
                                  <a:pt x="14164" y="40558"/>
                                  <a:pt x="12850" y="39237"/>
                                </a:cubicBezTo>
                                <a:cubicBezTo>
                                  <a:pt x="11510" y="37922"/>
                                  <a:pt x="9776" y="37179"/>
                                  <a:pt x="7890" y="37179"/>
                                </a:cubicBezTo>
                                <a:cubicBezTo>
                                  <a:pt x="6029" y="37179"/>
                                  <a:pt x="4264" y="37922"/>
                                  <a:pt x="2975" y="39237"/>
                                </a:cubicBezTo>
                                <a:lnTo>
                                  <a:pt x="0" y="42213"/>
                                </a:lnTo>
                                <a:lnTo>
                                  <a:pt x="0" y="33238"/>
                                </a:lnTo>
                                <a:lnTo>
                                  <a:pt x="7890" y="29966"/>
                                </a:lnTo>
                                <a:cubicBezTo>
                                  <a:pt x="10144" y="29966"/>
                                  <a:pt x="12329" y="30461"/>
                                  <a:pt x="14310" y="31477"/>
                                </a:cubicBezTo>
                                <a:lnTo>
                                  <a:pt x="15078" y="31871"/>
                                </a:lnTo>
                                <a:lnTo>
                                  <a:pt x="45914" y="1067"/>
                                </a:lnTo>
                                <a:lnTo>
                                  <a:pt x="4846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5" name="Shape 1695"/>
                        <wps:cNvSpPr/>
                        <wps:spPr>
                          <a:xfrm>
                            <a:off x="161061" y="735608"/>
                            <a:ext cx="17669" cy="18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69" h="18950">
                                <a:moveTo>
                                  <a:pt x="1410" y="1410"/>
                                </a:moveTo>
                                <a:cubicBezTo>
                                  <a:pt x="2826" y="0"/>
                                  <a:pt x="5105" y="0"/>
                                  <a:pt x="6521" y="1410"/>
                                </a:cubicBezTo>
                                <a:lnTo>
                                  <a:pt x="16243" y="11113"/>
                                </a:lnTo>
                                <a:lnTo>
                                  <a:pt x="17669" y="11707"/>
                                </a:lnTo>
                                <a:lnTo>
                                  <a:pt x="17669" y="18950"/>
                                </a:lnTo>
                                <a:lnTo>
                                  <a:pt x="11113" y="16243"/>
                                </a:lnTo>
                                <a:lnTo>
                                  <a:pt x="1410" y="6521"/>
                                </a:lnTo>
                                <a:cubicBezTo>
                                  <a:pt x="0" y="5105"/>
                                  <a:pt x="0" y="2826"/>
                                  <a:pt x="1410" y="141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6" name="Shape 1696"/>
                        <wps:cNvSpPr/>
                        <wps:spPr>
                          <a:xfrm>
                            <a:off x="118967" y="643470"/>
                            <a:ext cx="59763" cy="849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63" h="84933">
                                <a:moveTo>
                                  <a:pt x="59763" y="0"/>
                                </a:moveTo>
                                <a:lnTo>
                                  <a:pt x="59763" y="10209"/>
                                </a:lnTo>
                                <a:lnTo>
                                  <a:pt x="53207" y="16776"/>
                                </a:lnTo>
                                <a:lnTo>
                                  <a:pt x="59763" y="23333"/>
                                </a:lnTo>
                                <a:lnTo>
                                  <a:pt x="59763" y="40180"/>
                                </a:lnTo>
                                <a:lnTo>
                                  <a:pt x="42488" y="57461"/>
                                </a:lnTo>
                                <a:lnTo>
                                  <a:pt x="56452" y="71425"/>
                                </a:lnTo>
                                <a:lnTo>
                                  <a:pt x="59763" y="68113"/>
                                </a:lnTo>
                                <a:lnTo>
                                  <a:pt x="59763" y="84933"/>
                                </a:lnTo>
                                <a:lnTo>
                                  <a:pt x="20510" y="45701"/>
                                </a:lnTo>
                                <a:cubicBezTo>
                                  <a:pt x="19196" y="44386"/>
                                  <a:pt x="17463" y="43669"/>
                                  <a:pt x="15577" y="43669"/>
                                </a:cubicBezTo>
                                <a:cubicBezTo>
                                  <a:pt x="13716" y="43669"/>
                                  <a:pt x="11951" y="44386"/>
                                  <a:pt x="10636" y="45701"/>
                                </a:cubicBezTo>
                                <a:cubicBezTo>
                                  <a:pt x="7938" y="48432"/>
                                  <a:pt x="7938" y="52844"/>
                                  <a:pt x="10636" y="55575"/>
                                </a:cubicBezTo>
                                <a:lnTo>
                                  <a:pt x="22523" y="67456"/>
                                </a:lnTo>
                                <a:cubicBezTo>
                                  <a:pt x="23933" y="68872"/>
                                  <a:pt x="23933" y="71152"/>
                                  <a:pt x="22523" y="72568"/>
                                </a:cubicBezTo>
                                <a:cubicBezTo>
                                  <a:pt x="21108" y="73977"/>
                                  <a:pt x="18821" y="73977"/>
                                  <a:pt x="17412" y="72568"/>
                                </a:cubicBezTo>
                                <a:lnTo>
                                  <a:pt x="5531" y="60680"/>
                                </a:lnTo>
                                <a:cubicBezTo>
                                  <a:pt x="0" y="55150"/>
                                  <a:pt x="0" y="46120"/>
                                  <a:pt x="5531" y="40589"/>
                                </a:cubicBezTo>
                                <a:cubicBezTo>
                                  <a:pt x="8211" y="37916"/>
                                  <a:pt x="11779" y="36423"/>
                                  <a:pt x="15577" y="36423"/>
                                </a:cubicBezTo>
                                <a:cubicBezTo>
                                  <a:pt x="19367" y="36423"/>
                                  <a:pt x="22943" y="37916"/>
                                  <a:pt x="25622" y="40589"/>
                                </a:cubicBezTo>
                                <a:lnTo>
                                  <a:pt x="37376" y="52350"/>
                                </a:lnTo>
                                <a:lnTo>
                                  <a:pt x="57969" y="31763"/>
                                </a:lnTo>
                                <a:lnTo>
                                  <a:pt x="40031" y="13830"/>
                                </a:lnTo>
                                <a:cubicBezTo>
                                  <a:pt x="38621" y="12414"/>
                                  <a:pt x="38621" y="10109"/>
                                  <a:pt x="40031" y="8718"/>
                                </a:cubicBezTo>
                                <a:lnTo>
                                  <a:pt x="42590" y="7652"/>
                                </a:lnTo>
                                <a:lnTo>
                                  <a:pt x="45142" y="8718"/>
                                </a:lnTo>
                                <a:lnTo>
                                  <a:pt x="48095" y="11671"/>
                                </a:lnTo>
                                <a:lnTo>
                                  <a:pt x="59763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7" name="Shape 1697"/>
                        <wps:cNvSpPr/>
                        <wps:spPr>
                          <a:xfrm>
                            <a:off x="178730" y="545078"/>
                            <a:ext cx="133686" cy="210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686" h="210920">
                                <a:moveTo>
                                  <a:pt x="133686" y="0"/>
                                </a:moveTo>
                                <a:lnTo>
                                  <a:pt x="133686" y="8980"/>
                                </a:lnTo>
                                <a:lnTo>
                                  <a:pt x="118806" y="23862"/>
                                </a:lnTo>
                                <a:lnTo>
                                  <a:pt x="119923" y="24681"/>
                                </a:lnTo>
                                <a:cubicBezTo>
                                  <a:pt x="121434" y="25798"/>
                                  <a:pt x="122869" y="27037"/>
                                  <a:pt x="124158" y="28358"/>
                                </a:cubicBezTo>
                                <a:cubicBezTo>
                                  <a:pt x="125498" y="29672"/>
                                  <a:pt x="126717" y="31107"/>
                                  <a:pt x="127835" y="32618"/>
                                </a:cubicBezTo>
                                <a:lnTo>
                                  <a:pt x="128673" y="33736"/>
                                </a:lnTo>
                                <a:lnTo>
                                  <a:pt x="133686" y="28725"/>
                                </a:lnTo>
                                <a:lnTo>
                                  <a:pt x="133686" y="38946"/>
                                </a:lnTo>
                                <a:lnTo>
                                  <a:pt x="132299" y="40334"/>
                                </a:lnTo>
                                <a:lnTo>
                                  <a:pt x="132598" y="41077"/>
                                </a:lnTo>
                                <a:lnTo>
                                  <a:pt x="133686" y="52922"/>
                                </a:lnTo>
                                <a:lnTo>
                                  <a:pt x="133686" y="64807"/>
                                </a:lnTo>
                                <a:lnTo>
                                  <a:pt x="124158" y="82504"/>
                                </a:lnTo>
                                <a:lnTo>
                                  <a:pt x="42478" y="164209"/>
                                </a:lnTo>
                                <a:lnTo>
                                  <a:pt x="45431" y="167162"/>
                                </a:lnTo>
                                <a:cubicBezTo>
                                  <a:pt x="46847" y="168578"/>
                                  <a:pt x="46847" y="170858"/>
                                  <a:pt x="45431" y="172274"/>
                                </a:cubicBezTo>
                                <a:lnTo>
                                  <a:pt x="42878" y="173341"/>
                                </a:lnTo>
                                <a:lnTo>
                                  <a:pt x="40319" y="172274"/>
                                </a:lnTo>
                                <a:lnTo>
                                  <a:pt x="22387" y="154335"/>
                                </a:lnTo>
                                <a:lnTo>
                                  <a:pt x="1800" y="174928"/>
                                </a:lnTo>
                                <a:lnTo>
                                  <a:pt x="13560" y="186656"/>
                                </a:lnTo>
                                <a:cubicBezTo>
                                  <a:pt x="19091" y="192213"/>
                                  <a:pt x="19091" y="201217"/>
                                  <a:pt x="13560" y="206773"/>
                                </a:cubicBezTo>
                                <a:cubicBezTo>
                                  <a:pt x="10881" y="209428"/>
                                  <a:pt x="7306" y="210920"/>
                                  <a:pt x="3489" y="210920"/>
                                </a:cubicBezTo>
                                <a:lnTo>
                                  <a:pt x="0" y="209480"/>
                                </a:lnTo>
                                <a:lnTo>
                                  <a:pt x="0" y="202237"/>
                                </a:lnTo>
                                <a:lnTo>
                                  <a:pt x="3508" y="203700"/>
                                </a:lnTo>
                                <a:cubicBezTo>
                                  <a:pt x="5369" y="203700"/>
                                  <a:pt x="7134" y="202983"/>
                                  <a:pt x="8449" y="201643"/>
                                </a:cubicBezTo>
                                <a:cubicBezTo>
                                  <a:pt x="9763" y="200347"/>
                                  <a:pt x="10481" y="198588"/>
                                  <a:pt x="10481" y="196702"/>
                                </a:cubicBezTo>
                                <a:cubicBezTo>
                                  <a:pt x="10481" y="194842"/>
                                  <a:pt x="9763" y="193083"/>
                                  <a:pt x="8449" y="191769"/>
                                </a:cubicBezTo>
                                <a:lnTo>
                                  <a:pt x="0" y="183324"/>
                                </a:lnTo>
                                <a:lnTo>
                                  <a:pt x="0" y="166505"/>
                                </a:lnTo>
                                <a:lnTo>
                                  <a:pt x="17275" y="149230"/>
                                </a:lnTo>
                                <a:lnTo>
                                  <a:pt x="3311" y="135260"/>
                                </a:lnTo>
                                <a:lnTo>
                                  <a:pt x="0" y="138572"/>
                                </a:lnTo>
                                <a:lnTo>
                                  <a:pt x="0" y="121724"/>
                                </a:lnTo>
                                <a:lnTo>
                                  <a:pt x="37373" y="159098"/>
                                </a:lnTo>
                                <a:lnTo>
                                  <a:pt x="119078" y="77417"/>
                                </a:lnTo>
                                <a:cubicBezTo>
                                  <a:pt x="124933" y="71563"/>
                                  <a:pt x="128153" y="63752"/>
                                  <a:pt x="128153" y="55440"/>
                                </a:cubicBezTo>
                                <a:cubicBezTo>
                                  <a:pt x="128153" y="47134"/>
                                  <a:pt x="124933" y="39343"/>
                                  <a:pt x="119078" y="33463"/>
                                </a:cubicBezTo>
                                <a:cubicBezTo>
                                  <a:pt x="113097" y="27513"/>
                                  <a:pt x="105210" y="24363"/>
                                  <a:pt x="97152" y="24363"/>
                                </a:cubicBezTo>
                                <a:cubicBezTo>
                                  <a:pt x="93005" y="24363"/>
                                  <a:pt x="88814" y="25183"/>
                                  <a:pt x="84846" y="26891"/>
                                </a:cubicBezTo>
                                <a:lnTo>
                                  <a:pt x="83207" y="27583"/>
                                </a:lnTo>
                                <a:lnTo>
                                  <a:pt x="92364" y="36765"/>
                                </a:lnTo>
                                <a:cubicBezTo>
                                  <a:pt x="93774" y="38174"/>
                                  <a:pt x="93774" y="40486"/>
                                  <a:pt x="92364" y="41870"/>
                                </a:cubicBezTo>
                                <a:cubicBezTo>
                                  <a:pt x="90974" y="43286"/>
                                  <a:pt x="88668" y="43286"/>
                                  <a:pt x="87278" y="41870"/>
                                </a:cubicBezTo>
                                <a:lnTo>
                                  <a:pt x="77060" y="31679"/>
                                </a:lnTo>
                                <a:lnTo>
                                  <a:pt x="76216" y="32447"/>
                                </a:lnTo>
                                <a:lnTo>
                                  <a:pt x="75149" y="33463"/>
                                </a:lnTo>
                                <a:lnTo>
                                  <a:pt x="59395" y="49192"/>
                                </a:lnTo>
                                <a:lnTo>
                                  <a:pt x="69663" y="59485"/>
                                </a:lnTo>
                                <a:cubicBezTo>
                                  <a:pt x="71079" y="60876"/>
                                  <a:pt x="71079" y="63181"/>
                                  <a:pt x="69663" y="64597"/>
                                </a:cubicBezTo>
                                <a:cubicBezTo>
                                  <a:pt x="68278" y="65981"/>
                                  <a:pt x="65967" y="65981"/>
                                  <a:pt x="64557" y="64597"/>
                                </a:cubicBezTo>
                                <a:lnTo>
                                  <a:pt x="54289" y="54323"/>
                                </a:lnTo>
                                <a:lnTo>
                                  <a:pt x="36675" y="71912"/>
                                </a:lnTo>
                                <a:lnTo>
                                  <a:pt x="46968" y="82180"/>
                                </a:lnTo>
                                <a:lnTo>
                                  <a:pt x="48009" y="84733"/>
                                </a:lnTo>
                                <a:lnTo>
                                  <a:pt x="46968" y="87292"/>
                                </a:lnTo>
                                <a:cubicBezTo>
                                  <a:pt x="45558" y="88702"/>
                                  <a:pt x="43247" y="88702"/>
                                  <a:pt x="41863" y="87292"/>
                                </a:cubicBezTo>
                                <a:lnTo>
                                  <a:pt x="31563" y="77024"/>
                                </a:lnTo>
                                <a:lnTo>
                                  <a:pt x="13980" y="94607"/>
                                </a:lnTo>
                                <a:lnTo>
                                  <a:pt x="24247" y="104900"/>
                                </a:lnTo>
                                <a:cubicBezTo>
                                  <a:pt x="25664" y="106291"/>
                                  <a:pt x="25664" y="108596"/>
                                  <a:pt x="24247" y="109987"/>
                                </a:cubicBezTo>
                                <a:cubicBezTo>
                                  <a:pt x="22857" y="111403"/>
                                  <a:pt x="20552" y="111403"/>
                                  <a:pt x="19161" y="109987"/>
                                </a:cubicBezTo>
                                <a:lnTo>
                                  <a:pt x="8868" y="99719"/>
                                </a:lnTo>
                                <a:lnTo>
                                  <a:pt x="0" y="108601"/>
                                </a:lnTo>
                                <a:lnTo>
                                  <a:pt x="0" y="98392"/>
                                </a:lnTo>
                                <a:lnTo>
                                  <a:pt x="70012" y="28358"/>
                                </a:lnTo>
                                <a:cubicBezTo>
                                  <a:pt x="77257" y="21137"/>
                                  <a:pt x="86852" y="17169"/>
                                  <a:pt x="97101" y="17169"/>
                                </a:cubicBezTo>
                                <a:cubicBezTo>
                                  <a:pt x="102035" y="17169"/>
                                  <a:pt x="106899" y="18109"/>
                                  <a:pt x="111458" y="19944"/>
                                </a:cubicBezTo>
                                <a:lnTo>
                                  <a:pt x="112208" y="20242"/>
                                </a:lnTo>
                                <a:lnTo>
                                  <a:pt x="131531" y="894"/>
                                </a:lnTo>
                                <a:lnTo>
                                  <a:pt x="13368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8" name="Shape 1698"/>
                        <wps:cNvSpPr/>
                        <wps:spPr>
                          <a:xfrm>
                            <a:off x="312417" y="598000"/>
                            <a:ext cx="933" cy="11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3" h="11884">
                                <a:moveTo>
                                  <a:pt x="0" y="0"/>
                                </a:moveTo>
                                <a:lnTo>
                                  <a:pt x="933" y="10151"/>
                                </a:lnTo>
                                <a:lnTo>
                                  <a:pt x="0" y="118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9" name="Shape 1699"/>
                        <wps:cNvSpPr/>
                        <wps:spPr>
                          <a:xfrm>
                            <a:off x="312417" y="511866"/>
                            <a:ext cx="52410" cy="721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410" h="72159">
                                <a:moveTo>
                                  <a:pt x="48466" y="0"/>
                                </a:moveTo>
                                <a:lnTo>
                                  <a:pt x="51026" y="1041"/>
                                </a:lnTo>
                                <a:cubicBezTo>
                                  <a:pt x="52410" y="2458"/>
                                  <a:pt x="52410" y="4763"/>
                                  <a:pt x="51026" y="6154"/>
                                </a:cubicBezTo>
                                <a:lnTo>
                                  <a:pt x="20190" y="36964"/>
                                </a:lnTo>
                                <a:lnTo>
                                  <a:pt x="20590" y="37757"/>
                                </a:lnTo>
                                <a:cubicBezTo>
                                  <a:pt x="21606" y="39764"/>
                                  <a:pt x="22101" y="41897"/>
                                  <a:pt x="22101" y="44152"/>
                                </a:cubicBezTo>
                                <a:cubicBezTo>
                                  <a:pt x="22101" y="47949"/>
                                  <a:pt x="20634" y="51518"/>
                                  <a:pt x="17961" y="54197"/>
                                </a:cubicBezTo>
                                <a:lnTo>
                                  <a:pt x="0" y="72159"/>
                                </a:lnTo>
                                <a:lnTo>
                                  <a:pt x="0" y="61937"/>
                                </a:lnTo>
                                <a:lnTo>
                                  <a:pt x="12850" y="49092"/>
                                </a:lnTo>
                                <a:cubicBezTo>
                                  <a:pt x="14164" y="47778"/>
                                  <a:pt x="14881" y="46038"/>
                                  <a:pt x="14881" y="44152"/>
                                </a:cubicBezTo>
                                <a:cubicBezTo>
                                  <a:pt x="14881" y="42291"/>
                                  <a:pt x="14164" y="40532"/>
                                  <a:pt x="12850" y="39218"/>
                                </a:cubicBezTo>
                                <a:cubicBezTo>
                                  <a:pt x="11510" y="37904"/>
                                  <a:pt x="9776" y="37186"/>
                                  <a:pt x="7890" y="37186"/>
                                </a:cubicBezTo>
                                <a:cubicBezTo>
                                  <a:pt x="6029" y="37186"/>
                                  <a:pt x="4264" y="37904"/>
                                  <a:pt x="2975" y="39218"/>
                                </a:cubicBezTo>
                                <a:lnTo>
                                  <a:pt x="0" y="42193"/>
                                </a:lnTo>
                                <a:lnTo>
                                  <a:pt x="0" y="33212"/>
                                </a:lnTo>
                                <a:lnTo>
                                  <a:pt x="7890" y="29940"/>
                                </a:lnTo>
                                <a:cubicBezTo>
                                  <a:pt x="10144" y="29940"/>
                                  <a:pt x="12329" y="30461"/>
                                  <a:pt x="14310" y="31477"/>
                                </a:cubicBezTo>
                                <a:lnTo>
                                  <a:pt x="15078" y="31877"/>
                                </a:lnTo>
                                <a:lnTo>
                                  <a:pt x="45914" y="1041"/>
                                </a:lnTo>
                                <a:lnTo>
                                  <a:pt x="4846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8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247" style="width:126.426pt;height:66.6289pt;position:absolute;z-index:-2147483504;mso-position-horizontal-relative:text;mso-position-horizontal:absolute;margin-left:287.655pt;mso-position-vertical-relative:text;margin-top:-40.6491pt;" coordsize="16056,8461">
                <v:shape id="Shape 20495" style="position:absolute;width:16056;height:4133;left:0;top:4328;" coordsize="1605610,413320" path="m0,0l1605610,0l1605610,413320l0,413320l0,0">
                  <v:stroke weight="0pt" endcap="round" joinstyle="miter" miterlimit="4" on="false" color="#000000" opacity="0"/>
                  <v:fill on="true" color="#d6eaea"/>
                </v:shape>
                <v:shape id="Shape 20496" style="position:absolute;width:16056;height:4133;left:0;top:0;" coordsize="1605610,413320" path="m0,0l1605610,0l1605610,413320l0,413320l0,0">
                  <v:stroke weight="0pt" endcap="round" joinstyle="miter" miterlimit="4" on="false" color="#000000" opacity="0"/>
                  <v:fill on="true" color="#d6eaea"/>
                </v:shape>
                <v:shape id="Shape 1690" style="position:absolute;width:176;height:189;left:1610;top:2994;" coordsize="17669,18943" path="m6521,1391l16243,11113l17669,11707l17669,18943l11113,16225l1410,6522c0,5112,0,2801,1410,1416c2826,0,5105,0,6521,1391x">
                  <v:stroke weight="0pt" endcap="round" joinstyle="miter" miterlimit="4" on="false" color="#000000" opacity="0"/>
                  <v:fill on="true" color="#e6486b"/>
                </v:shape>
                <v:shape id="Shape 1691" style="position:absolute;width:597;height:849;left:1189;top:2073;" coordsize="59763,84934" path="m59763,0l59763,10199l53207,16758l59763,23318l59763,40161l42488,57436l56452,71425l59763,68114l59763,84934l20510,45708c19196,44368,17463,43644,15577,43644c13716,43644,11951,44368,10636,45708c7938,48406,7938,52851,10636,55575l22523,67456c23933,68872,23933,71152,22523,72568c21108,73959,18821,73959,17412,72568l5531,60687c0,55156,0,46127,5531,40596c8211,37891,11779,36430,15577,36430c19367,36430,22943,37891,25622,40596l37376,52350l57969,31763l40031,13831c38621,12414,38621,10109,40031,8693l42590,7652l45142,8693l48095,11671l59763,0x">
                  <v:stroke weight="0pt" endcap="round" joinstyle="miter" miterlimit="4" on="false" color="#000000" opacity="0"/>
                  <v:fill on="true" color="#e6486b"/>
                </v:shape>
                <v:shape id="Shape 1692" style="position:absolute;width:1336;height:2109;left:1787;top:1089;" coordsize="133686,210913" path="m133686,0l133686,8975l118806,23862l119923,24681c121434,25798,122869,27037,124158,28351c125498,29666,126717,31082,127835,32593l128673,33711l133686,28705l133686,38946l132299,40334l132598,41051l133686,52907l133686,64800l124158,82498l42478,164209l45431,167156c46847,168546,46847,170852,45431,172267l42878,173309l40319,172267l22387,154310l1800,174896l13560,186657c19091,192213,19091,201217,13560,206748c10881,209428,7306,210913,3489,210913l0,209467l0,202231l3508,203694c5369,203694,7134,202951,8449,201636c9763,200322,10481,198563,10481,196702c10481,194842,9763,193077,8449,191762l0,183319l0,166499l17275,149223l3311,135234l0,138546l0,121703l37373,159098l119078,77392c124933,71537,128153,63721,128153,55415c128153,47128,124933,39318,119078,33463c113097,27506,105210,24357,97152,24357c93005,24357,88814,25176,84846,26891l83207,27583l92364,36759c93774,38175,93774,40454,92364,41870c90974,43287,88668,43287,87278,41870l77060,31672l76216,32447l75149,33463l59395,49185l69663,59453c71079,60870,71079,63174,69663,64591c68278,65981,65967,65981,64557,64591l54289,54297l36675,71906l46968,82180l48009,84733l46968,87285c45558,88676,43247,88676,41863,87285l31563,76992l13980,94607l24247,104875c25664,106285,25664,108596,24247,109981c22857,111396,20552,111396,19161,109981l8868,99713l0,108584l0,98385l70012,28351c77257,21131,86852,17137,97101,17137c102035,17137,106899,18083,111458,19919l112208,20242l131531,894l133686,0x">
                  <v:stroke weight="0pt" endcap="round" joinstyle="miter" miterlimit="4" on="false" color="#000000" opacity="0"/>
                  <v:fill on="true" color="#e6486b"/>
                </v:shape>
                <v:shape id="Shape 1693" style="position:absolute;width:9;height:118;left:3124;top:1618;" coordsize="933,11893" path="m0,0l933,10160l0,11893l0,0x">
                  <v:stroke weight="0pt" endcap="round" joinstyle="miter" miterlimit="4" on="false" color="#000000" opacity="0"/>
                  <v:fill on="true" color="#e6486b"/>
                </v:shape>
                <v:shape id="Shape 1694" style="position:absolute;width:524;height:721;left:3124;top:756;" coordsize="52410,72184" path="m48466,0l51026,1067c52410,2477,52410,4763,51026,6172l20190,36982l20590,37751c21606,39764,22101,41916,22101,44177c22101,47968,20634,51543,17961,54223l0,72184l0,61942l12850,49111c14164,47796,14881,46038,14881,44177c14881,42316,14164,40558,12850,39237c11510,37922,9776,37179,7890,37179c6029,37179,4264,37922,2975,39237l0,42213l0,33238l7890,29966c10144,29966,12329,30461,14310,31477l15078,31871l45914,1067l48466,0x">
                  <v:stroke weight="0pt" endcap="round" joinstyle="miter" miterlimit="4" on="false" color="#000000" opacity="0"/>
                  <v:fill on="true" color="#e6486b"/>
                </v:shape>
                <v:shape id="Shape 1695" style="position:absolute;width:176;height:189;left:1610;top:7356;" coordsize="17669,18950" path="m1410,1410c2826,0,5105,0,6521,1410l16243,11113l17669,11707l17669,18950l11113,16243l1410,6521c0,5105,0,2826,1410,1410x">
                  <v:stroke weight="0pt" endcap="round" joinstyle="miter" miterlimit="4" on="false" color="#000000" opacity="0"/>
                  <v:fill on="true" color="#e6486b"/>
                </v:shape>
                <v:shape id="Shape 1696" style="position:absolute;width:597;height:849;left:1189;top:6434;" coordsize="59763,84933" path="m59763,0l59763,10209l53207,16776l59763,23333l59763,40180l42488,57461l56452,71425l59763,68113l59763,84933l20510,45701c19196,44386,17463,43669,15577,43669c13716,43669,11951,44386,10636,45701c7938,48432,7938,52844,10636,55575l22523,67456c23933,68872,23933,71152,22523,72568c21108,73977,18821,73977,17412,72568l5531,60680c0,55150,0,46120,5531,40589c8211,37916,11779,36423,15577,36423c19367,36423,22943,37916,25622,40589l37376,52350l57969,31763l40031,13830c38621,12414,38621,10109,40031,8718l42590,7652l45142,8718l48095,11671l59763,0x">
                  <v:stroke weight="0pt" endcap="round" joinstyle="miter" miterlimit="4" on="false" color="#000000" opacity="0"/>
                  <v:fill on="true" color="#e6486b"/>
                </v:shape>
                <v:shape id="Shape 1697" style="position:absolute;width:1336;height:2109;left:1787;top:5450;" coordsize="133686,210920" path="m133686,0l133686,8980l118806,23862l119923,24681c121434,25798,122869,27037,124158,28358c125498,29672,126717,31107,127835,32618l128673,33736l133686,28725l133686,38946l132299,40334l132598,41077l133686,52922l133686,64807l124158,82504l42478,164209l45431,167162c46847,168578,46847,170858,45431,172274l42878,173341l40319,172274l22387,154335l1800,174928l13560,186656c19091,192213,19091,201217,13560,206773c10881,209428,7306,210920,3489,210920l0,209480l0,202237l3508,203700c5369,203700,7134,202983,8449,201643c9763,200347,10481,198588,10481,196702c10481,194842,9763,193083,8449,191769l0,183324l0,166505l17275,149230l3311,135260l0,138572l0,121724l37373,159098l119078,77417c124933,71563,128153,63752,128153,55440c128153,47134,124933,39343,119078,33463c113097,27513,105210,24363,97152,24363c93005,24363,88814,25183,84846,26891l83207,27583l92364,36765c93774,38174,93774,40486,92364,41870c90974,43286,88668,43286,87278,41870l77060,31679l76216,32447l75149,33463l59395,49192l69663,59485c71079,60876,71079,63181,69663,64597c68278,65981,65967,65981,64557,64597l54289,54323l36675,71912l46968,82180l48009,84733l46968,87292c45558,88702,43247,88702,41863,87292l31563,77024l13980,94607l24247,104900c25664,106291,25664,108596,24247,109987c22857,111403,20552,111403,19161,109987l8868,99719l0,108601l0,98392l70012,28358c77257,21137,86852,17169,97101,17169c102035,17169,106899,18109,111458,19944l112208,20242l131531,894l133686,0x">
                  <v:stroke weight="0pt" endcap="round" joinstyle="miter" miterlimit="4" on="false" color="#000000" opacity="0"/>
                  <v:fill on="true" color="#e6486b"/>
                </v:shape>
                <v:shape id="Shape 1698" style="position:absolute;width:9;height:118;left:3124;top:5980;" coordsize="933,11884" path="m0,0l933,10151l0,11884l0,0x">
                  <v:stroke weight="0pt" endcap="round" joinstyle="miter" miterlimit="4" on="false" color="#000000" opacity="0"/>
                  <v:fill on="true" color="#e6486b"/>
                </v:shape>
                <v:shape id="Shape 1699" style="position:absolute;width:524;height:721;left:3124;top:5118;" coordsize="52410,72159" path="m48466,0l51026,1041c52410,2458,52410,4763,51026,6154l20190,36964l20590,37757c21606,39764,22101,41897,22101,44152c22101,47949,20634,51518,17961,54197l0,72159l0,61937l12850,49092c14164,47778,14881,46038,14881,44152c14881,42291,14164,40532,12850,39218c11510,37904,9776,37186,7890,37186c6029,37186,4264,37904,2975,39218l0,42193l0,33212l7890,29940c10144,29940,12329,30461,14310,31477l15078,31877l45914,1041l48466,0x">
                  <v:stroke weight="0pt" endcap="round" joinstyle="miter" miterlimit="4" on="false" color="#000000" opacity="0"/>
                  <v:fill on="true" color="#e6486b"/>
                </v:shape>
              </v:group>
            </w:pict>
          </mc:Fallback>
        </mc:AlternateContent>
      </w:r>
      <w:r>
        <w:rPr>
          <w:rFonts w:ascii="Calibri" w:eastAsia="Calibri" w:hAnsi="Calibri" w:cs="Calibri"/>
          <w:sz w:val="17"/>
        </w:rPr>
        <w:t>12-23 miesiące po ukończeniu szczepienia pierwotnego</w:t>
      </w:r>
    </w:p>
    <w:p w:rsidR="00847CB0" w:rsidRDefault="00876817">
      <w:pPr>
        <w:spacing w:before="272" w:line="287" w:lineRule="auto"/>
        <w:ind w:left="4" w:right="3981" w:firstLine="0"/>
        <w:jc w:val="left"/>
      </w:pPr>
      <w:r>
        <w:rPr>
          <w:rFonts w:ascii="Calibri" w:eastAsia="Calibri" w:hAnsi="Calibri" w:cs="Calibri"/>
          <w:color w:val="555655"/>
          <w:sz w:val="18"/>
        </w:rPr>
        <w:t xml:space="preserve">Schemat dawkowania (1 dawka = 0,5 ml) * Schematy alternatywne </w:t>
      </w:r>
      <w:r>
        <w:rPr>
          <w:rFonts w:ascii="Calibri" w:eastAsia="Calibri" w:hAnsi="Calibri" w:cs="Calibri"/>
          <w:b/>
          <w:color w:val="C9347D"/>
          <w:sz w:val="60"/>
        </w:rPr>
        <w:t>KOADMINISTRACJA</w:t>
      </w:r>
      <w:r>
        <w:rPr>
          <w:rFonts w:ascii="Calibri" w:eastAsia="Calibri" w:hAnsi="Calibri" w:cs="Calibri"/>
          <w:b/>
          <w:color w:val="C9347D"/>
          <w:sz w:val="54"/>
          <w:vertAlign w:val="superscript"/>
        </w:rPr>
        <w:t>14</w:t>
      </w:r>
    </w:p>
    <w:p w:rsidR="00847CB0" w:rsidRDefault="00876817">
      <w:pPr>
        <w:spacing w:after="133" w:line="228" w:lineRule="auto"/>
        <w:ind w:right="80"/>
        <w:jc w:val="left"/>
      </w:pPr>
      <w:r>
        <w:rPr>
          <w:rFonts w:ascii="Calibri" w:eastAsia="Calibri" w:hAnsi="Calibri" w:cs="Calibri"/>
          <w:sz w:val="28"/>
        </w:rPr>
        <w:t>Możliwość jednoczesnego podawania ze szczepionkami zarówno monowalentnymi jak i skojarzonymi.</w:t>
      </w:r>
    </w:p>
    <w:p w:rsidR="00847CB0" w:rsidRDefault="00876817">
      <w:pPr>
        <w:spacing w:after="409" w:line="259" w:lineRule="auto"/>
        <w:ind w:left="0" w:firstLine="0"/>
        <w:jc w:val="left"/>
      </w:pP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inline distT="0" distB="0" distL="0" distR="0">
                <wp:extent cx="5258791" cy="1007815"/>
                <wp:effectExtent l="0" t="0" r="0" b="0"/>
                <wp:docPr id="18245" name="Group 18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58791" cy="1007815"/>
                          <a:chOff x="0" y="0"/>
                          <a:chExt cx="5258791" cy="1007815"/>
                        </a:xfrm>
                      </wpg:grpSpPr>
                      <wps:wsp>
                        <wps:cNvPr id="1554" name="Shape 1554"/>
                        <wps:cNvSpPr/>
                        <wps:spPr>
                          <a:xfrm>
                            <a:off x="0" y="0"/>
                            <a:ext cx="1730375" cy="4044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0375" h="404419">
                                <a:moveTo>
                                  <a:pt x="202203" y="0"/>
                                </a:moveTo>
                                <a:lnTo>
                                  <a:pt x="1528191" y="0"/>
                                </a:lnTo>
                                <a:cubicBezTo>
                                  <a:pt x="1639862" y="0"/>
                                  <a:pt x="1730375" y="90538"/>
                                  <a:pt x="1730375" y="202209"/>
                                </a:cubicBezTo>
                                <a:cubicBezTo>
                                  <a:pt x="1730375" y="313881"/>
                                  <a:pt x="1639862" y="404419"/>
                                  <a:pt x="1528191" y="404419"/>
                                </a:cubicBezTo>
                                <a:lnTo>
                                  <a:pt x="202203" y="404419"/>
                                </a:lnTo>
                                <a:cubicBezTo>
                                  <a:pt x="90532" y="404419"/>
                                  <a:pt x="0" y="313881"/>
                                  <a:pt x="0" y="202209"/>
                                </a:cubicBezTo>
                                <a:cubicBezTo>
                                  <a:pt x="0" y="90538"/>
                                  <a:pt x="90532" y="0"/>
                                  <a:pt x="20220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6EAE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3" name="Shape 1573"/>
                        <wps:cNvSpPr/>
                        <wps:spPr>
                          <a:xfrm>
                            <a:off x="1951063" y="0"/>
                            <a:ext cx="1004291" cy="4044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4291" h="404419">
                                <a:moveTo>
                                  <a:pt x="202178" y="0"/>
                                </a:moveTo>
                                <a:lnTo>
                                  <a:pt x="802081" y="0"/>
                                </a:lnTo>
                                <a:cubicBezTo>
                                  <a:pt x="913752" y="0"/>
                                  <a:pt x="1004291" y="90538"/>
                                  <a:pt x="1004291" y="202209"/>
                                </a:cubicBezTo>
                                <a:cubicBezTo>
                                  <a:pt x="1004291" y="313881"/>
                                  <a:pt x="913752" y="404419"/>
                                  <a:pt x="802081" y="404419"/>
                                </a:cubicBezTo>
                                <a:lnTo>
                                  <a:pt x="202178" y="404419"/>
                                </a:lnTo>
                                <a:cubicBezTo>
                                  <a:pt x="90507" y="404419"/>
                                  <a:pt x="0" y="313881"/>
                                  <a:pt x="0" y="202209"/>
                                </a:cubicBezTo>
                                <a:cubicBezTo>
                                  <a:pt x="0" y="90538"/>
                                  <a:pt x="90507" y="0"/>
                                  <a:pt x="202178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3C7D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4" name="Rectangle 1574"/>
                        <wps:cNvSpPr/>
                        <wps:spPr>
                          <a:xfrm>
                            <a:off x="2270100" y="93245"/>
                            <a:ext cx="487108" cy="32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13"/>
                                  <w:w w:val="72"/>
                                  <w:sz w:val="37"/>
                                </w:rPr>
                                <w:t>DTaP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5" name="Shape 1575"/>
                        <wps:cNvSpPr/>
                        <wps:spPr>
                          <a:xfrm>
                            <a:off x="2892349" y="603428"/>
                            <a:ext cx="1004291" cy="404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4291" h="404388">
                                <a:moveTo>
                                  <a:pt x="202209" y="0"/>
                                </a:moveTo>
                                <a:lnTo>
                                  <a:pt x="802106" y="0"/>
                                </a:lnTo>
                                <a:cubicBezTo>
                                  <a:pt x="913778" y="0"/>
                                  <a:pt x="1004291" y="90507"/>
                                  <a:pt x="1004291" y="202178"/>
                                </a:cubicBezTo>
                                <a:cubicBezTo>
                                  <a:pt x="1004291" y="313875"/>
                                  <a:pt x="913778" y="404388"/>
                                  <a:pt x="802106" y="404388"/>
                                </a:cubicBezTo>
                                <a:lnTo>
                                  <a:pt x="202209" y="404388"/>
                                </a:lnTo>
                                <a:cubicBezTo>
                                  <a:pt x="90538" y="404388"/>
                                  <a:pt x="0" y="313875"/>
                                  <a:pt x="0" y="202178"/>
                                </a:cubicBezTo>
                                <a:cubicBezTo>
                                  <a:pt x="0" y="90507"/>
                                  <a:pt x="90538" y="0"/>
                                  <a:pt x="202209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3C7D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6" name="Rectangle 1576"/>
                        <wps:cNvSpPr/>
                        <wps:spPr>
                          <a:xfrm>
                            <a:off x="3278314" y="698933"/>
                            <a:ext cx="309100" cy="3257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13"/>
                                  <w:w w:val="71"/>
                                  <w:sz w:val="37"/>
                                </w:rPr>
                                <w:t>IPV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7" name="Shape 1577"/>
                        <wps:cNvSpPr/>
                        <wps:spPr>
                          <a:xfrm>
                            <a:off x="4164508" y="593281"/>
                            <a:ext cx="1094283" cy="404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4283" h="404413">
                                <a:moveTo>
                                  <a:pt x="202209" y="0"/>
                                </a:moveTo>
                                <a:lnTo>
                                  <a:pt x="892099" y="0"/>
                                </a:lnTo>
                                <a:cubicBezTo>
                                  <a:pt x="1003770" y="0"/>
                                  <a:pt x="1094283" y="90538"/>
                                  <a:pt x="1094283" y="202209"/>
                                </a:cubicBezTo>
                                <a:cubicBezTo>
                                  <a:pt x="1094283" y="313880"/>
                                  <a:pt x="1003770" y="404413"/>
                                  <a:pt x="892099" y="404413"/>
                                </a:cubicBezTo>
                                <a:lnTo>
                                  <a:pt x="202209" y="404413"/>
                                </a:lnTo>
                                <a:cubicBezTo>
                                  <a:pt x="90513" y="404413"/>
                                  <a:pt x="0" y="313880"/>
                                  <a:pt x="0" y="202209"/>
                                </a:cubicBezTo>
                                <a:cubicBezTo>
                                  <a:pt x="0" y="90538"/>
                                  <a:pt x="90513" y="0"/>
                                  <a:pt x="202209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3C7D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8" name="Rectangle 1578"/>
                        <wps:cNvSpPr/>
                        <wps:spPr>
                          <a:xfrm>
                            <a:off x="4590009" y="676811"/>
                            <a:ext cx="323600" cy="3257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13"/>
                                  <w:w w:val="72"/>
                                  <w:sz w:val="37"/>
                                </w:rPr>
                                <w:t>Hib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9" name="Shape 1579"/>
                        <wps:cNvSpPr/>
                        <wps:spPr>
                          <a:xfrm>
                            <a:off x="4146696" y="0"/>
                            <a:ext cx="1112095" cy="4044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2095" h="404419">
                                <a:moveTo>
                                  <a:pt x="202210" y="0"/>
                                </a:moveTo>
                                <a:lnTo>
                                  <a:pt x="909911" y="0"/>
                                </a:lnTo>
                                <a:cubicBezTo>
                                  <a:pt x="1021582" y="0"/>
                                  <a:pt x="1112095" y="90538"/>
                                  <a:pt x="1112095" y="202209"/>
                                </a:cubicBezTo>
                                <a:cubicBezTo>
                                  <a:pt x="1112095" y="313881"/>
                                  <a:pt x="1021582" y="404419"/>
                                  <a:pt x="909911" y="404419"/>
                                </a:cubicBezTo>
                                <a:lnTo>
                                  <a:pt x="202210" y="404419"/>
                                </a:lnTo>
                                <a:cubicBezTo>
                                  <a:pt x="90539" y="404419"/>
                                  <a:pt x="0" y="313881"/>
                                  <a:pt x="0" y="202209"/>
                                </a:cubicBezTo>
                                <a:cubicBezTo>
                                  <a:pt x="0" y="90538"/>
                                  <a:pt x="90539" y="0"/>
                                  <a:pt x="20221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3C7D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0" name="Rectangle 1580"/>
                        <wps:cNvSpPr/>
                        <wps:spPr>
                          <a:xfrm>
                            <a:off x="4556519" y="95506"/>
                            <a:ext cx="388993" cy="3257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w w:val="70"/>
                                  <w:sz w:val="37"/>
                                </w:rPr>
                                <w:t>HBV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1" name="Shape 1581"/>
                        <wps:cNvSpPr/>
                        <wps:spPr>
                          <a:xfrm>
                            <a:off x="11976" y="593281"/>
                            <a:ext cx="1202112" cy="404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2112" h="404413">
                                <a:moveTo>
                                  <a:pt x="202209" y="0"/>
                                </a:moveTo>
                                <a:lnTo>
                                  <a:pt x="999903" y="0"/>
                                </a:lnTo>
                                <a:cubicBezTo>
                                  <a:pt x="1111574" y="0"/>
                                  <a:pt x="1202112" y="90538"/>
                                  <a:pt x="1202112" y="202209"/>
                                </a:cubicBezTo>
                                <a:cubicBezTo>
                                  <a:pt x="1202112" y="313880"/>
                                  <a:pt x="1111574" y="404413"/>
                                  <a:pt x="999903" y="404413"/>
                                </a:cubicBezTo>
                                <a:lnTo>
                                  <a:pt x="202209" y="404413"/>
                                </a:lnTo>
                                <a:cubicBezTo>
                                  <a:pt x="90513" y="404413"/>
                                  <a:pt x="0" y="313880"/>
                                  <a:pt x="0" y="202209"/>
                                </a:cubicBezTo>
                                <a:cubicBezTo>
                                  <a:pt x="0" y="90538"/>
                                  <a:pt x="90513" y="0"/>
                                  <a:pt x="202209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3C7D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2" name="Rectangle 1582"/>
                        <wps:cNvSpPr/>
                        <wps:spPr>
                          <a:xfrm>
                            <a:off x="424109" y="688787"/>
                            <a:ext cx="502520" cy="3257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13"/>
                                  <w:w w:val="70"/>
                                  <w:sz w:val="37"/>
                                </w:rPr>
                                <w:t>MMR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3" name="Shape 1583"/>
                        <wps:cNvSpPr/>
                        <wps:spPr>
                          <a:xfrm>
                            <a:off x="3144165" y="0"/>
                            <a:ext cx="806475" cy="4044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6475" h="404419">
                                <a:moveTo>
                                  <a:pt x="202209" y="0"/>
                                </a:moveTo>
                                <a:lnTo>
                                  <a:pt x="604291" y="0"/>
                                </a:lnTo>
                                <a:cubicBezTo>
                                  <a:pt x="715963" y="0"/>
                                  <a:pt x="806475" y="90538"/>
                                  <a:pt x="806475" y="202209"/>
                                </a:cubicBezTo>
                                <a:cubicBezTo>
                                  <a:pt x="806475" y="313881"/>
                                  <a:pt x="715963" y="404419"/>
                                  <a:pt x="604291" y="404419"/>
                                </a:cubicBezTo>
                                <a:lnTo>
                                  <a:pt x="202209" y="404419"/>
                                </a:lnTo>
                                <a:cubicBezTo>
                                  <a:pt x="90538" y="404419"/>
                                  <a:pt x="0" y="313881"/>
                                  <a:pt x="0" y="202209"/>
                                </a:cubicBezTo>
                                <a:cubicBezTo>
                                  <a:pt x="0" y="90538"/>
                                  <a:pt x="90538" y="0"/>
                                  <a:pt x="202209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3C7D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4" name="Rectangle 1584"/>
                        <wps:cNvSpPr/>
                        <wps:spPr>
                          <a:xfrm>
                            <a:off x="3506013" y="97513"/>
                            <a:ext cx="110129" cy="3257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w w:val="64"/>
                                  <w:sz w:val="37"/>
                                </w:rPr>
                                <w:t>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5" name="Shape 1585"/>
                        <wps:cNvSpPr/>
                        <wps:spPr>
                          <a:xfrm>
                            <a:off x="1523181" y="593281"/>
                            <a:ext cx="1101325" cy="404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1325" h="404413">
                                <a:moveTo>
                                  <a:pt x="202184" y="0"/>
                                </a:moveTo>
                                <a:lnTo>
                                  <a:pt x="899122" y="0"/>
                                </a:lnTo>
                                <a:cubicBezTo>
                                  <a:pt x="1010787" y="0"/>
                                  <a:pt x="1101325" y="90538"/>
                                  <a:pt x="1101325" y="202209"/>
                                </a:cubicBezTo>
                                <a:cubicBezTo>
                                  <a:pt x="1101325" y="313880"/>
                                  <a:pt x="1010787" y="404413"/>
                                  <a:pt x="899122" y="404413"/>
                                </a:cubicBezTo>
                                <a:lnTo>
                                  <a:pt x="202184" y="404413"/>
                                </a:lnTo>
                                <a:cubicBezTo>
                                  <a:pt x="90513" y="404413"/>
                                  <a:pt x="0" y="313880"/>
                                  <a:pt x="0" y="202209"/>
                                </a:cubicBezTo>
                                <a:cubicBezTo>
                                  <a:pt x="0" y="90538"/>
                                  <a:pt x="90513" y="0"/>
                                  <a:pt x="202184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3C7D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6" name="Rectangle 1586"/>
                        <wps:cNvSpPr/>
                        <wps:spPr>
                          <a:xfrm>
                            <a:off x="1891881" y="688787"/>
                            <a:ext cx="484011" cy="3257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13"/>
                                  <w:w w:val="69"/>
                                  <w:sz w:val="37"/>
                                </w:rPr>
                                <w:t>PCV7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7" name="Rectangle 1587"/>
                        <wps:cNvSpPr/>
                        <wps:spPr>
                          <a:xfrm>
                            <a:off x="433236" y="27578"/>
                            <a:ext cx="1148995" cy="324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-15"/>
                                  <w:w w:val="64"/>
                                  <w:sz w:val="36"/>
                                </w:rPr>
                                <w:t>Men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-38"/>
                                  <w:w w:val="6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-15"/>
                                  <w:w w:val="64"/>
                                  <w:sz w:val="36"/>
                                </w:rPr>
                                <w:t>A,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-38"/>
                                  <w:w w:val="6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-15"/>
                                  <w:w w:val="64"/>
                                  <w:sz w:val="36"/>
                                </w:rPr>
                                <w:t>C,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-38"/>
                                  <w:w w:val="6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-15"/>
                                  <w:w w:val="64"/>
                                  <w:sz w:val="36"/>
                                </w:rPr>
                                <w:t>W,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-38"/>
                                  <w:w w:val="6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-15"/>
                                  <w:w w:val="64"/>
                                  <w:sz w:val="36"/>
                                </w:rPr>
                                <w:t>Y,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8" name="Rectangle 1588"/>
                        <wps:cNvSpPr/>
                        <wps:spPr>
                          <a:xfrm>
                            <a:off x="604439" y="251086"/>
                            <a:ext cx="693617" cy="170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11"/>
                                  <w:w w:val="72"/>
                                  <w:sz w:val="19"/>
                                </w:rPr>
                                <w:t>np.: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-1"/>
                                  <w:w w:val="7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445F72"/>
                                  <w:spacing w:val="11"/>
                                  <w:w w:val="72"/>
                                  <w:sz w:val="19"/>
                                </w:rPr>
                                <w:t>Menveo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8245" style="width:414.078pt;height:79.3555pt;mso-position-horizontal-relative:char;mso-position-vertical-relative:line" coordsize="52587,10078">
                <v:shape id="Shape 1554" style="position:absolute;width:17303;height:4044;left:0;top:0;" coordsize="1730375,404419" path="m202203,0l1528191,0c1639862,0,1730375,90538,1730375,202209c1730375,313881,1639862,404419,1528191,404419l202203,404419c90532,404419,0,313881,0,202209c0,90538,90532,0,202203,0x">
                  <v:stroke weight="0pt" endcap="round" joinstyle="miter" miterlimit="4" on="false" color="#000000" opacity="0"/>
                  <v:fill on="true" color="#d6eaea"/>
                </v:shape>
                <v:shape id="Shape 1573" style="position:absolute;width:10042;height:4044;left:19510;top:0;" coordsize="1004291,404419" path="m202178,0l802081,0c913752,0,1004291,90538,1004291,202209c1004291,313881,913752,404419,802081,404419l202178,404419c90507,404419,0,313881,0,202209c0,90538,90507,0,202178,0x">
                  <v:stroke weight="0pt" endcap="round" joinstyle="miter" miterlimit="4" on="false" color="#000000" opacity="0"/>
                  <v:fill on="true" color="#f3c7d8"/>
                </v:shape>
                <v:rect id="Rectangle 1574" style="position:absolute;width:4871;height:3257;left:22701;top: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c9347d"/>
                            <w:spacing w:val="13"/>
                            <w:w w:val="72"/>
                            <w:sz w:val="37"/>
                          </w:rPr>
                          <w:t xml:space="preserve">DTaP</w:t>
                        </w:r>
                      </w:p>
                    </w:txbxContent>
                  </v:textbox>
                </v:rect>
                <v:shape id="Shape 1575" style="position:absolute;width:10042;height:4043;left:28923;top:6034;" coordsize="1004291,404388" path="m202209,0l802106,0c913778,0,1004291,90507,1004291,202178c1004291,313875,913778,404388,802106,404388l202209,404388c90538,404388,0,313875,0,202178c0,90507,90538,0,202209,0x">
                  <v:stroke weight="0pt" endcap="round" joinstyle="miter" miterlimit="4" on="false" color="#000000" opacity="0"/>
                  <v:fill on="true" color="#f3c7d8"/>
                </v:shape>
                <v:rect id="Rectangle 1576" style="position:absolute;width:3091;height:3257;left:32783;top:69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c9347d"/>
                            <w:spacing w:val="13"/>
                            <w:w w:val="71"/>
                            <w:sz w:val="37"/>
                          </w:rPr>
                          <w:t xml:space="preserve">IPV</w:t>
                        </w:r>
                      </w:p>
                    </w:txbxContent>
                  </v:textbox>
                </v:rect>
                <v:shape id="Shape 1577" style="position:absolute;width:10942;height:4044;left:41645;top:5932;" coordsize="1094283,404413" path="m202209,0l892099,0c1003770,0,1094283,90538,1094283,202209c1094283,313880,1003770,404413,892099,404413l202209,404413c90513,404413,0,313880,0,202209c0,90538,90513,0,202209,0x">
                  <v:stroke weight="0pt" endcap="round" joinstyle="miter" miterlimit="4" on="false" color="#000000" opacity="0"/>
                  <v:fill on="true" color="#f3c7d8"/>
                </v:shape>
                <v:rect id="Rectangle 1578" style="position:absolute;width:3236;height:3257;left:45900;top:67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c9347d"/>
                            <w:spacing w:val="13"/>
                            <w:w w:val="72"/>
                            <w:sz w:val="37"/>
                          </w:rPr>
                          <w:t xml:space="preserve">Hib</w:t>
                        </w:r>
                      </w:p>
                    </w:txbxContent>
                  </v:textbox>
                </v:rect>
                <v:shape id="Shape 1579" style="position:absolute;width:11120;height:4044;left:41466;top:0;" coordsize="1112095,404419" path="m202210,0l909911,0c1021582,0,1112095,90538,1112095,202209c1112095,313881,1021582,404419,909911,404419l202210,404419c90539,404419,0,313881,0,202209c0,90538,90539,0,202210,0x">
                  <v:stroke weight="0pt" endcap="round" joinstyle="miter" miterlimit="4" on="false" color="#000000" opacity="0"/>
                  <v:fill on="true" color="#f3c7d8"/>
                </v:shape>
                <v:rect id="Rectangle 1580" style="position:absolute;width:3889;height:3257;left:45565;top:9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c9347d"/>
                            <w:w w:val="70"/>
                            <w:sz w:val="37"/>
                          </w:rPr>
                          <w:t xml:space="preserve">HBV</w:t>
                        </w:r>
                      </w:p>
                    </w:txbxContent>
                  </v:textbox>
                </v:rect>
                <v:shape id="Shape 1581" style="position:absolute;width:12021;height:4044;left:119;top:5932;" coordsize="1202112,404413" path="m202209,0l999903,0c1111574,0,1202112,90538,1202112,202209c1202112,313880,1111574,404413,999903,404413l202209,404413c90513,404413,0,313880,0,202209c0,90538,90513,0,202209,0x">
                  <v:stroke weight="0pt" endcap="round" joinstyle="miter" miterlimit="4" on="false" color="#000000" opacity="0"/>
                  <v:fill on="true" color="#f3c7d8"/>
                </v:shape>
                <v:rect id="Rectangle 1582" style="position:absolute;width:5025;height:3257;left:4241;top:68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c9347d"/>
                            <w:spacing w:val="13"/>
                            <w:w w:val="70"/>
                            <w:sz w:val="37"/>
                          </w:rPr>
                          <w:t xml:space="preserve">MMR</w:t>
                        </w:r>
                      </w:p>
                    </w:txbxContent>
                  </v:textbox>
                </v:rect>
                <v:shape id="Shape 1583" style="position:absolute;width:8064;height:4044;left:31441;top:0;" coordsize="806475,404419" path="m202209,0l604291,0c715963,0,806475,90538,806475,202209c806475,313881,715963,404419,604291,404419l202209,404419c90538,404419,0,313881,0,202209c0,90538,90538,0,202209,0x">
                  <v:stroke weight="0pt" endcap="round" joinstyle="miter" miterlimit="4" on="false" color="#000000" opacity="0"/>
                  <v:fill on="true" color="#f3c7d8"/>
                </v:shape>
                <v:rect id="Rectangle 1584" style="position:absolute;width:1101;height:3257;left:35060;top:9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c9347d"/>
                            <w:w w:val="64"/>
                            <w:sz w:val="37"/>
                          </w:rPr>
                          <w:t xml:space="preserve">V</w:t>
                        </w:r>
                      </w:p>
                    </w:txbxContent>
                  </v:textbox>
                </v:rect>
                <v:shape id="Shape 1585" style="position:absolute;width:11013;height:4044;left:15231;top:5932;" coordsize="1101325,404413" path="m202184,0l899122,0c1010787,0,1101325,90538,1101325,202209c1101325,313880,1010787,404413,899122,404413l202184,404413c90513,404413,0,313880,0,202209c0,90538,90513,0,202184,0x">
                  <v:stroke weight="0pt" endcap="round" joinstyle="miter" miterlimit="4" on="false" color="#000000" opacity="0"/>
                  <v:fill on="true" color="#f3c7d8"/>
                </v:shape>
                <v:rect id="Rectangle 1586" style="position:absolute;width:4840;height:3257;left:18918;top:68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c9347d"/>
                            <w:spacing w:val="13"/>
                            <w:w w:val="69"/>
                            <w:sz w:val="37"/>
                          </w:rPr>
                          <w:t xml:space="preserve">PCV7</w:t>
                        </w:r>
                      </w:p>
                    </w:txbxContent>
                  </v:textbox>
                </v:rect>
                <v:rect id="Rectangle 1587" style="position:absolute;width:11489;height:3247;left:4332;top:2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45f72"/>
                            <w:spacing w:val="-15"/>
                            <w:w w:val="64"/>
                            <w:sz w:val="36"/>
                          </w:rPr>
                          <w:t xml:space="preserve">Men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-38"/>
                            <w:w w:val="6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-15"/>
                            <w:w w:val="64"/>
                            <w:sz w:val="36"/>
                          </w:rPr>
                          <w:t xml:space="preserve">A,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-38"/>
                            <w:w w:val="6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-15"/>
                            <w:w w:val="64"/>
                            <w:sz w:val="36"/>
                          </w:rPr>
                          <w:t xml:space="preserve">C,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-38"/>
                            <w:w w:val="6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-15"/>
                            <w:w w:val="64"/>
                            <w:sz w:val="36"/>
                          </w:rPr>
                          <w:t xml:space="preserve">W,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-38"/>
                            <w:w w:val="6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-15"/>
                            <w:w w:val="64"/>
                            <w:sz w:val="36"/>
                          </w:rPr>
                          <w:t xml:space="preserve">Y,</w:t>
                        </w:r>
                      </w:p>
                    </w:txbxContent>
                  </v:textbox>
                </v:rect>
                <v:rect id="Rectangle 1588" style="position:absolute;width:6936;height:1709;left:6044;top:25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45f72"/>
                            <w:spacing w:val="11"/>
                            <w:w w:val="72"/>
                            <w:sz w:val="19"/>
                          </w:rPr>
                          <w:t xml:space="preserve">np.: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-1"/>
                            <w:w w:val="72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445f72"/>
                            <w:spacing w:val="11"/>
                            <w:w w:val="72"/>
                            <w:sz w:val="19"/>
                          </w:rPr>
                          <w:t xml:space="preserve">Menveo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847CB0" w:rsidRDefault="00876817">
      <w:pPr>
        <w:spacing w:line="237" w:lineRule="auto"/>
        <w:ind w:left="0" w:right="86" w:firstLine="0"/>
        <w:jc w:val="left"/>
      </w:pPr>
      <w:r>
        <w:rPr>
          <w:rFonts w:ascii="Calibri" w:eastAsia="Calibri" w:hAnsi="Calibri" w:cs="Calibri"/>
          <w:b/>
          <w:color w:val="C9347D"/>
          <w:sz w:val="22"/>
        </w:rPr>
        <w:t>Men A,C,W,Y</w:t>
      </w:r>
      <w:r>
        <w:rPr>
          <w:rFonts w:ascii="Calibri" w:eastAsia="Calibri" w:hAnsi="Calibri" w:cs="Calibri"/>
          <w:sz w:val="22"/>
        </w:rPr>
        <w:t xml:space="preserve"> - szczepionka przeciw meningokokom typu A, C, W i Y, </w:t>
      </w:r>
      <w:r>
        <w:rPr>
          <w:rFonts w:ascii="Calibri" w:eastAsia="Calibri" w:hAnsi="Calibri" w:cs="Calibri"/>
          <w:b/>
          <w:color w:val="C9347D"/>
          <w:sz w:val="22"/>
        </w:rPr>
        <w:t>DTaP</w:t>
      </w:r>
      <w:r>
        <w:rPr>
          <w:rFonts w:ascii="Calibri" w:eastAsia="Calibri" w:hAnsi="Calibri" w:cs="Calibri"/>
          <w:sz w:val="22"/>
        </w:rPr>
        <w:t xml:space="preserve"> - szczepionka przeciwko błonicy, tężcowi, krztuścowi (acelularna), </w:t>
      </w:r>
      <w:r>
        <w:rPr>
          <w:rFonts w:ascii="Calibri" w:eastAsia="Calibri" w:hAnsi="Calibri" w:cs="Calibri"/>
          <w:b/>
          <w:color w:val="C9347D"/>
          <w:sz w:val="22"/>
        </w:rPr>
        <w:t xml:space="preserve">V </w:t>
      </w:r>
      <w:r>
        <w:rPr>
          <w:rFonts w:ascii="Calibri" w:eastAsia="Calibri" w:hAnsi="Calibri" w:cs="Calibri"/>
          <w:sz w:val="22"/>
        </w:rPr>
        <w:t xml:space="preserve">- szczepionka przeciwko ospie wietrznej, </w:t>
      </w:r>
      <w:r>
        <w:rPr>
          <w:rFonts w:ascii="Calibri" w:eastAsia="Calibri" w:hAnsi="Calibri" w:cs="Calibri"/>
          <w:b/>
          <w:color w:val="C9347D"/>
          <w:sz w:val="22"/>
        </w:rPr>
        <w:t xml:space="preserve">HBV </w:t>
      </w:r>
      <w:r>
        <w:rPr>
          <w:rFonts w:ascii="Calibri" w:eastAsia="Calibri" w:hAnsi="Calibri" w:cs="Calibri"/>
          <w:sz w:val="22"/>
        </w:rPr>
        <w:t xml:space="preserve">- szczepionka przeciwko wirusowemu zapaleniu wątroby typu B, </w:t>
      </w:r>
      <w:r>
        <w:rPr>
          <w:rFonts w:ascii="Calibri" w:eastAsia="Calibri" w:hAnsi="Calibri" w:cs="Calibri"/>
          <w:b/>
          <w:color w:val="C9347D"/>
          <w:sz w:val="22"/>
        </w:rPr>
        <w:t>MMR</w:t>
      </w:r>
      <w:r>
        <w:rPr>
          <w:rFonts w:ascii="Calibri" w:eastAsia="Calibri" w:hAnsi="Calibri" w:cs="Calibri"/>
          <w:sz w:val="22"/>
        </w:rPr>
        <w:t xml:space="preserve"> - szczepionka przeciwko odrze, śwince, różyczce, </w:t>
      </w:r>
      <w:r>
        <w:rPr>
          <w:rFonts w:ascii="Calibri" w:eastAsia="Calibri" w:hAnsi="Calibri" w:cs="Calibri"/>
          <w:b/>
          <w:color w:val="C9347D"/>
          <w:sz w:val="22"/>
        </w:rPr>
        <w:t>PCV7</w:t>
      </w:r>
      <w:r>
        <w:rPr>
          <w:rFonts w:ascii="Calibri" w:eastAsia="Calibri" w:hAnsi="Calibri" w:cs="Calibri"/>
          <w:sz w:val="22"/>
        </w:rPr>
        <w:t xml:space="preserve"> - szczepionka przeciwko pneumokokom, 7 walentna,</w:t>
      </w:r>
      <w:r>
        <w:rPr>
          <w:rFonts w:ascii="Calibri" w:eastAsia="Calibri" w:hAnsi="Calibri" w:cs="Calibri"/>
          <w:b/>
          <w:color w:val="C9347D"/>
          <w:sz w:val="22"/>
        </w:rPr>
        <w:t xml:space="preserve"> IPV</w:t>
      </w:r>
      <w:r>
        <w:rPr>
          <w:rFonts w:ascii="Calibri" w:eastAsia="Calibri" w:hAnsi="Calibri" w:cs="Calibri"/>
          <w:sz w:val="22"/>
        </w:rPr>
        <w:t xml:space="preserve"> - szczepionka przeciwko polio, inaktywo</w:t>
      </w:r>
      <w:r>
        <w:rPr>
          <w:rFonts w:ascii="Calibri" w:eastAsia="Calibri" w:hAnsi="Calibri" w:cs="Calibri"/>
          <w:sz w:val="22"/>
        </w:rPr>
        <w:t xml:space="preserve">wana; </w:t>
      </w:r>
      <w:r>
        <w:rPr>
          <w:rFonts w:ascii="Calibri" w:eastAsia="Calibri" w:hAnsi="Calibri" w:cs="Calibri"/>
          <w:b/>
          <w:color w:val="C9347D"/>
          <w:sz w:val="22"/>
        </w:rPr>
        <w:t>Hib</w:t>
      </w:r>
      <w:r>
        <w:rPr>
          <w:rFonts w:ascii="Calibri" w:eastAsia="Calibri" w:hAnsi="Calibri" w:cs="Calibri"/>
          <w:sz w:val="22"/>
        </w:rPr>
        <w:t xml:space="preserve"> - szczepionka przeciwko Haemophilus infuenzae typ b. </w:t>
      </w:r>
    </w:p>
    <w:p w:rsidR="00847CB0" w:rsidRDefault="00876817">
      <w:pPr>
        <w:pStyle w:val="Nagwek1"/>
        <w:ind w:left="14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-537184</wp:posOffset>
                </wp:positionH>
                <wp:positionV relativeFrom="paragraph">
                  <wp:posOffset>-4308837</wp:posOffset>
                </wp:positionV>
                <wp:extent cx="6336011" cy="5438255"/>
                <wp:effectExtent l="0" t="0" r="0" b="0"/>
                <wp:wrapSquare wrapText="bothSides"/>
                <wp:docPr id="15641" name="Group 156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6011" cy="5438255"/>
                          <a:chOff x="0" y="0"/>
                          <a:chExt cx="6336011" cy="5438255"/>
                        </a:xfrm>
                      </wpg:grpSpPr>
                      <pic:pic xmlns:pic="http://schemas.openxmlformats.org/drawingml/2006/picture">
                        <pic:nvPicPr>
                          <pic:cNvPr id="18504" name="Picture 18504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-4571" y="-3675"/>
                            <a:ext cx="2721864" cy="2727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05" name="Picture 18505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2710180" y="-3675"/>
                            <a:ext cx="2724912" cy="2727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03" name="Picture 18503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5427980" y="-3675"/>
                            <a:ext cx="908304" cy="54406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06" name="Picture 18506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-4571" y="2714124"/>
                            <a:ext cx="2721864" cy="2724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07" name="Picture 18507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2710180" y="2714124"/>
                            <a:ext cx="2724912" cy="27249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4" name="Rectangle 1884"/>
                        <wps:cNvSpPr/>
                        <wps:spPr>
                          <a:xfrm>
                            <a:off x="539998" y="4848854"/>
                            <a:ext cx="172288" cy="2683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8"/>
                                  <w:sz w:val="30"/>
                                </w:rPr>
                                <w:t>•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14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3" name="Rectangle 1893"/>
                        <wps:cNvSpPr/>
                        <wps:spPr>
                          <a:xfrm>
                            <a:off x="5352929" y="4318596"/>
                            <a:ext cx="241952" cy="3128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9"/>
                                  <w:w w:val="78"/>
                                  <w:sz w:val="35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5641" style="width:498.898pt;height:428.209pt;position:absolute;mso-position-horizontal-relative:text;mso-position-horizontal:absolute;margin-left:-42.298pt;mso-position-vertical-relative:text;margin-top:-339.279pt;" coordsize="63360,54382">
                <v:shape id="Picture 18504" style="position:absolute;width:27218;height:27279;left:-45;top:-36;" filled="f">
                  <v:imagedata r:id="rId123"/>
                </v:shape>
                <v:shape id="Picture 18505" style="position:absolute;width:27249;height:27279;left:27101;top:-36;" filled="f">
                  <v:imagedata r:id="rId124"/>
                </v:shape>
                <v:shape id="Picture 18503" style="position:absolute;width:9083;height:54406;left:54279;top:-36;" filled="f">
                  <v:imagedata r:id="rId125"/>
                </v:shape>
                <v:shape id="Picture 18506" style="position:absolute;width:27218;height:27249;left:-45;top:27141;" filled="f">
                  <v:imagedata r:id="rId126"/>
                </v:shape>
                <v:shape id="Picture 18507" style="position:absolute;width:27249;height:27249;left:27101;top:27141;" filled="f">
                  <v:imagedata r:id="rId127"/>
                </v:shape>
                <v:rect id="Rectangle 1884" style="position:absolute;width:1722;height:2683;left:5399;top:484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8"/>
                            <w:w w:val="100"/>
                            <w:sz w:val="30"/>
                          </w:rPr>
                          <w:t xml:space="preserve">•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14"/>
                            <w:w w:val="100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93" style="position:absolute;width:2419;height:3128;left:53529;top:43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9"/>
                            <w:w w:val="78"/>
                            <w:sz w:val="35"/>
                          </w:rPr>
                          <w:t xml:space="preserve">14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t>PROFIL BEZPIECZEŃSTWA BEXSERO</w:t>
      </w:r>
    </w:p>
    <w:p w:rsidR="00847CB0" w:rsidRDefault="00876817">
      <w:pPr>
        <w:spacing w:after="288" w:line="270" w:lineRule="auto"/>
        <w:ind w:left="364" w:right="335" w:firstLine="0"/>
        <w:jc w:val="left"/>
      </w:pPr>
      <w:r>
        <w:rPr>
          <w:rFonts w:ascii="Calibri" w:eastAsia="Calibri" w:hAnsi="Calibri" w:cs="Calibri"/>
          <w:b/>
          <w:color w:val="425E72"/>
          <w:sz w:val="30"/>
        </w:rPr>
        <w:t>Profilaktyczne podanie paracetamolu zmniejsza częstość i stopień ciężkości gorączki bez jednoczesnego wpływu na immunogenność czy to Bexsero, czy podaw</w:t>
      </w:r>
      <w:r>
        <w:rPr>
          <w:rFonts w:ascii="Calibri" w:eastAsia="Calibri" w:hAnsi="Calibri" w:cs="Calibri"/>
          <w:b/>
          <w:color w:val="425E72"/>
          <w:sz w:val="30"/>
        </w:rPr>
        <w:t>anych jednoczasowo szczepionek (nie badano wpływu na odpowiedź immunologiczną środków przeciwgorączkowych innych niż paracetamol)</w:t>
      </w:r>
      <w:r>
        <w:rPr>
          <w:rFonts w:ascii="Calibri" w:eastAsia="Calibri" w:hAnsi="Calibri" w:cs="Calibri"/>
          <w:b/>
          <w:color w:val="425E72"/>
          <w:sz w:val="27"/>
          <w:vertAlign w:val="superscript"/>
        </w:rPr>
        <w:t>14</w:t>
      </w:r>
      <w:r>
        <w:rPr>
          <w:rFonts w:ascii="Calibri" w:eastAsia="Calibri" w:hAnsi="Calibri" w:cs="Calibri"/>
          <w:b/>
          <w:color w:val="425E72"/>
          <w:sz w:val="30"/>
        </w:rPr>
        <w:t>.</w:t>
      </w:r>
    </w:p>
    <w:p w:rsidR="00847CB0" w:rsidRDefault="00876817">
      <w:pPr>
        <w:spacing w:after="236" w:line="228" w:lineRule="auto"/>
        <w:ind w:right="80"/>
        <w:jc w:val="left"/>
      </w:pPr>
      <w:r>
        <w:rPr>
          <w:rFonts w:ascii="Calibri" w:eastAsia="Calibri" w:hAnsi="Calibri" w:cs="Calibri"/>
          <w:color w:val="C9347D"/>
          <w:sz w:val="28"/>
        </w:rPr>
        <w:t xml:space="preserve">Niemowlęta i dzieci (w wieku poniżej 2 lat): </w:t>
      </w:r>
      <w:r>
        <w:rPr>
          <w:rFonts w:ascii="Calibri" w:eastAsia="Calibri" w:hAnsi="Calibri" w:cs="Calibri"/>
          <w:sz w:val="28"/>
        </w:rPr>
        <w:t>najczęściej obserwowane działania niepożądane w badaniach klinicznych: tkliwość i rumień w miejscu wstrzyknięcia, gorączka, drażliwość</w:t>
      </w:r>
      <w:r>
        <w:rPr>
          <w:rFonts w:ascii="Calibri" w:eastAsia="Calibri" w:hAnsi="Calibri" w:cs="Calibri"/>
          <w:sz w:val="25"/>
          <w:vertAlign w:val="superscript"/>
        </w:rPr>
        <w:t>14</w:t>
      </w:r>
      <w:r>
        <w:rPr>
          <w:rFonts w:ascii="Calibri" w:eastAsia="Calibri" w:hAnsi="Calibri" w:cs="Calibri"/>
          <w:sz w:val="28"/>
        </w:rPr>
        <w:t xml:space="preserve">. </w:t>
      </w:r>
    </w:p>
    <w:p w:rsidR="00847CB0" w:rsidRDefault="00876817">
      <w:pPr>
        <w:spacing w:after="200" w:line="228" w:lineRule="auto"/>
        <w:ind w:right="80"/>
        <w:jc w:val="left"/>
      </w:pPr>
      <w:r>
        <w:rPr>
          <w:rFonts w:ascii="Calibri" w:eastAsia="Calibri" w:hAnsi="Calibri" w:cs="Calibri"/>
          <w:color w:val="C9347D"/>
          <w:sz w:val="28"/>
        </w:rPr>
        <w:t>BEXSERO podawane równocześnie z innymi szczepionkami:</w:t>
      </w:r>
      <w:r>
        <w:rPr>
          <w:rFonts w:ascii="Calibri" w:eastAsia="Calibri" w:hAnsi="Calibri" w:cs="Calibri"/>
          <w:sz w:val="28"/>
        </w:rPr>
        <w:t xml:space="preserve"> wyższa częstość przypadków gorączki, tkliwości w miejscu podani</w:t>
      </w:r>
      <w:r>
        <w:rPr>
          <w:rFonts w:ascii="Calibri" w:eastAsia="Calibri" w:hAnsi="Calibri" w:cs="Calibri"/>
          <w:sz w:val="28"/>
        </w:rPr>
        <w:t xml:space="preserve">a, drażliwości </w:t>
      </w:r>
      <w:r>
        <w:rPr>
          <w:rFonts w:ascii="Calibri" w:eastAsia="Calibri" w:hAnsi="Calibri" w:cs="Calibri"/>
          <w:sz w:val="25"/>
          <w:vertAlign w:val="superscript"/>
        </w:rPr>
        <w:t>14</w:t>
      </w:r>
      <w:r>
        <w:rPr>
          <w:rFonts w:ascii="Calibri" w:eastAsia="Calibri" w:hAnsi="Calibri" w:cs="Calibri"/>
          <w:sz w:val="28"/>
        </w:rPr>
        <w:t xml:space="preserve">. </w:t>
      </w:r>
    </w:p>
    <w:p w:rsidR="00847CB0" w:rsidRDefault="00876817">
      <w:pPr>
        <w:spacing w:after="91" w:line="228" w:lineRule="auto"/>
        <w:ind w:right="384"/>
        <w:jc w:val="left"/>
      </w:pPr>
      <w:r>
        <w:rPr>
          <w:rFonts w:ascii="Calibri" w:eastAsia="Calibri" w:hAnsi="Calibri" w:cs="Calibri"/>
          <w:color w:val="C9347D"/>
          <w:sz w:val="28"/>
        </w:rPr>
        <w:t>BEXSERO podawane osobno:</w:t>
      </w:r>
      <w:r>
        <w:rPr>
          <w:rFonts w:ascii="Calibri" w:eastAsia="Calibri" w:hAnsi="Calibri" w:cs="Calibri"/>
          <w:sz w:val="28"/>
        </w:rPr>
        <w:t xml:space="preserve"> częstość przypadków gorączki podobna do częstości obserwowanej przy stosowaniu standardowych szczepionek niemowlęcych podawanych w warunkach badań klinicznych</w:t>
      </w:r>
      <w:r>
        <w:rPr>
          <w:rFonts w:ascii="Calibri" w:eastAsia="Calibri" w:hAnsi="Calibri" w:cs="Calibri"/>
          <w:sz w:val="25"/>
          <w:vertAlign w:val="superscript"/>
        </w:rPr>
        <w:t>14</w:t>
      </w:r>
      <w:r>
        <w:rPr>
          <w:rFonts w:ascii="Calibri" w:eastAsia="Calibri" w:hAnsi="Calibri" w:cs="Calibri"/>
          <w:sz w:val="28"/>
        </w:rPr>
        <w:t>.</w:t>
      </w:r>
    </w:p>
    <w:p w:rsidR="00847CB0" w:rsidRDefault="00876817">
      <w:pPr>
        <w:ind w:left="-1" w:right="-9"/>
      </w:pPr>
      <w:r>
        <w:rPr>
          <w:b/>
        </w:rPr>
        <w:t xml:space="preserve">NAZWA PRODUKTU LECZNICZEGO </w:t>
      </w:r>
      <w:r>
        <w:t>Bexsero zawiesina do wstrzykiwań w ampułko-strzykawce. Szczepionka przeciw meningokokom grupy B (rDNA), złożona, adsorbowana.</w:t>
      </w:r>
      <w:r>
        <w:rPr>
          <w:b/>
        </w:rPr>
        <w:t xml:space="preserve"> SKŁAD JAKOŚCIOWY I ILOŚCIOWY </w:t>
      </w:r>
      <w:r>
        <w:t>Jedna dawka (0,5 ml) zawiera:</w:t>
      </w:r>
      <w:r>
        <w:rPr>
          <w:b/>
        </w:rPr>
        <w:t xml:space="preserve"> </w:t>
      </w:r>
      <w:r>
        <w:t>Rekombinowane białko fuzyjne NHBA ze szczepó</w:t>
      </w:r>
      <w:r>
        <w:t xml:space="preserve">w </w:t>
      </w:r>
      <w:r>
        <w:rPr>
          <w:i/>
        </w:rPr>
        <w:t>Neisseria meningitidis</w:t>
      </w:r>
      <w:r>
        <w:rPr>
          <w:b/>
        </w:rPr>
        <w:t xml:space="preserve"> </w:t>
      </w:r>
      <w:r>
        <w:t>grupy B</w:t>
      </w:r>
      <w:r>
        <w:rPr>
          <w:sz w:val="11"/>
          <w:vertAlign w:val="superscript"/>
        </w:rPr>
        <w:t>1,2,3</w:t>
      </w:r>
      <w:r>
        <w:rPr>
          <w:b/>
        </w:rPr>
        <w:t xml:space="preserve"> </w:t>
      </w:r>
      <w:r>
        <w:t xml:space="preserve">- 50 mikrogramów; Rekombinowane białko NadA ze szczepów </w:t>
      </w:r>
      <w:r>
        <w:rPr>
          <w:i/>
        </w:rPr>
        <w:t xml:space="preserve">Neisseria meningitidis </w:t>
      </w:r>
      <w:r>
        <w:t>grupy B</w:t>
      </w:r>
      <w:r>
        <w:rPr>
          <w:sz w:val="11"/>
          <w:vertAlign w:val="superscript"/>
        </w:rPr>
        <w:t xml:space="preserve">1,2,3 </w:t>
      </w:r>
      <w:r>
        <w:t>- 50 mikrogramów;</w:t>
      </w:r>
      <w:r>
        <w:rPr>
          <w:b/>
        </w:rPr>
        <w:t xml:space="preserve"> </w:t>
      </w:r>
      <w:r>
        <w:t xml:space="preserve">Rekombinowane białko fuzyjne fHbp ze szczepów </w:t>
      </w:r>
      <w:r>
        <w:rPr>
          <w:i/>
        </w:rPr>
        <w:t>Neisseria meningitidis</w:t>
      </w:r>
      <w:r>
        <w:rPr>
          <w:b/>
        </w:rPr>
        <w:t xml:space="preserve"> </w:t>
      </w:r>
      <w:r>
        <w:t>grupy B</w:t>
      </w:r>
      <w:r>
        <w:rPr>
          <w:sz w:val="11"/>
          <w:vertAlign w:val="superscript"/>
        </w:rPr>
        <w:t>1,2,3</w:t>
      </w:r>
      <w:r>
        <w:t>- 50 mikrogramów; Pęcherzyk</w:t>
      </w:r>
      <w:r>
        <w:t xml:space="preserve">i błony zewnętrznej (OMV) ze szczepu NZ98/254 bakterii </w:t>
      </w:r>
      <w:r>
        <w:rPr>
          <w:i/>
        </w:rPr>
        <w:t>Neisseria</w:t>
      </w:r>
      <w:r>
        <w:rPr>
          <w:b/>
        </w:rPr>
        <w:t xml:space="preserve"> </w:t>
      </w:r>
      <w:r>
        <w:rPr>
          <w:i/>
        </w:rPr>
        <w:t xml:space="preserve">meningitidis </w:t>
      </w:r>
      <w:r>
        <w:t>grupy B mierzone jako całkowita ilość białka zawierającego PorA P1.4</w:t>
      </w:r>
      <w:r>
        <w:rPr>
          <w:sz w:val="11"/>
          <w:vertAlign w:val="superscript"/>
        </w:rPr>
        <w:t xml:space="preserve">2 </w:t>
      </w:r>
      <w:r>
        <w:t xml:space="preserve">- 25 mikrogramów. </w:t>
      </w:r>
      <w:r>
        <w:rPr>
          <w:sz w:val="11"/>
          <w:vertAlign w:val="superscript"/>
        </w:rPr>
        <w:t>1</w:t>
      </w:r>
      <w:r>
        <w:t xml:space="preserve">wytwarzane w komórkach </w:t>
      </w:r>
      <w:r>
        <w:rPr>
          <w:i/>
        </w:rPr>
        <w:t xml:space="preserve">E. coli </w:t>
      </w:r>
      <w:r>
        <w:t xml:space="preserve">przy użyciu technologii rekombinacji DNA </w:t>
      </w:r>
      <w:r>
        <w:rPr>
          <w:sz w:val="11"/>
          <w:vertAlign w:val="superscript"/>
        </w:rPr>
        <w:t>2</w:t>
      </w:r>
      <w:r>
        <w:t>adsorbowane na w</w:t>
      </w:r>
      <w:r>
        <w:t xml:space="preserve">odorotlenku glinu (0,5 mg Al³+) </w:t>
      </w:r>
      <w:r>
        <w:rPr>
          <w:sz w:val="11"/>
          <w:vertAlign w:val="superscript"/>
        </w:rPr>
        <w:t>3</w:t>
      </w:r>
      <w:r>
        <w:t>NHBA (antygen Neisseria wiążący heparynę), NadA (adhezyna A ze szczepów Neisseria), fHbp (białko wiążące czynnik H).</w:t>
      </w:r>
      <w:r>
        <w:rPr>
          <w:b/>
        </w:rPr>
        <w:t xml:space="preserve"> POSTAĆ FARMACEUTYCZNA</w:t>
      </w:r>
      <w:r>
        <w:t xml:space="preserve"> Zawiesina do wstrzykiwań. Biała, opalizująca ciekła zawiesina.</w:t>
      </w:r>
      <w:r>
        <w:rPr>
          <w:b/>
        </w:rPr>
        <w:t xml:space="preserve"> SZCZEGÓŁOWE DANE KLIN</w:t>
      </w:r>
      <w:r>
        <w:rPr>
          <w:b/>
        </w:rPr>
        <w:t xml:space="preserve">ICZNE Wskazania do stosowania </w:t>
      </w:r>
      <w:r>
        <w:t xml:space="preserve">Szczepionka Bexsero jest wskazana do czynnego uodparniania osób w wieku 2 miesięcy i starszych przeciw inwazyjnej chorobie meningokokowej wywoływanej przez </w:t>
      </w:r>
      <w:r>
        <w:rPr>
          <w:i/>
        </w:rPr>
        <w:t xml:space="preserve">Neisseria meningitidis </w:t>
      </w:r>
      <w:r>
        <w:t>grupy B. Przy szczepieniu należy rozważyć wpływ</w:t>
      </w:r>
      <w:r>
        <w:t xml:space="preserve"> chorób inwazyjnych w różnych grupach wiekowych oraz zróżnicowanie antygenowe szczepów z grupy B występujących w różnych obszarach geograficznych. Informacje na temat ochrony przeciw poszczególnym szczepom grupy B, patrz punkt Właściwości farmakodynamiczne</w:t>
      </w:r>
      <w:r>
        <w:t xml:space="preserve"> w ChPL. Tę szczepionkę należy stosować zgodnie z oficjalnymi zaleceniami.</w:t>
      </w:r>
      <w:r>
        <w:rPr>
          <w:b/>
        </w:rPr>
        <w:t xml:space="preserve"> Dawkowanie i sposób podawania </w:t>
      </w:r>
    </w:p>
    <w:p w:rsidR="00847CB0" w:rsidRDefault="00876817">
      <w:pPr>
        <w:spacing w:line="259" w:lineRule="auto"/>
        <w:ind w:left="4" w:firstLine="0"/>
        <w:jc w:val="left"/>
      </w:pPr>
      <w:r>
        <w:rPr>
          <w:u w:val="single" w:color="181717"/>
        </w:rPr>
        <w:t>Dawkowanie</w:t>
      </w:r>
      <w:r>
        <w:t xml:space="preserve"> </w:t>
      </w:r>
    </w:p>
    <w:p w:rsidR="00847CB0" w:rsidRDefault="00876817">
      <w:pPr>
        <w:spacing w:line="259" w:lineRule="auto"/>
        <w:ind w:left="4" w:firstLine="0"/>
        <w:jc w:val="left"/>
      </w:pP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6386703</wp:posOffset>
                </wp:positionH>
                <wp:positionV relativeFrom="page">
                  <wp:posOffset>266700</wp:posOffset>
                </wp:positionV>
                <wp:extent cx="216008" cy="215964"/>
                <wp:effectExtent l="0" t="0" r="0" b="0"/>
                <wp:wrapTopAndBottom/>
                <wp:docPr id="17664" name="Group 176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6008" cy="215964"/>
                          <a:chOff x="0" y="0"/>
                          <a:chExt cx="216008" cy="215964"/>
                        </a:xfrm>
                      </wpg:grpSpPr>
                      <wps:wsp>
                        <wps:cNvPr id="20559" name="Shape 20559"/>
                        <wps:cNvSpPr/>
                        <wps:spPr>
                          <a:xfrm>
                            <a:off x="0" y="0"/>
                            <a:ext cx="216008" cy="215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008" h="215964">
                                <a:moveTo>
                                  <a:pt x="0" y="0"/>
                                </a:moveTo>
                                <a:lnTo>
                                  <a:pt x="216008" y="0"/>
                                </a:lnTo>
                                <a:lnTo>
                                  <a:pt x="216008" y="215964"/>
                                </a:lnTo>
                                <a:lnTo>
                                  <a:pt x="0" y="2159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934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7664" style="width:17.0085pt;height:17.005pt;position:absolute;mso-position-horizontal-relative:page;mso-position-horizontal:absolute;margin-left:502.89pt;mso-position-vertical-relative:page;margin-top:21pt;" coordsize="2160,2159">
                <v:shape id="Shape 20560" style="position:absolute;width:2160;height:2159;left:0;top:0;" coordsize="216008,215964" path="m0,0l216008,0l216008,215964l0,215964l0,0">
                  <v:stroke weight="0pt" endcap="flat" joinstyle="miter" miterlimit="10" on="false" color="#000000" opacity="0"/>
                  <v:fill on="true" color="#c9347d"/>
                </v:shape>
                <w10:wrap type="topAndBottom"/>
              </v:group>
            </w:pict>
          </mc:Fallback>
        </mc:AlternateContent>
      </w: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6386703</wp:posOffset>
                </wp:positionH>
                <wp:positionV relativeFrom="page">
                  <wp:posOffset>8906665</wp:posOffset>
                </wp:positionV>
                <wp:extent cx="216008" cy="215999"/>
                <wp:effectExtent l="0" t="0" r="0" b="0"/>
                <wp:wrapTopAndBottom/>
                <wp:docPr id="17665" name="Group 176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6008" cy="215999"/>
                          <a:chOff x="0" y="0"/>
                          <a:chExt cx="216008" cy="215999"/>
                        </a:xfrm>
                      </wpg:grpSpPr>
                      <wps:wsp>
                        <wps:cNvPr id="20561" name="Shape 20561"/>
                        <wps:cNvSpPr/>
                        <wps:spPr>
                          <a:xfrm>
                            <a:off x="0" y="0"/>
                            <a:ext cx="216008" cy="215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008" h="215999">
                                <a:moveTo>
                                  <a:pt x="0" y="0"/>
                                </a:moveTo>
                                <a:lnTo>
                                  <a:pt x="216008" y="0"/>
                                </a:lnTo>
                                <a:lnTo>
                                  <a:pt x="216008" y="215999"/>
                                </a:lnTo>
                                <a:lnTo>
                                  <a:pt x="0" y="215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934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7665" style="width:17.0085pt;height:17.0078pt;position:absolute;mso-position-horizontal-relative:page;mso-position-horizontal:absolute;margin-left:502.89pt;mso-position-vertical-relative:page;margin-top:701.312pt;" coordsize="2160,2159">
                <v:shape id="Shape 20562" style="position:absolute;width:2160;height:2159;left:0;top:0;" coordsize="216008,215999" path="m0,0l216008,0l216008,215999l0,215999l0,0">
                  <v:stroke weight="0pt" endcap="flat" joinstyle="miter" miterlimit="10" on="false" color="#000000" opacity="0"/>
                  <v:fill on="true" color="#c9347d"/>
                </v:shape>
                <w10:wrap type="topAndBottom"/>
              </v:group>
            </w:pict>
          </mc:Fallback>
        </mc:AlternateContent>
      </w:r>
      <w:r>
        <w:rPr>
          <w:b/>
        </w:rPr>
        <w:t>Tabela 1. Podsumowanie schematów dawkowania.</w:t>
      </w:r>
    </w:p>
    <w:tbl>
      <w:tblPr>
        <w:tblStyle w:val="TableGrid"/>
        <w:tblW w:w="8267" w:type="dxa"/>
        <w:tblInd w:w="9" w:type="dxa"/>
        <w:tblCellMar>
          <w:top w:w="12" w:type="dxa"/>
          <w:left w:w="108" w:type="dxa"/>
          <w:bottom w:w="0" w:type="dxa"/>
          <w:right w:w="77" w:type="dxa"/>
        </w:tblCellMar>
        <w:tblLook w:val="04A0" w:firstRow="1" w:lastRow="0" w:firstColumn="1" w:lastColumn="0" w:noHBand="0" w:noVBand="1"/>
      </w:tblPr>
      <w:tblGrid>
        <w:gridCol w:w="1752"/>
        <w:gridCol w:w="1786"/>
        <w:gridCol w:w="2154"/>
        <w:gridCol w:w="2575"/>
      </w:tblGrid>
      <w:tr w:rsidR="00847CB0">
        <w:trPr>
          <w:trHeight w:val="523"/>
        </w:trPr>
        <w:tc>
          <w:tcPr>
            <w:tcW w:w="1753" w:type="dxa"/>
            <w:tcBorders>
              <w:top w:val="single" w:sz="4" w:space="0" w:color="343433"/>
              <w:left w:val="single" w:sz="4" w:space="0" w:color="343433"/>
              <w:bottom w:val="single" w:sz="4" w:space="0" w:color="343433"/>
              <w:right w:val="single" w:sz="4" w:space="0" w:color="343433"/>
            </w:tcBorders>
          </w:tcPr>
          <w:p w:rsidR="00847CB0" w:rsidRDefault="00876817">
            <w:pPr>
              <w:spacing w:line="259" w:lineRule="auto"/>
              <w:ind w:left="0" w:firstLine="0"/>
              <w:jc w:val="left"/>
            </w:pPr>
            <w:r>
              <w:rPr>
                <w:b/>
                <w:sz w:val="14"/>
              </w:rPr>
              <w:t>Wiek w czasie podania pierwszej dawki</w:t>
            </w:r>
          </w:p>
        </w:tc>
        <w:tc>
          <w:tcPr>
            <w:tcW w:w="1786" w:type="dxa"/>
            <w:tcBorders>
              <w:top w:val="single" w:sz="4" w:space="0" w:color="343433"/>
              <w:left w:val="single" w:sz="4" w:space="0" w:color="343433"/>
              <w:bottom w:val="single" w:sz="4" w:space="0" w:color="343433"/>
              <w:right w:val="single" w:sz="4" w:space="0" w:color="343433"/>
            </w:tcBorders>
            <w:vAlign w:val="center"/>
          </w:tcPr>
          <w:p w:rsidR="00847CB0" w:rsidRDefault="00876817">
            <w:pPr>
              <w:spacing w:line="259" w:lineRule="auto"/>
              <w:ind w:left="0" w:firstLine="0"/>
              <w:jc w:val="left"/>
            </w:pPr>
            <w:r>
              <w:rPr>
                <w:b/>
                <w:sz w:val="14"/>
              </w:rPr>
              <w:t>Szczepienie pierwotne</w:t>
            </w:r>
          </w:p>
        </w:tc>
        <w:tc>
          <w:tcPr>
            <w:tcW w:w="2154" w:type="dxa"/>
            <w:tcBorders>
              <w:top w:val="single" w:sz="4" w:space="0" w:color="343433"/>
              <w:left w:val="single" w:sz="4" w:space="0" w:color="343433"/>
              <w:bottom w:val="single" w:sz="4" w:space="0" w:color="343433"/>
              <w:right w:val="single" w:sz="4" w:space="0" w:color="343433"/>
            </w:tcBorders>
          </w:tcPr>
          <w:p w:rsidR="00847CB0" w:rsidRDefault="00876817">
            <w:pPr>
              <w:spacing w:line="259" w:lineRule="auto"/>
              <w:ind w:left="0" w:right="117" w:firstLine="0"/>
              <w:jc w:val="left"/>
            </w:pPr>
            <w:r>
              <w:rPr>
                <w:b/>
                <w:sz w:val="14"/>
              </w:rPr>
              <w:t>Odstępy między dawkami w ramach szczepienia pierwotnego</w:t>
            </w:r>
          </w:p>
        </w:tc>
        <w:tc>
          <w:tcPr>
            <w:tcW w:w="2575" w:type="dxa"/>
            <w:tcBorders>
              <w:top w:val="single" w:sz="4" w:space="0" w:color="343433"/>
              <w:left w:val="single" w:sz="4" w:space="0" w:color="343433"/>
              <w:bottom w:val="single" w:sz="4" w:space="0" w:color="343433"/>
              <w:right w:val="single" w:sz="4" w:space="0" w:color="343433"/>
            </w:tcBorders>
            <w:vAlign w:val="center"/>
          </w:tcPr>
          <w:p w:rsidR="00847CB0" w:rsidRDefault="00876817">
            <w:pPr>
              <w:spacing w:line="259" w:lineRule="auto"/>
              <w:ind w:left="0" w:firstLine="0"/>
              <w:jc w:val="left"/>
            </w:pPr>
            <w:r>
              <w:rPr>
                <w:b/>
                <w:sz w:val="14"/>
              </w:rPr>
              <w:t>Dawka uzupełniająca</w:t>
            </w:r>
          </w:p>
        </w:tc>
      </w:tr>
      <w:tr w:rsidR="00847CB0">
        <w:trPr>
          <w:trHeight w:val="718"/>
        </w:trPr>
        <w:tc>
          <w:tcPr>
            <w:tcW w:w="1753" w:type="dxa"/>
            <w:vMerge w:val="restart"/>
            <w:tcBorders>
              <w:top w:val="single" w:sz="4" w:space="0" w:color="343433"/>
              <w:left w:val="single" w:sz="4" w:space="0" w:color="343433"/>
              <w:bottom w:val="single" w:sz="4" w:space="0" w:color="343433"/>
              <w:right w:val="single" w:sz="4" w:space="0" w:color="343433"/>
            </w:tcBorders>
          </w:tcPr>
          <w:p w:rsidR="00847CB0" w:rsidRDefault="00876817">
            <w:pPr>
              <w:spacing w:line="259" w:lineRule="auto"/>
              <w:ind w:left="0" w:firstLine="0"/>
              <w:jc w:val="left"/>
            </w:pPr>
            <w:r>
              <w:rPr>
                <w:b/>
                <w:sz w:val="14"/>
              </w:rPr>
              <w:t>Niemowlęta, 2 do 5 miesięcy włączniea</w:t>
            </w:r>
          </w:p>
        </w:tc>
        <w:tc>
          <w:tcPr>
            <w:tcW w:w="1786" w:type="dxa"/>
            <w:tcBorders>
              <w:top w:val="single" w:sz="4" w:space="0" w:color="343433"/>
              <w:left w:val="single" w:sz="4" w:space="0" w:color="343433"/>
              <w:bottom w:val="single" w:sz="4" w:space="0" w:color="343433"/>
              <w:right w:val="single" w:sz="4" w:space="0" w:color="343433"/>
            </w:tcBorders>
            <w:vAlign w:val="center"/>
          </w:tcPr>
          <w:p w:rsidR="00847CB0" w:rsidRDefault="00876817">
            <w:pPr>
              <w:spacing w:line="259" w:lineRule="auto"/>
              <w:ind w:left="0" w:right="31" w:firstLine="0"/>
              <w:jc w:val="center"/>
            </w:pPr>
            <w:r>
              <w:rPr>
                <w:sz w:val="14"/>
              </w:rPr>
              <w:t>Trzy dawki po 0,5 ml</w:t>
            </w:r>
          </w:p>
        </w:tc>
        <w:tc>
          <w:tcPr>
            <w:tcW w:w="2154" w:type="dxa"/>
            <w:tcBorders>
              <w:top w:val="single" w:sz="4" w:space="0" w:color="343433"/>
              <w:left w:val="single" w:sz="4" w:space="0" w:color="343433"/>
              <w:bottom w:val="single" w:sz="4" w:space="0" w:color="343433"/>
              <w:right w:val="single" w:sz="4" w:space="0" w:color="343433"/>
            </w:tcBorders>
            <w:vAlign w:val="center"/>
          </w:tcPr>
          <w:p w:rsidR="00847CB0" w:rsidRDefault="00876817">
            <w:pPr>
              <w:spacing w:line="259" w:lineRule="auto"/>
              <w:ind w:left="0" w:right="31" w:firstLine="0"/>
              <w:jc w:val="center"/>
            </w:pPr>
            <w:r>
              <w:rPr>
                <w:sz w:val="14"/>
              </w:rPr>
              <w:t>Nie mniej niż 1 miesiąc</w:t>
            </w:r>
          </w:p>
        </w:tc>
        <w:tc>
          <w:tcPr>
            <w:tcW w:w="2575" w:type="dxa"/>
            <w:vMerge w:val="restart"/>
            <w:tcBorders>
              <w:top w:val="single" w:sz="4" w:space="0" w:color="343433"/>
              <w:left w:val="single" w:sz="4" w:space="0" w:color="343433"/>
              <w:bottom w:val="single" w:sz="4" w:space="0" w:color="343433"/>
              <w:right w:val="single" w:sz="4" w:space="0" w:color="343433"/>
            </w:tcBorders>
            <w:vAlign w:val="center"/>
          </w:tcPr>
          <w:p w:rsidR="00847CB0" w:rsidRDefault="00876817">
            <w:pPr>
              <w:spacing w:line="250" w:lineRule="auto"/>
              <w:ind w:left="148" w:right="140" w:firstLine="0"/>
              <w:jc w:val="center"/>
            </w:pPr>
            <w:r>
              <w:rPr>
                <w:sz w:val="14"/>
              </w:rPr>
              <w:t xml:space="preserve">Tak, jedna dawka w wieku między 12 a 15 miesięcy, z </w:t>
            </w:r>
          </w:p>
          <w:p w:rsidR="00847CB0" w:rsidRDefault="00876817">
            <w:pPr>
              <w:spacing w:line="259" w:lineRule="auto"/>
              <w:ind w:left="0" w:right="31" w:firstLine="0"/>
              <w:jc w:val="center"/>
            </w:pPr>
            <w:r>
              <w:rPr>
                <w:sz w:val="14"/>
              </w:rPr>
              <w:t xml:space="preserve">zachowaniem odstępu co najmniej 6 </w:t>
            </w:r>
          </w:p>
          <w:p w:rsidR="00847CB0" w:rsidRDefault="00876817">
            <w:pPr>
              <w:spacing w:line="259" w:lineRule="auto"/>
              <w:ind w:left="0" w:right="31" w:firstLine="0"/>
              <w:jc w:val="center"/>
            </w:pPr>
            <w:r>
              <w:rPr>
                <w:sz w:val="14"/>
              </w:rPr>
              <w:t xml:space="preserve">miesięcy między cyklem szczepienia </w:t>
            </w:r>
          </w:p>
          <w:p w:rsidR="00847CB0" w:rsidRDefault="00876817">
            <w:pPr>
              <w:spacing w:line="259" w:lineRule="auto"/>
              <w:ind w:left="0" w:right="31" w:firstLine="0"/>
              <w:jc w:val="center"/>
            </w:pPr>
            <w:r>
              <w:rPr>
                <w:sz w:val="14"/>
              </w:rPr>
              <w:t xml:space="preserve">pierwotnego a dawką uzupełniającą </w:t>
            </w:r>
          </w:p>
          <w:p w:rsidR="00847CB0" w:rsidRDefault="00876817">
            <w:pPr>
              <w:spacing w:line="259" w:lineRule="auto"/>
              <w:ind w:left="0" w:right="31" w:firstLine="0"/>
              <w:jc w:val="center"/>
            </w:pPr>
            <w:r>
              <w:rPr>
                <w:sz w:val="8"/>
              </w:rPr>
              <w:t>b, c</w:t>
            </w:r>
          </w:p>
        </w:tc>
      </w:tr>
      <w:tr w:rsidR="00847CB0">
        <w:trPr>
          <w:trHeight w:val="511"/>
        </w:trPr>
        <w:tc>
          <w:tcPr>
            <w:tcW w:w="0" w:type="auto"/>
            <w:vMerge/>
            <w:tcBorders>
              <w:top w:val="nil"/>
              <w:left w:val="single" w:sz="4" w:space="0" w:color="343433"/>
              <w:bottom w:val="single" w:sz="4" w:space="0" w:color="343433"/>
              <w:right w:val="single" w:sz="4" w:space="0" w:color="343433"/>
            </w:tcBorders>
          </w:tcPr>
          <w:p w:rsidR="00847CB0" w:rsidRDefault="00847CB0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86" w:type="dxa"/>
            <w:tcBorders>
              <w:top w:val="single" w:sz="4" w:space="0" w:color="343433"/>
              <w:left w:val="single" w:sz="4" w:space="0" w:color="343433"/>
              <w:bottom w:val="single" w:sz="4" w:space="0" w:color="343433"/>
              <w:right w:val="single" w:sz="4" w:space="0" w:color="343433"/>
            </w:tcBorders>
            <w:vAlign w:val="center"/>
          </w:tcPr>
          <w:p w:rsidR="00847CB0" w:rsidRDefault="00876817">
            <w:pPr>
              <w:spacing w:line="259" w:lineRule="auto"/>
              <w:ind w:left="0" w:right="31" w:firstLine="0"/>
              <w:jc w:val="center"/>
            </w:pPr>
            <w:r>
              <w:rPr>
                <w:sz w:val="14"/>
              </w:rPr>
              <w:t>Dwie dawki po 0,5 ml</w:t>
            </w:r>
          </w:p>
        </w:tc>
        <w:tc>
          <w:tcPr>
            <w:tcW w:w="2154" w:type="dxa"/>
            <w:tcBorders>
              <w:top w:val="single" w:sz="4" w:space="0" w:color="343433"/>
              <w:left w:val="single" w:sz="4" w:space="0" w:color="343433"/>
              <w:bottom w:val="single" w:sz="4" w:space="0" w:color="343433"/>
              <w:right w:val="single" w:sz="4" w:space="0" w:color="343433"/>
            </w:tcBorders>
            <w:vAlign w:val="center"/>
          </w:tcPr>
          <w:p w:rsidR="00847CB0" w:rsidRDefault="00876817">
            <w:pPr>
              <w:spacing w:line="259" w:lineRule="auto"/>
              <w:ind w:left="0" w:right="31" w:firstLine="0"/>
              <w:jc w:val="center"/>
            </w:pPr>
            <w:r>
              <w:rPr>
                <w:sz w:val="14"/>
              </w:rPr>
              <w:t>Nie mniej niż 2 miesiące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343433"/>
              <w:bottom w:val="single" w:sz="4" w:space="0" w:color="343433"/>
              <w:right w:val="single" w:sz="4" w:space="0" w:color="343433"/>
            </w:tcBorders>
          </w:tcPr>
          <w:p w:rsidR="00847CB0" w:rsidRDefault="00847CB0">
            <w:pPr>
              <w:spacing w:after="160" w:line="259" w:lineRule="auto"/>
              <w:ind w:left="0" w:firstLine="0"/>
              <w:jc w:val="left"/>
            </w:pPr>
          </w:p>
        </w:tc>
      </w:tr>
      <w:tr w:rsidR="00847CB0">
        <w:trPr>
          <w:trHeight w:val="1162"/>
        </w:trPr>
        <w:tc>
          <w:tcPr>
            <w:tcW w:w="1753" w:type="dxa"/>
            <w:tcBorders>
              <w:top w:val="single" w:sz="4" w:space="0" w:color="343433"/>
              <w:left w:val="single" w:sz="4" w:space="0" w:color="343433"/>
              <w:bottom w:val="single" w:sz="4" w:space="0" w:color="343433"/>
              <w:right w:val="single" w:sz="4" w:space="0" w:color="343433"/>
            </w:tcBorders>
            <w:vAlign w:val="center"/>
          </w:tcPr>
          <w:p w:rsidR="00847CB0" w:rsidRDefault="00876817">
            <w:pPr>
              <w:spacing w:line="259" w:lineRule="auto"/>
              <w:ind w:left="0" w:firstLine="0"/>
              <w:jc w:val="left"/>
            </w:pPr>
            <w:r>
              <w:rPr>
                <w:b/>
                <w:sz w:val="14"/>
              </w:rPr>
              <w:t>Niemowlęta, 6 do 11 miesięcy włącznie</w:t>
            </w:r>
          </w:p>
        </w:tc>
        <w:tc>
          <w:tcPr>
            <w:tcW w:w="1786" w:type="dxa"/>
            <w:tcBorders>
              <w:top w:val="single" w:sz="4" w:space="0" w:color="343433"/>
              <w:left w:val="single" w:sz="4" w:space="0" w:color="343433"/>
              <w:bottom w:val="single" w:sz="4" w:space="0" w:color="343433"/>
              <w:right w:val="single" w:sz="4" w:space="0" w:color="343433"/>
            </w:tcBorders>
            <w:vAlign w:val="center"/>
          </w:tcPr>
          <w:p w:rsidR="00847CB0" w:rsidRDefault="00876817">
            <w:pPr>
              <w:spacing w:line="259" w:lineRule="auto"/>
              <w:ind w:left="0" w:right="31" w:firstLine="0"/>
              <w:jc w:val="center"/>
            </w:pPr>
            <w:r>
              <w:rPr>
                <w:sz w:val="14"/>
              </w:rPr>
              <w:t>Dwie dawki po 0,5 ml</w:t>
            </w:r>
          </w:p>
        </w:tc>
        <w:tc>
          <w:tcPr>
            <w:tcW w:w="2154" w:type="dxa"/>
            <w:tcBorders>
              <w:top w:val="single" w:sz="4" w:space="0" w:color="343433"/>
              <w:left w:val="single" w:sz="4" w:space="0" w:color="343433"/>
              <w:bottom w:val="single" w:sz="4" w:space="0" w:color="343433"/>
              <w:right w:val="single" w:sz="4" w:space="0" w:color="343433"/>
            </w:tcBorders>
            <w:vAlign w:val="center"/>
          </w:tcPr>
          <w:p w:rsidR="00847CB0" w:rsidRDefault="00876817">
            <w:pPr>
              <w:spacing w:line="259" w:lineRule="auto"/>
              <w:ind w:left="0" w:right="31" w:firstLine="0"/>
              <w:jc w:val="center"/>
            </w:pPr>
            <w:r>
              <w:rPr>
                <w:sz w:val="14"/>
              </w:rPr>
              <w:t>Nie mniej niż 2 miesiące</w:t>
            </w:r>
          </w:p>
        </w:tc>
        <w:tc>
          <w:tcPr>
            <w:tcW w:w="2575" w:type="dxa"/>
            <w:tcBorders>
              <w:top w:val="single" w:sz="4" w:space="0" w:color="343433"/>
              <w:left w:val="single" w:sz="4" w:space="0" w:color="343433"/>
              <w:bottom w:val="single" w:sz="4" w:space="0" w:color="343433"/>
              <w:right w:val="single" w:sz="4" w:space="0" w:color="343433"/>
            </w:tcBorders>
            <w:vAlign w:val="center"/>
          </w:tcPr>
          <w:p w:rsidR="00847CB0" w:rsidRDefault="00876817">
            <w:pPr>
              <w:spacing w:line="250" w:lineRule="auto"/>
              <w:ind w:left="0" w:firstLine="0"/>
              <w:jc w:val="center"/>
            </w:pPr>
            <w:r>
              <w:rPr>
                <w:sz w:val="14"/>
              </w:rPr>
              <w:t xml:space="preserve">Tak, jedna dawka w drugim roku życia, z zachowaniem odstępu co </w:t>
            </w:r>
          </w:p>
          <w:p w:rsidR="00847CB0" w:rsidRDefault="00876817">
            <w:pPr>
              <w:spacing w:line="259" w:lineRule="auto"/>
              <w:ind w:left="0" w:right="31" w:firstLine="0"/>
              <w:jc w:val="center"/>
            </w:pPr>
            <w:r>
              <w:rPr>
                <w:sz w:val="14"/>
              </w:rPr>
              <w:t xml:space="preserve">najmniej 2 miesięcy między cyklem </w:t>
            </w:r>
          </w:p>
          <w:p w:rsidR="00847CB0" w:rsidRDefault="00876817">
            <w:pPr>
              <w:spacing w:line="259" w:lineRule="auto"/>
              <w:ind w:left="0" w:right="31" w:firstLine="0"/>
              <w:jc w:val="center"/>
            </w:pPr>
            <w:r>
              <w:rPr>
                <w:sz w:val="14"/>
              </w:rPr>
              <w:t xml:space="preserve">szczepienia pierwotnego a dawką </w:t>
            </w:r>
          </w:p>
          <w:p w:rsidR="00847CB0" w:rsidRDefault="00876817">
            <w:pPr>
              <w:spacing w:line="259" w:lineRule="auto"/>
              <w:ind w:left="0" w:right="31" w:firstLine="0"/>
              <w:jc w:val="center"/>
            </w:pPr>
            <w:r>
              <w:rPr>
                <w:sz w:val="14"/>
              </w:rPr>
              <w:t xml:space="preserve">uzupełniającą </w:t>
            </w:r>
            <w:r>
              <w:rPr>
                <w:sz w:val="13"/>
                <w:vertAlign w:val="superscript"/>
              </w:rPr>
              <w:t>c</w:t>
            </w:r>
          </w:p>
        </w:tc>
      </w:tr>
      <w:tr w:rsidR="00847CB0">
        <w:trPr>
          <w:trHeight w:val="973"/>
        </w:trPr>
        <w:tc>
          <w:tcPr>
            <w:tcW w:w="1753" w:type="dxa"/>
            <w:tcBorders>
              <w:top w:val="single" w:sz="4" w:space="0" w:color="343433"/>
              <w:left w:val="single" w:sz="4" w:space="0" w:color="343433"/>
              <w:bottom w:val="single" w:sz="4" w:space="0" w:color="343433"/>
              <w:right w:val="single" w:sz="4" w:space="0" w:color="343433"/>
            </w:tcBorders>
            <w:vAlign w:val="center"/>
          </w:tcPr>
          <w:p w:rsidR="00847CB0" w:rsidRDefault="00876817">
            <w:pPr>
              <w:spacing w:line="259" w:lineRule="auto"/>
              <w:ind w:left="0" w:firstLine="0"/>
              <w:jc w:val="left"/>
            </w:pPr>
            <w:r>
              <w:rPr>
                <w:b/>
                <w:sz w:val="14"/>
              </w:rPr>
              <w:t xml:space="preserve">Dzieci,12 do </w:t>
            </w:r>
          </w:p>
          <w:p w:rsidR="00847CB0" w:rsidRDefault="00876817">
            <w:pPr>
              <w:spacing w:line="259" w:lineRule="auto"/>
              <w:ind w:left="0" w:firstLine="0"/>
              <w:jc w:val="left"/>
            </w:pPr>
            <w:r>
              <w:rPr>
                <w:b/>
                <w:sz w:val="14"/>
              </w:rPr>
              <w:t>23 miesię</w:t>
            </w:r>
            <w:r>
              <w:rPr>
                <w:b/>
                <w:sz w:val="14"/>
              </w:rPr>
              <w:t>cy włącznie</w:t>
            </w:r>
          </w:p>
        </w:tc>
        <w:tc>
          <w:tcPr>
            <w:tcW w:w="1786" w:type="dxa"/>
            <w:tcBorders>
              <w:top w:val="single" w:sz="4" w:space="0" w:color="343433"/>
              <w:left w:val="single" w:sz="4" w:space="0" w:color="343433"/>
              <w:bottom w:val="single" w:sz="4" w:space="0" w:color="343433"/>
              <w:right w:val="single" w:sz="4" w:space="0" w:color="343433"/>
            </w:tcBorders>
            <w:vAlign w:val="center"/>
          </w:tcPr>
          <w:p w:rsidR="00847CB0" w:rsidRDefault="00876817">
            <w:pPr>
              <w:spacing w:line="259" w:lineRule="auto"/>
              <w:ind w:left="0" w:right="31" w:firstLine="0"/>
              <w:jc w:val="center"/>
            </w:pPr>
            <w:r>
              <w:rPr>
                <w:sz w:val="14"/>
              </w:rPr>
              <w:t>Dwie dawki po 0,5 ml</w:t>
            </w:r>
          </w:p>
        </w:tc>
        <w:tc>
          <w:tcPr>
            <w:tcW w:w="2154" w:type="dxa"/>
            <w:tcBorders>
              <w:top w:val="single" w:sz="4" w:space="0" w:color="343433"/>
              <w:left w:val="single" w:sz="4" w:space="0" w:color="343433"/>
              <w:bottom w:val="single" w:sz="4" w:space="0" w:color="343433"/>
              <w:right w:val="single" w:sz="4" w:space="0" w:color="343433"/>
            </w:tcBorders>
            <w:vAlign w:val="center"/>
          </w:tcPr>
          <w:p w:rsidR="00847CB0" w:rsidRDefault="00876817">
            <w:pPr>
              <w:spacing w:line="259" w:lineRule="auto"/>
              <w:ind w:left="0" w:right="31" w:firstLine="0"/>
              <w:jc w:val="center"/>
            </w:pPr>
            <w:r>
              <w:rPr>
                <w:sz w:val="14"/>
              </w:rPr>
              <w:t>Nie mniej niż 2 miesiące</w:t>
            </w:r>
          </w:p>
        </w:tc>
        <w:tc>
          <w:tcPr>
            <w:tcW w:w="2575" w:type="dxa"/>
            <w:tcBorders>
              <w:top w:val="single" w:sz="4" w:space="0" w:color="343433"/>
              <w:left w:val="single" w:sz="4" w:space="0" w:color="343433"/>
              <w:bottom w:val="single" w:sz="4" w:space="0" w:color="343433"/>
              <w:right w:val="single" w:sz="4" w:space="0" w:color="343433"/>
            </w:tcBorders>
            <w:vAlign w:val="center"/>
          </w:tcPr>
          <w:p w:rsidR="00847CB0" w:rsidRDefault="00876817">
            <w:pPr>
              <w:spacing w:line="259" w:lineRule="auto"/>
              <w:ind w:left="8" w:right="39" w:firstLine="0"/>
              <w:jc w:val="center"/>
            </w:pPr>
            <w:r>
              <w:rPr>
                <w:sz w:val="14"/>
              </w:rPr>
              <w:t xml:space="preserve">Tak, jedna dawka z zachowaniem odstępu od 12 do 23 miesięcy między cyklem szczepienia pierwotnego a dawką uzupełniającą </w:t>
            </w:r>
            <w:r>
              <w:rPr>
                <w:sz w:val="13"/>
                <w:vertAlign w:val="superscript"/>
              </w:rPr>
              <w:t>c</w:t>
            </w:r>
          </w:p>
        </w:tc>
      </w:tr>
      <w:tr w:rsidR="00847CB0">
        <w:trPr>
          <w:trHeight w:val="551"/>
        </w:trPr>
        <w:tc>
          <w:tcPr>
            <w:tcW w:w="1753" w:type="dxa"/>
            <w:tcBorders>
              <w:top w:val="single" w:sz="4" w:space="0" w:color="343433"/>
              <w:left w:val="single" w:sz="4" w:space="0" w:color="343433"/>
              <w:bottom w:val="single" w:sz="4" w:space="0" w:color="343433"/>
              <w:right w:val="single" w:sz="4" w:space="0" w:color="343433"/>
            </w:tcBorders>
          </w:tcPr>
          <w:p w:rsidR="00847CB0" w:rsidRDefault="00876817">
            <w:pPr>
              <w:spacing w:line="259" w:lineRule="auto"/>
              <w:ind w:left="0" w:firstLine="0"/>
              <w:jc w:val="left"/>
            </w:pPr>
            <w:r>
              <w:rPr>
                <w:b/>
                <w:sz w:val="14"/>
              </w:rPr>
              <w:t>Dzieci, 2 do 10 lat włącznie</w:t>
            </w:r>
          </w:p>
        </w:tc>
        <w:tc>
          <w:tcPr>
            <w:tcW w:w="1786" w:type="dxa"/>
            <w:vMerge w:val="restart"/>
            <w:tcBorders>
              <w:top w:val="single" w:sz="4" w:space="0" w:color="343433"/>
              <w:left w:val="single" w:sz="4" w:space="0" w:color="343433"/>
              <w:bottom w:val="single" w:sz="4" w:space="0" w:color="343433"/>
              <w:right w:val="single" w:sz="4" w:space="0" w:color="343433"/>
            </w:tcBorders>
          </w:tcPr>
          <w:p w:rsidR="00847CB0" w:rsidRDefault="00876817">
            <w:pPr>
              <w:spacing w:line="259" w:lineRule="auto"/>
              <w:ind w:left="0" w:right="31" w:firstLine="0"/>
              <w:jc w:val="center"/>
            </w:pPr>
            <w:r>
              <w:rPr>
                <w:sz w:val="14"/>
              </w:rPr>
              <w:t>Dwie dawki po 0,5 ml</w:t>
            </w:r>
          </w:p>
        </w:tc>
        <w:tc>
          <w:tcPr>
            <w:tcW w:w="2154" w:type="dxa"/>
            <w:vMerge w:val="restart"/>
            <w:tcBorders>
              <w:top w:val="single" w:sz="4" w:space="0" w:color="343433"/>
              <w:left w:val="single" w:sz="4" w:space="0" w:color="343433"/>
              <w:bottom w:val="single" w:sz="4" w:space="0" w:color="343433"/>
              <w:right w:val="single" w:sz="4" w:space="0" w:color="343433"/>
            </w:tcBorders>
          </w:tcPr>
          <w:p w:rsidR="00847CB0" w:rsidRDefault="00876817">
            <w:pPr>
              <w:spacing w:line="259" w:lineRule="auto"/>
              <w:ind w:left="0" w:right="31" w:firstLine="0"/>
              <w:jc w:val="center"/>
            </w:pPr>
            <w:r>
              <w:rPr>
                <w:sz w:val="14"/>
              </w:rPr>
              <w:t>Nie mniej niż 1 miesiąc</w:t>
            </w:r>
          </w:p>
        </w:tc>
        <w:tc>
          <w:tcPr>
            <w:tcW w:w="2575" w:type="dxa"/>
            <w:vMerge w:val="restart"/>
            <w:tcBorders>
              <w:top w:val="single" w:sz="4" w:space="0" w:color="343433"/>
              <w:left w:val="single" w:sz="4" w:space="0" w:color="343433"/>
              <w:bottom w:val="single" w:sz="4" w:space="0" w:color="343433"/>
              <w:right w:val="single" w:sz="4" w:space="0" w:color="343433"/>
            </w:tcBorders>
          </w:tcPr>
          <w:p w:rsidR="00847CB0" w:rsidRDefault="00876817">
            <w:pPr>
              <w:spacing w:line="250" w:lineRule="auto"/>
              <w:ind w:left="0" w:firstLine="0"/>
              <w:jc w:val="center"/>
            </w:pPr>
            <w:r>
              <w:rPr>
                <w:sz w:val="14"/>
              </w:rPr>
              <w:t xml:space="preserve">U osób narażonych w sposób ciągły na ryzyko ekspozycji na chorobę </w:t>
            </w:r>
          </w:p>
          <w:p w:rsidR="00847CB0" w:rsidRDefault="00876817">
            <w:pPr>
              <w:spacing w:line="259" w:lineRule="auto"/>
              <w:ind w:left="4" w:firstLine="0"/>
              <w:jc w:val="center"/>
            </w:pPr>
            <w:r>
              <w:rPr>
                <w:sz w:val="14"/>
              </w:rPr>
              <w:t>meningokokową należy rozważyć podanie dawki uzupełniającej, zgodnie z  oficjalnymi zaleceniami.</w:t>
            </w:r>
            <w:r>
              <w:rPr>
                <w:sz w:val="13"/>
                <w:vertAlign w:val="superscript"/>
              </w:rPr>
              <w:t>d</w:t>
            </w:r>
          </w:p>
        </w:tc>
      </w:tr>
      <w:tr w:rsidR="00847CB0">
        <w:trPr>
          <w:trHeight w:val="344"/>
        </w:trPr>
        <w:tc>
          <w:tcPr>
            <w:tcW w:w="1753" w:type="dxa"/>
            <w:tcBorders>
              <w:top w:val="single" w:sz="4" w:space="0" w:color="343433"/>
              <w:left w:val="single" w:sz="4" w:space="0" w:color="343433"/>
              <w:bottom w:val="single" w:sz="4" w:space="0" w:color="343433"/>
              <w:right w:val="single" w:sz="4" w:space="0" w:color="343433"/>
            </w:tcBorders>
          </w:tcPr>
          <w:p w:rsidR="00847CB0" w:rsidRDefault="00876817">
            <w:pPr>
              <w:spacing w:line="259" w:lineRule="auto"/>
              <w:ind w:left="0" w:right="253" w:firstLine="0"/>
              <w:jc w:val="left"/>
            </w:pPr>
            <w:r>
              <w:rPr>
                <w:b/>
                <w:sz w:val="14"/>
              </w:rPr>
              <w:t>Młodzież (od 11 lat) i dorośli*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343433"/>
              <w:bottom w:val="single" w:sz="4" w:space="0" w:color="343433"/>
              <w:right w:val="single" w:sz="4" w:space="0" w:color="343433"/>
            </w:tcBorders>
          </w:tcPr>
          <w:p w:rsidR="00847CB0" w:rsidRDefault="00847CB0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343433"/>
              <w:bottom w:val="single" w:sz="4" w:space="0" w:color="343433"/>
              <w:right w:val="single" w:sz="4" w:space="0" w:color="343433"/>
            </w:tcBorders>
          </w:tcPr>
          <w:p w:rsidR="00847CB0" w:rsidRDefault="00847CB0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343433"/>
              <w:bottom w:val="single" w:sz="4" w:space="0" w:color="343433"/>
              <w:right w:val="single" w:sz="4" w:space="0" w:color="343433"/>
            </w:tcBorders>
          </w:tcPr>
          <w:p w:rsidR="00847CB0" w:rsidRDefault="00847CB0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847CB0" w:rsidRDefault="00876817">
      <w:pPr>
        <w:ind w:left="-1" w:right="-9"/>
      </w:pPr>
      <w:r>
        <w:rPr>
          <w:sz w:val="11"/>
          <w:vertAlign w:val="superscript"/>
        </w:rPr>
        <w:t>a</w:t>
      </w:r>
      <w:r>
        <w:t xml:space="preserve"> Pierwszą dawkę należy podać nie wcześniej niż w wieku 2 miesięcy. Nie określono dotychczas bezpieczeństwa stosowania ani skuteczności szczepionki Bexsero u niemowląt w wieku poniżej 8 tygodni. Brak dostępnych danych. </w:t>
      </w:r>
      <w:r>
        <w:rPr>
          <w:sz w:val="11"/>
          <w:vertAlign w:val="superscript"/>
        </w:rPr>
        <w:t>b</w:t>
      </w:r>
      <w:r>
        <w:t xml:space="preserve"> W przypadku opóźnienia dawka uzupełn</w:t>
      </w:r>
      <w:r>
        <w:t xml:space="preserve">iająca nie powinna być podana później niż w wieku 24 miesięcy. </w:t>
      </w:r>
      <w:r>
        <w:rPr>
          <w:sz w:val="11"/>
          <w:vertAlign w:val="superscript"/>
        </w:rPr>
        <w:t>c</w:t>
      </w:r>
      <w:r>
        <w:t xml:space="preserve"> Patrz punkt Właściwości farmakodynamiczne w ChPL. Nie określono dotychczas potrzeby i schematu podawania kolejnych dawek uzupełniających. </w:t>
      </w:r>
      <w:r>
        <w:rPr>
          <w:sz w:val="11"/>
          <w:vertAlign w:val="superscript"/>
        </w:rPr>
        <w:t xml:space="preserve">d </w:t>
      </w:r>
      <w:r>
        <w:t xml:space="preserve">Patrz punkt Właściwości farmakodynamiczne w ChPL * </w:t>
      </w:r>
      <w:r>
        <w:t xml:space="preserve">Brak dostępnych danych dla dorosłych w wieku powyżej 50 lat. </w:t>
      </w:r>
      <w:r>
        <w:rPr>
          <w:u w:val="single" w:color="181717"/>
        </w:rPr>
        <w:t>Sposób podawania</w:t>
      </w:r>
      <w:r>
        <w:t xml:space="preserve"> Szczepionkę należy wstrzykiwać głęboko domięśniowo, najlepiej w przednio-boczną część uda u niemowląt lub w obszarze mięśnia naramiennego u starszych pacjentów. W przypadku jedno</w:t>
      </w:r>
      <w:r>
        <w:t>czesnego podawania więcej niż jednej szczepionki należy zastosować oddzielne miejsca wstrzyknięć. Szczepionki nie wolno wstrzykiwać dożylnie, podskórnie lub śródskórnie, a także nie wolno jej mieszać z innymi szczepionkami w tej samej strzykawce.</w:t>
      </w:r>
      <w:r>
        <w:rPr>
          <w:b/>
        </w:rPr>
        <w:t xml:space="preserve"> Przeciwws</w:t>
      </w:r>
      <w:r>
        <w:rPr>
          <w:b/>
        </w:rPr>
        <w:t>kazania</w:t>
      </w:r>
      <w:r>
        <w:t xml:space="preserve"> Nadwrażliwość na substancje czynne lub na którąkolwiek substancję pomocniczą.</w:t>
      </w:r>
      <w:r>
        <w:rPr>
          <w:b/>
        </w:rPr>
        <w:t xml:space="preserve"> Specjalne ostrzeżenia i środki ostrożności dotyczące stosowania</w:t>
      </w:r>
      <w:r>
        <w:t xml:space="preserve"> Podobnie jak w przypadku innych szczepionek, podanie szczepionki Bexsero należy odroczyć u pacjentów z cię</w:t>
      </w:r>
      <w:r>
        <w:t>żką chorobą przebiegającą z gorączką. Występowanie łagodnego zakażenia, na przykład przeziębienia, nie powinno być powodem odroczenia szczepienia. Nie wstrzykiwać do naczyń krwionośnych. Podobnie jak w przypadku wszystkich szczepionek podawanych przez wstr</w:t>
      </w:r>
      <w:r>
        <w:t xml:space="preserve">zyknięcie, należy zawsze zapewnić dostęp do właściwego leczenia i nadzoru medycznego na wypadek wystąpienia reakcji anafilaktycznej spowodowanej podaniem szczepionki. W związku z podaniem szczepionki mogą wystąpić reakcje lękowe, w tym reakcje wazowagalne </w:t>
      </w:r>
      <w:r>
        <w:t>(omdlenie), hiperwentylacja lub reakcje związane ze stresem jako psychogenna odpowiedź na wkłucie igły. Ważne jest, aby wykonywać szczepienie w miejscu pozwalającym uniknąć obrażeń w wyniku omdlenia. Szczepionki nie należy podawać osobom cierpiącym na mało</w:t>
      </w:r>
      <w:r>
        <w:t>płytkowość lub jakiekolwiek inne zaburzenia krzepliwości krwi mogące stanowić przeciwwskazania dla wstrzyknięcia domięśniowego, chyba że potencjalne korzyści wyraźnie przewyższają ryzyko związane z podaniem szczepionki. Podobnie, jak w przypadku każdej szc</w:t>
      </w:r>
      <w:r>
        <w:t>zepionki, podanie szczepionki Bexsero może nie zapewnić ochrony wszystkim zaszczepionym osobom. Nie można oczekiwać, że szczepionka Bexsero zapewni ochronę przeciw wszystkim istniejącym szczepom meningokoków z grupy B.</w:t>
      </w:r>
      <w:r>
        <w:rPr>
          <w:b/>
        </w:rPr>
        <w:t xml:space="preserve"> </w:t>
      </w:r>
      <w:r>
        <w:t>Podobnie, jak w przypadku wielu szcze</w:t>
      </w:r>
      <w:r>
        <w:t xml:space="preserve">pionek, fachowy </w:t>
      </w:r>
    </w:p>
    <w:p w:rsidR="00847CB0" w:rsidRDefault="00876817">
      <w:pPr>
        <w:spacing w:after="10" w:line="259" w:lineRule="auto"/>
        <w:ind w:left="-66" w:right="-28" w:firstLine="0"/>
        <w:jc w:val="left"/>
      </w:pPr>
      <w:r>
        <w:rPr>
          <w:noProof/>
        </w:rPr>
        <w:drawing>
          <wp:inline distT="0" distB="0" distL="0" distR="0">
            <wp:extent cx="5263896" cy="1539240"/>
            <wp:effectExtent l="0" t="0" r="0" b="0"/>
            <wp:docPr id="18508" name="Picture 185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8" name="Picture 18508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63896" cy="153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7CB0" w:rsidRDefault="00876817">
      <w:pPr>
        <w:ind w:left="-1" w:right="-9"/>
      </w:pPr>
      <w:r>
        <w:t xml:space="preserve">należy czytelnie zapisać nazwę i numer serii podawanego produktu. </w:t>
      </w:r>
      <w:r>
        <w:rPr>
          <w:b/>
        </w:rPr>
        <w:t>Działania niepożądane</w:t>
      </w:r>
      <w:r>
        <w:t xml:space="preserve"> </w:t>
      </w:r>
      <w:r>
        <w:rPr>
          <w:u w:val="single" w:color="181717"/>
        </w:rPr>
        <w:t>Zestawienie profilu bezpieczeństwa</w:t>
      </w:r>
      <w:r>
        <w:t xml:space="preserve"> Bezpieczeństwo stosowania szczepionki Bexsero badano w 17 badaniach, w tym w 10 randomizowanych, kontrolowanych ba</w:t>
      </w:r>
      <w:r>
        <w:t xml:space="preserve">daniach klinicznych z udziałem 10 565 uczestników (w wieku od 2 miesięcy), którym podano co najmniej jedną dawkę szczepionki Bexsero. Wśród otrzymujących szczepionkę Bexsero było 6 837 niemowląt i dzieci (w wieku poniżej 2 lat), 1 051 dzieci (w wieku 2 do </w:t>
      </w:r>
      <w:r>
        <w:t>10 lat) oraz 2 677 młodzieży i dorosłych. Spośród osób, którym podano serię szczepień pierwotnych szczepionką Bexsero w wieku niemowlęcym, 3 285 otrzymało dawkę uzupełniającą w drugim roku życia. Wśród niemowląt i dzieci (w wieku poniżej 2 lat) najczęściej</w:t>
      </w:r>
      <w:r>
        <w:t xml:space="preserve"> obserwowanymi w badaniach klinicznych miejscowymi i układowymi reakcjami niepożądanymi były tkliwość i rumień w miejscu wstrzyknięcia, gorączka i drażliwość. W badaniach klinicznych z udziałem niemowląt szczepionych w wieku 2, 4 i 6 miesięcy, występowanie</w:t>
      </w:r>
      <w:r>
        <w:t xml:space="preserve"> gorączki (≥38°C) zgłaszano u od 69% do 79% uczestników w przypadku podawania szczepionki Bexsero równocześnie ze standardowymi szczepionkami (zawierającymi antygeny: pneumokokowe (skoniugowana szczepionka 7-walentna), błonicy, tężca, krztuśca (komponenta </w:t>
      </w:r>
      <w:r>
        <w:t xml:space="preserve">bezkomórkowa), wirusowego zapalenia wątroby typu B, inaktywowanego poliomielitis oraz </w:t>
      </w:r>
      <w:r>
        <w:rPr>
          <w:i/>
        </w:rPr>
        <w:t xml:space="preserve">Haemophilus influenzae </w:t>
      </w:r>
      <w:r>
        <w:t>typu b) w porównaniu do grupy od 44% do 59% badanych, którym standardowe szczepionki podawano oddzielnie. W przypadku niemowląt i dzieci (w wieku p</w:t>
      </w:r>
      <w:r>
        <w:t>oniżej 2 lat) szczepionych Bexsero i standardowymi szczepionkami, częściej zgłaszano również przypadki użycia środków przeciwgorączkowych. Gdy szczepionkę Bexsero podawano oddzielnie, częstość przypadków gorączki była podobna do częstości związanej z podaw</w:t>
      </w:r>
      <w:r>
        <w:t>aniem standardowych szczepionek niemowlęcych, podawanych w warunkach badań klinicznych. Jeśli dochodziło do wystąpienia gorączki, miała ona z reguły przewidywalny przebieg i w większości przypadków ustępowała dzień po szczepieniu. Wśród młodzieży i osób do</w:t>
      </w:r>
      <w:r>
        <w:t>rosłych najczęściej obserwowanymi w badaniach klinicznych miejscowymi i układowymi reakcjami niepożądanymi były ból w miejscu wstrzyknięcia, złe samopoczucie i ból głowy. Nie stwierdzono wzrostu częstości ani stopnia ciężkości reakcji niepożądanych po poda</w:t>
      </w:r>
      <w:r>
        <w:t xml:space="preserve">niu kolejnych dawek w ramach cyklu szczepień. Tabelaryczny wykaz działań niepożądanych Działania niepożądane (po uodpornieniu pierwotnym lub po podaniu dawki </w:t>
      </w:r>
    </w:p>
    <w:p w:rsidR="00847CB0" w:rsidRDefault="00876817">
      <w:pPr>
        <w:spacing w:after="10" w:line="259" w:lineRule="auto"/>
        <w:ind w:left="-66" w:right="-27" w:firstLine="0"/>
        <w:jc w:val="left"/>
      </w:pPr>
      <w:r>
        <w:rPr>
          <w:noProof/>
        </w:rPr>
        <w:drawing>
          <wp:inline distT="0" distB="0" distL="0" distR="0">
            <wp:extent cx="5257800" cy="563880"/>
            <wp:effectExtent l="0" t="0" r="0" b="0"/>
            <wp:docPr id="18509" name="Picture 185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9" name="Picture 18509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56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7CB0" w:rsidRDefault="00876817">
      <w:pPr>
        <w:spacing w:line="1002" w:lineRule="auto"/>
        <w:ind w:left="-1" w:right="-9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column">
              <wp:posOffset>-41884</wp:posOffset>
            </wp:positionH>
            <wp:positionV relativeFrom="paragraph">
              <wp:posOffset>77039</wp:posOffset>
            </wp:positionV>
            <wp:extent cx="5263896" cy="841248"/>
            <wp:effectExtent l="0" t="0" r="0" b="0"/>
            <wp:wrapSquare wrapText="bothSides"/>
            <wp:docPr id="18510" name="Picture 185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0" name="Picture 18510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63896" cy="841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częstości. </w:t>
      </w:r>
      <w:r>
        <w:rPr>
          <w:b/>
        </w:rPr>
        <w:t xml:space="preserve">Niemowlęta i dzieci (w wieku do 10 lat) </w:t>
      </w:r>
      <w:r>
        <w:t>Zaburzenia układu immunologicznego Nieznana</w:t>
      </w:r>
      <w:r>
        <w:t xml:space="preserve"> częstość: reakcje alergiczne (w tym reakcje anafilaktyczne). drażliwość. Niezbyt często: gorączka (≥40°C). Nieznana częstość: reakcje w miejscu wstrzyknięcia (w tym silny obrzęk kończyny, w którą podano szczepionkę, pęcherzyki w miejscu wstrzyknięcia lub </w:t>
      </w:r>
      <w:r>
        <w:t xml:space="preserve">wokół niego oraz guzek w miejscu wstrzyknięcia, który może się utrzymywać dłużej niż miesiąc). </w:t>
      </w:r>
      <w:r>
        <w:rPr>
          <w:b/>
        </w:rPr>
        <w:t xml:space="preserve">Młodzież (w wieku od 11 lat) i dorośli </w:t>
      </w:r>
      <w:r>
        <w:t>Zaburzenia układu immunologicznego Nieznana częstość: reakcje alergiczne (w tym reakcje anafilaktyczne). Zaburzenia układu</w:t>
      </w:r>
      <w:r>
        <w:t xml:space="preserve"> nerwowego</w:t>
      </w:r>
      <w:r>
        <w:t xml:space="preserve"> Bardzo </w:t>
      </w:r>
    </w:p>
    <w:p w:rsidR="00847CB0" w:rsidRDefault="00876817">
      <w:pPr>
        <w:spacing w:after="10" w:line="259" w:lineRule="auto"/>
        <w:ind w:left="4" w:right="-28" w:firstLine="0"/>
        <w:jc w:val="left"/>
      </w:pPr>
      <w:r>
        <w:rPr>
          <w:noProof/>
        </w:rPr>
        <w:drawing>
          <wp:inline distT="0" distB="0" distL="0" distR="0">
            <wp:extent cx="5260849" cy="929640"/>
            <wp:effectExtent l="0" t="0" r="0" b="0"/>
            <wp:docPr id="18511" name="Picture 185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1" name="Picture 18511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60849" cy="92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7CB0" w:rsidRDefault="00876817">
      <w:pPr>
        <w:spacing w:after="33"/>
        <w:ind w:left="-1" w:right="-9"/>
      </w:pP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266700</wp:posOffset>
                </wp:positionH>
                <wp:positionV relativeFrom="page">
                  <wp:posOffset>8906665</wp:posOffset>
                </wp:positionV>
                <wp:extent cx="216002" cy="215999"/>
                <wp:effectExtent l="0" t="0" r="0" b="0"/>
                <wp:wrapTopAndBottom/>
                <wp:docPr id="17788" name="Group 177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6002" cy="215999"/>
                          <a:chOff x="0" y="0"/>
                          <a:chExt cx="216002" cy="215999"/>
                        </a:xfrm>
                      </wpg:grpSpPr>
                      <wps:wsp>
                        <wps:cNvPr id="20563" name="Shape 20563"/>
                        <wps:cNvSpPr/>
                        <wps:spPr>
                          <a:xfrm>
                            <a:off x="0" y="0"/>
                            <a:ext cx="216002" cy="215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002" h="215999">
                                <a:moveTo>
                                  <a:pt x="0" y="0"/>
                                </a:moveTo>
                                <a:lnTo>
                                  <a:pt x="216002" y="0"/>
                                </a:lnTo>
                                <a:lnTo>
                                  <a:pt x="216002" y="215999"/>
                                </a:lnTo>
                                <a:lnTo>
                                  <a:pt x="0" y="215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934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7788" style="width:17.008pt;height:17.0078pt;position:absolute;mso-position-horizontal-relative:page;mso-position-horizontal:absolute;margin-left:21pt;mso-position-vertical-relative:page;margin-top:701.312pt;" coordsize="2160,2159">
                <v:shape id="Shape 20564" style="position:absolute;width:2160;height:2159;left:0;top:0;" coordsize="216002,215999" path="m0,0l216002,0l216002,215999l0,215999l0,0">
                  <v:stroke weight="0pt" endcap="flat" joinstyle="miter" miterlimit="10" on="false" color="#000000" opacity="0"/>
                  <v:fill on="true" color="#c9347d"/>
                </v:shape>
                <w10:wrap type="topAndBottom"/>
              </v:group>
            </w:pict>
          </mc:Fallback>
        </mc:AlternateContent>
      </w:r>
      <w:r>
        <w:t>Produktów Leczniczych Urzędu Rejestracji Produktów Leczniczych, Wyrobów Medycznych i Produktów Biobójczych, Al. Jerozolimskie 181C, 02-222</w:t>
      </w:r>
      <w:r>
        <w:rPr>
          <w:b/>
        </w:rPr>
        <w:t xml:space="preserve"> </w:t>
      </w:r>
      <w:r>
        <w:t xml:space="preserve">Warszawa, Tel.: + 48 22 49 21 301, Faks: + 48 22 49 21 309, e-mail: </w:t>
      </w:r>
      <w:r>
        <w:rPr>
          <w:u w:val="single" w:color="181717"/>
        </w:rPr>
        <w:t>ndl@urpl.gov.pl</w:t>
      </w:r>
      <w:r>
        <w:t xml:space="preserve"> </w:t>
      </w:r>
      <w:r>
        <w:rPr>
          <w:b/>
        </w:rPr>
        <w:t>PODMIOT ODPOWIEDZIALNY POSIADAJĄC</w:t>
      </w:r>
      <w:r>
        <w:rPr>
          <w:b/>
        </w:rPr>
        <w:t xml:space="preserve">Y POZWOLENIE NA DOPUSZCZENIE DO OBROTU </w:t>
      </w:r>
      <w:r>
        <w:t>GSK Vaccines S.r.l., Via Fiorentina 1, 53100 Siena, Włochy</w:t>
      </w:r>
      <w:r>
        <w:rPr>
          <w:b/>
        </w:rPr>
        <w:t xml:space="preserve"> NUMER POZWOLENIA NA DOPUSZCZENIE DO OBROTU I NAZWA ORGANU, KTÓRY JE WYDAŁ </w:t>
      </w:r>
      <w:r>
        <w:t>Komisja Europejska</w:t>
      </w:r>
      <w:r>
        <w:rPr>
          <w:b/>
        </w:rPr>
        <w:t xml:space="preserve"> </w:t>
      </w:r>
      <w:r>
        <w:t>Bexsero 1 ampułko-strzykawka z igłami - EU/1/12/812/001.</w:t>
      </w:r>
      <w:r>
        <w:rPr>
          <w:b/>
        </w:rPr>
        <w:t xml:space="preserve"> </w:t>
      </w:r>
      <w:r>
        <w:t>Szczegół</w:t>
      </w:r>
      <w:r>
        <w:t xml:space="preserve">owa informacja o tym produkcie jest dostępna na stronie internetowej Europejskiej Agencji Leków </w:t>
      </w:r>
      <w:r>
        <w:rPr>
          <w:u w:val="single" w:color="181717"/>
        </w:rPr>
        <w:t>http://www.ema.europa.eu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b/>
        </w:rPr>
        <w:t xml:space="preserve">KATEGORIA DOSTĘPNOŚCI </w:t>
      </w:r>
      <w:r>
        <w:t>Rp - lek wydawany na receptę.</w:t>
      </w:r>
      <w:r>
        <w:rPr>
          <w:b/>
        </w:rPr>
        <w:t xml:space="preserve"> </w:t>
      </w:r>
      <w:r>
        <w:t>Szczegółowa informacja o tym produkcie jest dostępna na stronie internetowej Europe</w:t>
      </w:r>
      <w:r>
        <w:t xml:space="preserve">jskiej Agencji Leków (EMA) </w:t>
      </w:r>
      <w:r>
        <w:rPr>
          <w:u w:val="single" w:color="181717"/>
        </w:rPr>
        <w:t>http://www.ema.europa.eu/</w:t>
      </w:r>
      <w:r>
        <w:t xml:space="preserve">. </w:t>
      </w:r>
      <w:r>
        <w:rPr>
          <w:b/>
        </w:rPr>
        <w:t>DATA PRZYGOTOWANIA INFORMACJI O LEKU</w:t>
      </w:r>
      <w:r>
        <w:t xml:space="preserve"> </w:t>
      </w:r>
      <w:r>
        <w:t xml:space="preserve">Lipiec 2020 r.  </w:t>
      </w:r>
    </w:p>
    <w:p w:rsidR="00847CB0" w:rsidRDefault="00876817">
      <w:pPr>
        <w:pBdr>
          <w:top w:val="single" w:sz="4" w:space="0" w:color="343433"/>
          <w:left w:val="single" w:sz="4" w:space="0" w:color="343433"/>
          <w:bottom w:val="single" w:sz="4" w:space="0" w:color="343433"/>
          <w:right w:val="single" w:sz="4" w:space="0" w:color="343433"/>
        </w:pBdr>
        <w:spacing w:after="130" w:line="250" w:lineRule="auto"/>
        <w:ind w:right="16" w:firstLine="0"/>
      </w:pPr>
      <w:r>
        <w:t>Wszystkie działania niepożądane produktów leczniczych należy zgłaszać do przedstawiciela podmiotu odpowiedzialnego, GSK Services Sp. z o.o., ul. Rzymowskiego 53, 02-697 Warszawa, tel. (22) 576-90-00, fax (22) 576-92-81 i/lub Departamentu Monitorowania Niep</w:t>
      </w:r>
      <w:r>
        <w:t>ożądanych Działań Produktów Leczniczych Urzędu Rejestracji Produktów Leczniczych, Wyrobów Medycznych i Produktów Biobójczych Al. Jerozolimskie 181C, 02-222 Warszawa, Tel.: + 48 22 49 21 301, Faks: + 48 22 49 21 309, zgodnie z zasadami monitorowania bezpiec</w:t>
      </w:r>
      <w:r>
        <w:t>zeństwa produktów leczniczych. Formularz zgłoszenia niepożądanego działania produktu leczniczego dostępny jest na stronie Urzędu www.urpl.gov.pl lub stronie głównej GSK - pl.gsk.com</w:t>
      </w:r>
    </w:p>
    <w:p w:rsidR="00847CB0" w:rsidRDefault="00876817">
      <w:pPr>
        <w:spacing w:after="149" w:line="216" w:lineRule="auto"/>
        <w:ind w:left="4" w:right="78"/>
      </w:pPr>
      <w:r>
        <w:rPr>
          <w:color w:val="525353"/>
          <w:sz w:val="14"/>
        </w:rPr>
        <w:t>Bexsero oraz Menveo są nazwami zastrzeżonymi. Wydaje się z przepisu lekarz</w:t>
      </w:r>
      <w:r>
        <w:rPr>
          <w:color w:val="525353"/>
          <w:sz w:val="14"/>
        </w:rPr>
        <w:t>a. Przed przepisaniem i zastosowaniem należy zapoznać się</w:t>
      </w:r>
      <w:r>
        <w:rPr>
          <w:color w:val="525353"/>
          <w:sz w:val="14"/>
        </w:rPr>
        <w:t xml:space="preserve"> </w:t>
      </w:r>
      <w:r>
        <w:rPr>
          <w:color w:val="525353"/>
          <w:sz w:val="14"/>
        </w:rPr>
        <w:t>z pełną informacją o leku. Pełna wersja aktualnej Charakterystyki Produktu Leczniczego dostępna jest na stronie internetowej pl.gsk.com.</w:t>
      </w:r>
      <w:r>
        <w:rPr>
          <w:color w:val="525353"/>
          <w:sz w:val="14"/>
        </w:rPr>
        <w:t xml:space="preserve"> </w:t>
      </w:r>
      <w:r>
        <w:rPr>
          <w:color w:val="525353"/>
          <w:sz w:val="14"/>
        </w:rPr>
        <w:t>Dalsze informacje o leku dostępna na życzenie: GSK Commercial</w:t>
      </w:r>
      <w:r>
        <w:rPr>
          <w:color w:val="525353"/>
          <w:sz w:val="14"/>
        </w:rPr>
        <w:t xml:space="preserve"> Sp. z o.o., ul. Rzymowskiego 53, 02-697 Warszawa, tel. (22) 57690-00, fax (22) 576-90-01, prowadzący reklamę leku na zlecenie podmiotu odpowiedzialnego.</w:t>
      </w:r>
    </w:p>
    <w:p w:rsidR="00847CB0" w:rsidRDefault="00876817">
      <w:pPr>
        <w:spacing w:line="216" w:lineRule="auto"/>
        <w:ind w:left="4" w:right="78"/>
      </w:pPr>
      <w:r>
        <w:rPr>
          <w:b/>
          <w:sz w:val="14"/>
        </w:rPr>
        <w:t>Referencje:</w:t>
      </w:r>
      <w:r>
        <w:rPr>
          <w:sz w:val="14"/>
        </w:rPr>
        <w:t xml:space="preserve"> </w:t>
      </w:r>
      <w:r>
        <w:rPr>
          <w:b/>
          <w:color w:val="525353"/>
          <w:sz w:val="14"/>
        </w:rPr>
        <w:t xml:space="preserve">1. </w:t>
      </w:r>
      <w:r>
        <w:rPr>
          <w:color w:val="525353"/>
          <w:sz w:val="14"/>
        </w:rPr>
        <w:t>Zapalenia opon mózgowo-rdzeniowych bakteryjne wywołane przez Neisseria meningitidis. [w</w:t>
      </w:r>
      <w:r>
        <w:rPr>
          <w:color w:val="525353"/>
          <w:sz w:val="14"/>
        </w:rPr>
        <w:t>:] Magdzik</w:t>
      </w:r>
      <w:r>
        <w:rPr>
          <w:color w:val="525353"/>
          <w:sz w:val="14"/>
        </w:rPr>
        <w:t xml:space="preserve"> </w:t>
      </w:r>
      <w:r>
        <w:rPr>
          <w:color w:val="525353"/>
          <w:sz w:val="14"/>
        </w:rPr>
        <w:t>W., Naruszewicz- Lesiuk D., Zieliński A., Choroby zakaźne i pasożytnicze - epidemiologia i profi laktyka. Alfa-Medica Press, Bielsko</w:t>
      </w:r>
      <w:r>
        <w:rPr>
          <w:color w:val="525353"/>
          <w:sz w:val="14"/>
        </w:rPr>
        <w:t xml:space="preserve"> </w:t>
      </w:r>
      <w:r>
        <w:rPr>
          <w:color w:val="525353"/>
          <w:sz w:val="14"/>
        </w:rPr>
        <w:t xml:space="preserve">- Biała, 2007. Str. 415 – 41; </w:t>
      </w:r>
      <w:r>
        <w:rPr>
          <w:b/>
          <w:color w:val="525353"/>
          <w:sz w:val="14"/>
        </w:rPr>
        <w:t xml:space="preserve">2. </w:t>
      </w:r>
      <w:r>
        <w:rPr>
          <w:color w:val="525353"/>
          <w:sz w:val="14"/>
        </w:rPr>
        <w:t>Szczepienia dziecięce. Postawy i stosowanie przez kobiety w ciąży i młode matki</w:t>
      </w:r>
      <w:r>
        <w:rPr>
          <w:color w:val="525353"/>
          <w:sz w:val="14"/>
        </w:rPr>
        <w:t xml:space="preserve"> - RAPORT Z BADANIA, dostęp na: https://pl.gsk. com/media/877045/mb_tracking_matek_040719.pdf; </w:t>
      </w:r>
      <w:r>
        <w:rPr>
          <w:b/>
          <w:color w:val="525353"/>
          <w:sz w:val="14"/>
        </w:rPr>
        <w:t xml:space="preserve">3. </w:t>
      </w:r>
      <w:r>
        <w:rPr>
          <w:color w:val="525353"/>
          <w:sz w:val="14"/>
        </w:rPr>
        <w:t>Rekomendacje postępowania w zakażeniach bakteryjnych ośrodkowego układu nerwowego. KOROUN 2011. http://www.koroun.edu.pl/pdf/rekomendacje-uklnerwowy_ 2011.pdf</w:t>
      </w:r>
      <w:r>
        <w:rPr>
          <w:color w:val="525353"/>
          <w:sz w:val="14"/>
        </w:rPr>
        <w:t xml:space="preserve"> (dostęp styczeń 2020); </w:t>
      </w:r>
      <w:r>
        <w:rPr>
          <w:b/>
          <w:color w:val="525353"/>
          <w:sz w:val="14"/>
        </w:rPr>
        <w:t xml:space="preserve">4. </w:t>
      </w:r>
      <w:r>
        <w:rPr>
          <w:color w:val="525353"/>
          <w:sz w:val="14"/>
        </w:rPr>
        <w:t>Skoczyńska A, Kuch A, Waśko I et</w:t>
      </w:r>
      <w:r>
        <w:rPr>
          <w:color w:val="525353"/>
          <w:sz w:val="14"/>
        </w:rPr>
        <w:t xml:space="preserve"> </w:t>
      </w:r>
      <w:r>
        <w:rPr>
          <w:color w:val="525353"/>
          <w:sz w:val="14"/>
        </w:rPr>
        <w:t xml:space="preserve">al. Inwazyjna choroba meningokokowa u chorych poniżej 20. roku życia w Polsce w latach 2009-2011. Pediatr Pol 2012; 87: 438-443. </w:t>
      </w:r>
      <w:r>
        <w:rPr>
          <w:b/>
          <w:color w:val="525353"/>
          <w:sz w:val="14"/>
        </w:rPr>
        <w:t xml:space="preserve">5. </w:t>
      </w:r>
      <w:r>
        <w:rPr>
          <w:color w:val="525353"/>
          <w:sz w:val="14"/>
        </w:rPr>
        <w:t xml:space="preserve"> Raport KOROUN. Inwazyjna choroba meningokokowa (IChM) w Polsce </w:t>
      </w:r>
      <w:r>
        <w:rPr>
          <w:color w:val="525353"/>
          <w:sz w:val="14"/>
        </w:rPr>
        <w:t xml:space="preserve">w 2019 roku. Dostęp na: http://koroun.nil.gov.pl/wp-content/ uploads/2020/06/Inwazyjna-choroba-meningokokowa-IChM-w-Polsce-w-2019-roku.pdf </w:t>
      </w:r>
      <w:r>
        <w:rPr>
          <w:b/>
          <w:color w:val="525353"/>
          <w:sz w:val="14"/>
        </w:rPr>
        <w:t xml:space="preserve">6. </w:t>
      </w:r>
      <w:r>
        <w:rPr>
          <w:color w:val="525353"/>
          <w:sz w:val="14"/>
        </w:rPr>
        <w:t xml:space="preserve">Skoczyńska A, Hryniewicz W. Zakażenia meningokokowe. Pol Merk Lek 2012; XXXII; 191, 283-5; </w:t>
      </w:r>
      <w:r>
        <w:rPr>
          <w:b/>
          <w:color w:val="525353"/>
          <w:sz w:val="14"/>
        </w:rPr>
        <w:t xml:space="preserve">7. </w:t>
      </w:r>
      <w:r>
        <w:rPr>
          <w:color w:val="525353"/>
          <w:sz w:val="14"/>
        </w:rPr>
        <w:t>Zachorowania na wybr</w:t>
      </w:r>
      <w:r>
        <w:rPr>
          <w:color w:val="525353"/>
          <w:sz w:val="14"/>
        </w:rPr>
        <w:t xml:space="preserve">ane choroby zakaźne w Polsce od 1 stycznia do 31 grudnia 2019 r. oraz w porównywalnym okresie 2018 r., dostęp na: http://wwwold.pzh.gov.pl/oldpage/epimeld/2019/INF_19_12B.pdf; </w:t>
      </w:r>
      <w:r>
        <w:rPr>
          <w:b/>
          <w:color w:val="525353"/>
          <w:sz w:val="14"/>
        </w:rPr>
        <w:t xml:space="preserve">8. </w:t>
      </w:r>
      <w:r>
        <w:rPr>
          <w:color w:val="525353"/>
          <w:sz w:val="14"/>
        </w:rPr>
        <w:t xml:space="preserve">Grzesiowski P., Inwazyjne zakażenia meningokokowe u dzieci [w:] Pediatria po </w:t>
      </w:r>
      <w:r>
        <w:rPr>
          <w:color w:val="525353"/>
          <w:sz w:val="14"/>
        </w:rPr>
        <w:t xml:space="preserve">Dyplomie, Medical Tribune Polska, październik 2017; </w:t>
      </w:r>
      <w:r>
        <w:rPr>
          <w:b/>
          <w:color w:val="525353"/>
          <w:sz w:val="14"/>
        </w:rPr>
        <w:t xml:space="preserve">9. </w:t>
      </w:r>
      <w:r>
        <w:rPr>
          <w:color w:val="525353"/>
          <w:sz w:val="14"/>
        </w:rPr>
        <w:t xml:space="preserve">Inwazyjna Choroba Meningokokowa – w pytaniach i odpowiedziach (wywiad z prof. J. Wysockim) Praktyka Lekarska, Zeszyty Specjalistyczne nr 143 (9/2016) </w:t>
      </w:r>
      <w:r>
        <w:rPr>
          <w:b/>
          <w:color w:val="525353"/>
          <w:sz w:val="14"/>
        </w:rPr>
        <w:t xml:space="preserve">10. </w:t>
      </w:r>
      <w:r>
        <w:rPr>
          <w:color w:val="525353"/>
          <w:sz w:val="14"/>
        </w:rPr>
        <w:t>WHO. „Health topics: Meningitis”, http://www.wh</w:t>
      </w:r>
      <w:r>
        <w:rPr>
          <w:color w:val="525353"/>
          <w:sz w:val="14"/>
        </w:rPr>
        <w:t xml:space="preserve">o. int/topics/meningitis/en/ </w:t>
      </w:r>
      <w:r>
        <w:rPr>
          <w:b/>
          <w:color w:val="525353"/>
          <w:sz w:val="14"/>
        </w:rPr>
        <w:t xml:space="preserve">11. </w:t>
      </w:r>
      <w:r>
        <w:rPr>
          <w:color w:val="525353"/>
          <w:sz w:val="14"/>
        </w:rPr>
        <w:t xml:space="preserve">Thompson MJ, et al. Lancet 2006; 367:397-40; </w:t>
      </w:r>
      <w:r>
        <w:rPr>
          <w:b/>
          <w:color w:val="525353"/>
          <w:sz w:val="14"/>
        </w:rPr>
        <w:t xml:space="preserve">12. </w:t>
      </w:r>
      <w:r>
        <w:rPr>
          <w:color w:val="525353"/>
          <w:sz w:val="14"/>
        </w:rPr>
        <w:t xml:space="preserve">Siewert B., Stryczynska-Kazubska J., Wysocki J., Inwazyjna Choroba Meningokokowa, Pediatra po Dyplomie, Medical Tribune Polska, czerwiec 2017. </w:t>
      </w:r>
      <w:r>
        <w:rPr>
          <w:b/>
          <w:color w:val="525353"/>
          <w:sz w:val="14"/>
        </w:rPr>
        <w:t xml:space="preserve">13. </w:t>
      </w:r>
      <w:r>
        <w:rPr>
          <w:color w:val="525353"/>
          <w:sz w:val="14"/>
        </w:rPr>
        <w:t>Viner RM i wsp. Lancet Neur</w:t>
      </w:r>
      <w:r>
        <w:rPr>
          <w:color w:val="525353"/>
          <w:sz w:val="14"/>
        </w:rPr>
        <w:t xml:space="preserve">ol. 2012;11:774-783; </w:t>
      </w:r>
      <w:r>
        <w:rPr>
          <w:b/>
          <w:color w:val="525353"/>
          <w:sz w:val="14"/>
        </w:rPr>
        <w:t xml:space="preserve">14. </w:t>
      </w:r>
      <w:r>
        <w:rPr>
          <w:color w:val="525353"/>
          <w:sz w:val="14"/>
        </w:rPr>
        <w:t>Charakterystyka Produktu Leczniczego Bexsero, dostępna na pl.gsk.com;</w:t>
      </w:r>
      <w:r>
        <w:rPr>
          <w:color w:val="525353"/>
          <w:sz w:val="14"/>
        </w:rPr>
        <w:t xml:space="preserve"> </w:t>
      </w:r>
      <w:r>
        <w:rPr>
          <w:b/>
          <w:color w:val="525353"/>
          <w:sz w:val="14"/>
        </w:rPr>
        <w:t xml:space="preserve">15. </w:t>
      </w:r>
      <w:r>
        <w:rPr>
          <w:color w:val="525353"/>
          <w:sz w:val="14"/>
        </w:rPr>
        <w:t xml:space="preserve">Charakterystyka Produktu Leczniczego Menveo, dostępna na pl.gsk.com; </w:t>
      </w:r>
      <w:r>
        <w:rPr>
          <w:b/>
          <w:color w:val="525353"/>
          <w:sz w:val="14"/>
        </w:rPr>
        <w:t>16.</w:t>
      </w:r>
      <w:r>
        <w:rPr>
          <w:color w:val="525353"/>
          <w:sz w:val="14"/>
        </w:rPr>
        <w:t>Konior R. Szczepienie przeciwko meningokokom,</w:t>
      </w:r>
      <w:r>
        <w:rPr>
          <w:color w:val="525353"/>
          <w:sz w:val="14"/>
        </w:rPr>
        <w:t xml:space="preserve"> </w:t>
      </w:r>
      <w:r>
        <w:rPr>
          <w:color w:val="525353"/>
          <w:sz w:val="14"/>
        </w:rPr>
        <w:t>https://www.mp.pl/pacjent/szczepienia/s</w:t>
      </w:r>
      <w:r>
        <w:rPr>
          <w:color w:val="525353"/>
          <w:sz w:val="14"/>
        </w:rPr>
        <w:t xml:space="preserve">zczepienia-iszczepionki/65157,szczepienie-przeciwko-meningokokom [dostęp styczeń 2020] </w:t>
      </w:r>
      <w:r>
        <w:rPr>
          <w:b/>
          <w:color w:val="525353"/>
          <w:sz w:val="14"/>
        </w:rPr>
        <w:t xml:space="preserve">17. </w:t>
      </w:r>
      <w:r>
        <w:rPr>
          <w:color w:val="525353"/>
          <w:sz w:val="14"/>
        </w:rPr>
        <w:t xml:space="preserve">  Program </w:t>
      </w:r>
    </w:p>
    <w:p w:rsidR="00847CB0" w:rsidRDefault="00876817">
      <w:pPr>
        <w:spacing w:after="159" w:line="216" w:lineRule="auto"/>
        <w:ind w:left="4" w:right="78"/>
      </w:pPr>
      <w:r>
        <w:rPr>
          <w:color w:val="525353"/>
          <w:sz w:val="14"/>
        </w:rPr>
        <w:t>Szczepień Ochronnych na rok 2020</w:t>
      </w:r>
    </w:p>
    <w:p w:rsidR="00847CB0" w:rsidRDefault="00876817">
      <w:pPr>
        <w:spacing w:after="28" w:line="216" w:lineRule="auto"/>
        <w:ind w:left="4" w:right="78"/>
      </w:pPr>
      <w:r>
        <w:rPr>
          <w:color w:val="525353"/>
          <w:sz w:val="14"/>
        </w:rPr>
        <w:t xml:space="preserve">Szczepienie, podobnie jak podanie leku, może wiązać się z wystąpieniem działań niepożądanych. </w:t>
      </w:r>
      <w:r>
        <w:rPr>
          <w:color w:val="525353"/>
          <w:sz w:val="14"/>
        </w:rPr>
        <w:t xml:space="preserve"> </w:t>
      </w:r>
    </w:p>
    <w:p w:rsidR="00847CB0" w:rsidRDefault="00876817">
      <w:pPr>
        <w:spacing w:after="115" w:line="216" w:lineRule="auto"/>
        <w:ind w:left="4" w:right="78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column">
              <wp:posOffset>4659148</wp:posOffset>
            </wp:positionH>
            <wp:positionV relativeFrom="paragraph">
              <wp:posOffset>110110</wp:posOffset>
            </wp:positionV>
            <wp:extent cx="554736" cy="490728"/>
            <wp:effectExtent l="0" t="0" r="0" b="0"/>
            <wp:wrapSquare wrapText="bothSides"/>
            <wp:docPr id="18512" name="Picture 185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2" name="Picture 18512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54736" cy="490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25353"/>
          <w:sz w:val="14"/>
        </w:rPr>
        <w:t xml:space="preserve">Treści zamieszczone w materiale mają wyłącznie charakter informacyjny i nie mogą zastąpić konsultacji lekarza, do którego należy </w:t>
      </w:r>
      <w:r>
        <w:rPr>
          <w:color w:val="525353"/>
          <w:sz w:val="14"/>
        </w:rPr>
        <w:t xml:space="preserve"> </w:t>
      </w:r>
      <w:r>
        <w:rPr>
          <w:color w:val="525353"/>
          <w:sz w:val="14"/>
        </w:rPr>
        <w:t xml:space="preserve">ostateczna decyzja o przeprowadzeniu szczepienia. </w:t>
      </w:r>
    </w:p>
    <w:p w:rsidR="00847CB0" w:rsidRDefault="00876817">
      <w:pPr>
        <w:spacing w:line="216" w:lineRule="auto"/>
        <w:ind w:left="4" w:right="78"/>
      </w:pPr>
      <w:r>
        <w:rPr>
          <w:color w:val="525353"/>
          <w:sz w:val="14"/>
        </w:rPr>
        <w:t>Bexsero jest nazwą zastrzeżoną. Znak towary stanowi własność spółek z grupy</w:t>
      </w:r>
      <w:r>
        <w:rPr>
          <w:color w:val="525353"/>
          <w:sz w:val="14"/>
        </w:rPr>
        <w:t xml:space="preserve"> GSK lub przedmiot licencji im udzielonych © 2020 Spółki z grupy GSK lub ich licencjodawcy. Wydaje się z przepisu lekarza.</w:t>
      </w:r>
    </w:p>
    <w:p w:rsidR="00847CB0" w:rsidRDefault="00876817">
      <w:pPr>
        <w:spacing w:after="28" w:line="216" w:lineRule="auto"/>
        <w:ind w:left="4" w:right="78"/>
      </w:pPr>
      <w:r>
        <w:rPr>
          <w:color w:val="525353"/>
          <w:sz w:val="14"/>
        </w:rPr>
        <w:t xml:space="preserve">Pełna wersja aktualnej Charakterystyki Produktu Leczniczego dostępna jest na stronie internetowej pl.gsk.com. </w:t>
      </w:r>
    </w:p>
    <w:p w:rsidR="00847CB0" w:rsidRDefault="00876817">
      <w:pPr>
        <w:spacing w:after="28" w:line="216" w:lineRule="auto"/>
        <w:ind w:left="4" w:right="78"/>
      </w:pPr>
      <w:r>
        <w:rPr>
          <w:color w:val="525353"/>
          <w:sz w:val="14"/>
        </w:rPr>
        <w:t xml:space="preserve">NP-PL-MNX-LBND-200003 </w:t>
      </w:r>
      <w:r>
        <w:rPr>
          <w:color w:val="525353"/>
          <w:sz w:val="14"/>
        </w:rPr>
        <w:t>10.2020</w:t>
      </w:r>
    </w:p>
    <w:p w:rsidR="00847CB0" w:rsidRDefault="00876817">
      <w:pPr>
        <w:spacing w:line="259" w:lineRule="auto"/>
        <w:ind w:left="-846" w:right="-844" w:firstLine="0"/>
        <w:jc w:val="left"/>
      </w:pP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inline distT="0" distB="0" distL="0" distR="0">
                <wp:extent cx="6336032" cy="8151254"/>
                <wp:effectExtent l="0" t="0" r="0" b="0"/>
                <wp:docPr id="16682" name="Group 166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6032" cy="8151254"/>
                          <a:chOff x="0" y="0"/>
                          <a:chExt cx="6336032" cy="8151254"/>
                        </a:xfrm>
                      </wpg:grpSpPr>
                      <pic:pic xmlns:pic="http://schemas.openxmlformats.org/drawingml/2006/picture">
                        <pic:nvPicPr>
                          <pic:cNvPr id="18514" name="Picture 18514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-4571" y="859422"/>
                            <a:ext cx="3553968" cy="2862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15" name="Picture 18515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3437636" y="986422"/>
                            <a:ext cx="2898649" cy="2843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16" name="Picture 18516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-4571" y="3587382"/>
                            <a:ext cx="3450336" cy="28712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17" name="Picture 18517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3336036" y="3714382"/>
                            <a:ext cx="2999233" cy="28559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18" name="Picture 18518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-3555" y="6326518"/>
                            <a:ext cx="5093208" cy="1825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19" name="Picture 18519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5018532" y="6514478"/>
                            <a:ext cx="1316736" cy="1636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00" name="Rectangle 2900"/>
                        <wps:cNvSpPr/>
                        <wps:spPr>
                          <a:xfrm>
                            <a:off x="1564208" y="0"/>
                            <a:ext cx="5635497" cy="3577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16"/>
                                  <w:w w:val="82"/>
                                  <w:sz w:val="40"/>
                                </w:rPr>
                                <w:t>NAJSKUTECZNIEJSZĄ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12"/>
                                  <w:w w:val="8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16"/>
                                  <w:w w:val="82"/>
                                  <w:sz w:val="40"/>
                                </w:rPr>
                                <w:t>METODĄ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12"/>
                                  <w:w w:val="8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16"/>
                                  <w:w w:val="82"/>
                                  <w:sz w:val="40"/>
                                </w:rPr>
                                <w:t>ZAPOBIEGANIA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28"/>
                                  <w:w w:val="82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1" name="Rectangle 2901"/>
                        <wps:cNvSpPr/>
                        <wps:spPr>
                          <a:xfrm>
                            <a:off x="1564208" y="330200"/>
                            <a:ext cx="4867287" cy="3577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w w:val="80"/>
                                  <w:sz w:val="40"/>
                                </w:rPr>
                                <w:t>ZACHOROWANIOM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4"/>
                                  <w:w w:val="8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w w:val="80"/>
                                  <w:sz w:val="40"/>
                                </w:rPr>
                                <w:t>WYWOŁANYM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4"/>
                                  <w:w w:val="8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w w:val="80"/>
                                  <w:sz w:val="40"/>
                                </w:rPr>
                                <w:t>PRZEZ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28"/>
                                  <w:w w:val="80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2" name="Rectangle 2902"/>
                        <wps:cNvSpPr/>
                        <wps:spPr>
                          <a:xfrm>
                            <a:off x="1564208" y="660400"/>
                            <a:ext cx="5168980" cy="3577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12"/>
                                  <w:w w:val="81"/>
                                  <w:sz w:val="40"/>
                                </w:rPr>
                                <w:t>MENINGOKOKI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16"/>
                                  <w:w w:val="8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12"/>
                                  <w:w w:val="81"/>
                                  <w:sz w:val="40"/>
                                </w:rPr>
                                <w:t>SĄ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16"/>
                                  <w:w w:val="8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12"/>
                                  <w:w w:val="81"/>
                                  <w:sz w:val="40"/>
                                </w:rPr>
                                <w:t>SZCZEPIENIA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-16"/>
                                  <w:w w:val="8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12"/>
                                  <w:w w:val="81"/>
                                  <w:sz w:val="40"/>
                                </w:rPr>
                                <w:t>OCHRONNE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3" name="Rectangle 2903"/>
                        <wps:cNvSpPr/>
                        <wps:spPr>
                          <a:xfrm>
                            <a:off x="5458193" y="666906"/>
                            <a:ext cx="164058" cy="2085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425E72"/>
                                  <w:spacing w:val="7"/>
                                  <w:w w:val="79"/>
                                  <w:sz w:val="23"/>
                                </w:rP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4" name="Rectangle 2904"/>
                        <wps:cNvSpPr/>
                        <wps:spPr>
                          <a:xfrm>
                            <a:off x="539998" y="1327442"/>
                            <a:ext cx="6652314" cy="2821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71"/>
                                  <w:sz w:val="32"/>
                                </w:rPr>
                                <w:t>W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1"/>
                                  <w:w w:val="7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71"/>
                                  <w:sz w:val="32"/>
                                </w:rPr>
                                <w:t>Polsce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1"/>
                                  <w:w w:val="7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71"/>
                                  <w:sz w:val="32"/>
                                </w:rPr>
                                <w:t>wszystkie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1"/>
                                  <w:w w:val="7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71"/>
                                  <w:sz w:val="32"/>
                                </w:rPr>
                                <w:t>dzieci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1"/>
                                  <w:w w:val="7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71"/>
                                  <w:sz w:val="32"/>
                                </w:rPr>
                                <w:t>są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1"/>
                                  <w:w w:val="7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71"/>
                                  <w:sz w:val="32"/>
                                </w:rPr>
                                <w:t>objęte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1"/>
                                  <w:w w:val="7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71"/>
                                  <w:sz w:val="32"/>
                                </w:rPr>
                                <w:t>obowiązkowymi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1"/>
                                  <w:w w:val="7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71"/>
                                  <w:sz w:val="32"/>
                                </w:rPr>
                                <w:t>szczepieniami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1"/>
                                  <w:w w:val="7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71"/>
                                  <w:sz w:val="32"/>
                                </w:rPr>
                                <w:t>przeciwko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22"/>
                                  <w:w w:val="7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5" name="Rectangle 2905"/>
                        <wps:cNvSpPr/>
                        <wps:spPr>
                          <a:xfrm>
                            <a:off x="539998" y="1581442"/>
                            <a:ext cx="4384612" cy="2821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70"/>
                                  <w:sz w:val="32"/>
                                </w:rPr>
                                <w:t>Hib,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1"/>
                                  <w:w w:val="7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70"/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1"/>
                                  <w:w w:val="7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70"/>
                                  <w:sz w:val="32"/>
                                </w:rPr>
                                <w:t>od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1"/>
                                  <w:w w:val="7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70"/>
                                  <w:sz w:val="32"/>
                                </w:rPr>
                                <w:t>2017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1"/>
                                  <w:w w:val="7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70"/>
                                  <w:sz w:val="32"/>
                                </w:rPr>
                                <w:t>roku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1"/>
                                  <w:w w:val="7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70"/>
                                  <w:sz w:val="32"/>
                                </w:rPr>
                                <w:t>także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1"/>
                                  <w:w w:val="7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70"/>
                                  <w:sz w:val="32"/>
                                </w:rPr>
                                <w:t>przeciwko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1"/>
                                  <w:w w:val="7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70"/>
                                  <w:sz w:val="32"/>
                                </w:rPr>
                                <w:t>pneumokokom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6" name="Rectangle 2906"/>
                        <wps:cNvSpPr/>
                        <wps:spPr>
                          <a:xfrm>
                            <a:off x="3843788" y="1586816"/>
                            <a:ext cx="92330" cy="164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4"/>
                                  <w:w w:val="55"/>
                                  <w:sz w:val="19"/>
                                </w:rPr>
                                <w:t>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7" name="Rectangle 2907"/>
                        <wps:cNvSpPr/>
                        <wps:spPr>
                          <a:xfrm>
                            <a:off x="3911183" y="1581442"/>
                            <a:ext cx="45403" cy="2821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68"/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8" name="Rectangle 2908"/>
                        <wps:cNvSpPr/>
                        <wps:spPr>
                          <a:xfrm>
                            <a:off x="540107" y="1907376"/>
                            <a:ext cx="4182203" cy="2821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72"/>
                                  <w:sz w:val="32"/>
                                </w:rPr>
                                <w:t>Szczepienia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1"/>
                                  <w:w w:val="7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72"/>
                                  <w:sz w:val="32"/>
                                </w:rPr>
                                <w:t>przeciw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1"/>
                                  <w:w w:val="7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72"/>
                                  <w:sz w:val="32"/>
                                </w:rPr>
                                <w:t>meningokokom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1"/>
                                  <w:w w:val="7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72"/>
                                  <w:sz w:val="32"/>
                                </w:rPr>
                                <w:t>są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11"/>
                                  <w:w w:val="7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72"/>
                                  <w:sz w:val="32"/>
                                </w:rPr>
                                <w:t>zalecane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22"/>
                                  <w:w w:val="72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9" name="Rectangle 2909"/>
                        <wps:cNvSpPr/>
                        <wps:spPr>
                          <a:xfrm>
                            <a:off x="540097" y="2161781"/>
                            <a:ext cx="3266031" cy="285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11"/>
                                  <w:w w:val="77"/>
                                  <w:sz w:val="32"/>
                                </w:rPr>
                                <w:t>w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-10"/>
                                  <w:w w:val="7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11"/>
                                  <w:w w:val="77"/>
                                  <w:sz w:val="32"/>
                                </w:rPr>
                                <w:t>Programie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-10"/>
                                  <w:w w:val="7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11"/>
                                  <w:w w:val="77"/>
                                  <w:sz w:val="32"/>
                                </w:rPr>
                                <w:t>Szczepień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-10"/>
                                  <w:w w:val="7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11"/>
                                  <w:w w:val="77"/>
                                  <w:sz w:val="32"/>
                                </w:rPr>
                                <w:t>Ochronnych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0" name="Rectangle 2910"/>
                        <wps:cNvSpPr/>
                        <wps:spPr>
                          <a:xfrm>
                            <a:off x="3002728" y="2167060"/>
                            <a:ext cx="100208" cy="1663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spacing w:val="2"/>
                                  <w:w w:val="61"/>
                                  <w:sz w:val="19"/>
                                </w:rPr>
                                <w:t>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1" name="Rectangle 2911"/>
                        <wps:cNvSpPr/>
                        <wps:spPr>
                          <a:xfrm>
                            <a:off x="3073819" y="2161856"/>
                            <a:ext cx="49727" cy="285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C9347D"/>
                                  <w:w w:val="75"/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2" name="Rectangle 2912"/>
                        <wps:cNvSpPr/>
                        <wps:spPr>
                          <a:xfrm>
                            <a:off x="539991" y="2953531"/>
                            <a:ext cx="2906918" cy="3219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13"/>
                                  <w:w w:val="90"/>
                                  <w:sz w:val="36"/>
                                </w:rPr>
                                <w:t>W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13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13"/>
                                  <w:w w:val="90"/>
                                  <w:sz w:val="36"/>
                                </w:rPr>
                                <w:t>Polsce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13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13"/>
                                  <w:w w:val="90"/>
                                  <w:sz w:val="36"/>
                                </w:rPr>
                                <w:t>to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13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13"/>
                                  <w:w w:val="90"/>
                                  <w:sz w:val="36"/>
                                </w:rPr>
                                <w:t>serogrupa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13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13"/>
                                  <w:w w:val="90"/>
                                  <w:sz w:val="36"/>
                                </w:rPr>
                                <w:t>B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6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3" name="Rectangle 2913"/>
                        <wps:cNvSpPr/>
                        <wps:spPr>
                          <a:xfrm>
                            <a:off x="539991" y="3283631"/>
                            <a:ext cx="3506152" cy="3219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4"/>
                                  <w:w w:val="88"/>
                                  <w:sz w:val="36"/>
                                </w:rPr>
                                <w:t>meningokoków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2"/>
                                  <w:w w:val="8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4"/>
                                  <w:w w:val="88"/>
                                  <w:sz w:val="36"/>
                                </w:rPr>
                                <w:t>jest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2"/>
                                  <w:w w:val="8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4"/>
                                  <w:w w:val="88"/>
                                  <w:sz w:val="36"/>
                                </w:rPr>
                                <w:t>dominującą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6"/>
                                  <w:w w:val="88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4" name="Rectangle 2914"/>
                        <wps:cNvSpPr/>
                        <wps:spPr>
                          <a:xfrm>
                            <a:off x="539991" y="3613732"/>
                            <a:ext cx="2696473" cy="3219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13"/>
                                  <w:w w:val="90"/>
                                  <w:sz w:val="36"/>
                                </w:rPr>
                                <w:t>przyczyną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13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13"/>
                                  <w:w w:val="90"/>
                                  <w:sz w:val="36"/>
                                </w:rPr>
                                <w:t>IChM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13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13"/>
                                  <w:w w:val="90"/>
                                  <w:sz w:val="36"/>
                                </w:rPr>
                                <w:t>wśród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26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5" name="Rectangle 2915"/>
                        <wps:cNvSpPr/>
                        <wps:spPr>
                          <a:xfrm>
                            <a:off x="539991" y="3943833"/>
                            <a:ext cx="2113968" cy="3219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13"/>
                                  <w:w w:val="89"/>
                                  <w:sz w:val="36"/>
                                </w:rPr>
                                <w:t>niemowląt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13"/>
                                  <w:w w:val="8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13"/>
                                  <w:w w:val="89"/>
                                  <w:sz w:val="36"/>
                                </w:rPr>
                                <w:t>i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-13"/>
                                  <w:w w:val="8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spacing w:val="13"/>
                                  <w:w w:val="89"/>
                                  <w:sz w:val="36"/>
                                </w:rPr>
                                <w:t>dzieci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6" name="Rectangle 2916"/>
                        <wps:cNvSpPr/>
                        <wps:spPr>
                          <a:xfrm>
                            <a:off x="2137435" y="3949986"/>
                            <a:ext cx="79055" cy="187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w w:val="87"/>
                                  <w:sz w:val="21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7" name="Rectangle 2917"/>
                        <wps:cNvSpPr/>
                        <wps:spPr>
                          <a:xfrm>
                            <a:off x="2201530" y="3944131"/>
                            <a:ext cx="68409" cy="3219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47CB0" w:rsidRDefault="0087681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9347D"/>
                                  <w:w w:val="91"/>
                                  <w:sz w:val="3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8" name="Shape 2918"/>
                        <wps:cNvSpPr/>
                        <wps:spPr>
                          <a:xfrm>
                            <a:off x="596525" y="660540"/>
                            <a:ext cx="158458" cy="156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458" h="156464">
                                <a:moveTo>
                                  <a:pt x="22139" y="0"/>
                                </a:moveTo>
                                <a:cubicBezTo>
                                  <a:pt x="27302" y="0"/>
                                  <a:pt x="32461" y="1968"/>
                                  <a:pt x="36392" y="5905"/>
                                </a:cubicBezTo>
                                <a:lnTo>
                                  <a:pt x="64941" y="34480"/>
                                </a:lnTo>
                                <a:lnTo>
                                  <a:pt x="93491" y="5905"/>
                                </a:lnTo>
                                <a:lnTo>
                                  <a:pt x="150565" y="62992"/>
                                </a:lnTo>
                                <a:lnTo>
                                  <a:pt x="122015" y="91503"/>
                                </a:lnTo>
                                <a:lnTo>
                                  <a:pt x="150565" y="120078"/>
                                </a:lnTo>
                                <a:cubicBezTo>
                                  <a:pt x="158458" y="127952"/>
                                  <a:pt x="158458" y="140716"/>
                                  <a:pt x="150565" y="148590"/>
                                </a:cubicBezTo>
                                <a:cubicBezTo>
                                  <a:pt x="142678" y="156464"/>
                                  <a:pt x="129902" y="156464"/>
                                  <a:pt x="122015" y="148590"/>
                                </a:cubicBezTo>
                                <a:lnTo>
                                  <a:pt x="7868" y="34480"/>
                                </a:lnTo>
                                <a:cubicBezTo>
                                  <a:pt x="0" y="26543"/>
                                  <a:pt x="0" y="13779"/>
                                  <a:pt x="7868" y="5905"/>
                                </a:cubicBezTo>
                                <a:cubicBezTo>
                                  <a:pt x="11811" y="1968"/>
                                  <a:pt x="16977" y="0"/>
                                  <a:pt x="221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5E7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19" name="Shape 2919"/>
                        <wps:cNvSpPr/>
                        <wps:spPr>
                          <a:xfrm>
                            <a:off x="1045293" y="126251"/>
                            <a:ext cx="243954" cy="241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954" h="241998">
                                <a:moveTo>
                                  <a:pt x="221805" y="0"/>
                                </a:moveTo>
                                <a:cubicBezTo>
                                  <a:pt x="226965" y="0"/>
                                  <a:pt x="232124" y="1968"/>
                                  <a:pt x="236068" y="5905"/>
                                </a:cubicBezTo>
                                <a:cubicBezTo>
                                  <a:pt x="243954" y="13779"/>
                                  <a:pt x="243954" y="26543"/>
                                  <a:pt x="236068" y="34417"/>
                                </a:cubicBezTo>
                                <a:lnTo>
                                  <a:pt x="112713" y="157797"/>
                                </a:lnTo>
                                <a:cubicBezTo>
                                  <a:pt x="123304" y="180276"/>
                                  <a:pt x="119882" y="207709"/>
                                  <a:pt x="101327" y="226314"/>
                                </a:cubicBezTo>
                                <a:lnTo>
                                  <a:pt x="85630" y="241998"/>
                                </a:lnTo>
                                <a:cubicBezTo>
                                  <a:pt x="81959" y="236410"/>
                                  <a:pt x="77692" y="231140"/>
                                  <a:pt x="72777" y="226314"/>
                                </a:cubicBezTo>
                                <a:lnTo>
                                  <a:pt x="15729" y="169227"/>
                                </a:lnTo>
                                <a:cubicBezTo>
                                  <a:pt x="10839" y="164338"/>
                                  <a:pt x="5556" y="160020"/>
                                  <a:pt x="0" y="156400"/>
                                </a:cubicBezTo>
                                <a:lnTo>
                                  <a:pt x="15729" y="140652"/>
                                </a:lnTo>
                                <a:cubicBezTo>
                                  <a:pt x="34284" y="122110"/>
                                  <a:pt x="61716" y="118682"/>
                                  <a:pt x="84188" y="129286"/>
                                </a:cubicBezTo>
                                <a:lnTo>
                                  <a:pt x="207543" y="5905"/>
                                </a:lnTo>
                                <a:cubicBezTo>
                                  <a:pt x="211487" y="1968"/>
                                  <a:pt x="216646" y="0"/>
                                  <a:pt x="2218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5E7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20" name="Shape 2920"/>
                        <wps:cNvSpPr/>
                        <wps:spPr>
                          <a:xfrm>
                            <a:off x="639318" y="480961"/>
                            <a:ext cx="293262" cy="293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262" h="293243">
                                <a:moveTo>
                                  <a:pt x="150590" y="0"/>
                                </a:moveTo>
                                <a:lnTo>
                                  <a:pt x="293262" y="142685"/>
                                </a:lnTo>
                                <a:lnTo>
                                  <a:pt x="207639" y="228283"/>
                                </a:lnTo>
                                <a:lnTo>
                                  <a:pt x="236188" y="256858"/>
                                </a:lnTo>
                                <a:cubicBezTo>
                                  <a:pt x="244075" y="264732"/>
                                  <a:pt x="244075" y="277495"/>
                                  <a:pt x="236188" y="285369"/>
                                </a:cubicBezTo>
                                <a:cubicBezTo>
                                  <a:pt x="228302" y="293243"/>
                                  <a:pt x="215551" y="293243"/>
                                  <a:pt x="207639" y="285369"/>
                                </a:cubicBezTo>
                                <a:lnTo>
                                  <a:pt x="7887" y="85599"/>
                                </a:lnTo>
                                <a:cubicBezTo>
                                  <a:pt x="0" y="77724"/>
                                  <a:pt x="0" y="64961"/>
                                  <a:pt x="7887" y="57086"/>
                                </a:cubicBezTo>
                                <a:cubicBezTo>
                                  <a:pt x="15773" y="49149"/>
                                  <a:pt x="28550" y="49149"/>
                                  <a:pt x="36411" y="57086"/>
                                </a:cubicBezTo>
                                <a:lnTo>
                                  <a:pt x="64961" y="85599"/>
                                </a:lnTo>
                                <a:lnTo>
                                  <a:pt x="93510" y="57086"/>
                                </a:lnTo>
                                <a:lnTo>
                                  <a:pt x="136322" y="99886"/>
                                </a:lnTo>
                                <a:cubicBezTo>
                                  <a:pt x="144215" y="107760"/>
                                  <a:pt x="156959" y="107760"/>
                                  <a:pt x="164852" y="99886"/>
                                </a:cubicBezTo>
                                <a:cubicBezTo>
                                  <a:pt x="172714" y="92011"/>
                                  <a:pt x="172714" y="79185"/>
                                  <a:pt x="164852" y="71311"/>
                                </a:cubicBezTo>
                                <a:lnTo>
                                  <a:pt x="122034" y="28511"/>
                                </a:lnTo>
                                <a:lnTo>
                                  <a:pt x="1505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5E7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21" name="Shape 2921"/>
                        <wps:cNvSpPr/>
                        <wps:spPr>
                          <a:xfrm>
                            <a:off x="818433" y="306273"/>
                            <a:ext cx="294729" cy="2887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729" h="288798">
                                <a:moveTo>
                                  <a:pt x="171225" y="0"/>
                                </a:moveTo>
                                <a:cubicBezTo>
                                  <a:pt x="186728" y="0"/>
                                  <a:pt x="202232" y="5905"/>
                                  <a:pt x="214039" y="17716"/>
                                </a:cubicBezTo>
                                <a:lnTo>
                                  <a:pt x="271113" y="74803"/>
                                </a:lnTo>
                                <a:cubicBezTo>
                                  <a:pt x="294729" y="98425"/>
                                  <a:pt x="294729" y="136779"/>
                                  <a:pt x="271113" y="160401"/>
                                </a:cubicBezTo>
                                <a:lnTo>
                                  <a:pt x="142697" y="288798"/>
                                </a:lnTo>
                                <a:lnTo>
                                  <a:pt x="0" y="146113"/>
                                </a:lnTo>
                                <a:lnTo>
                                  <a:pt x="42812" y="103314"/>
                                </a:lnTo>
                                <a:lnTo>
                                  <a:pt x="85623" y="146113"/>
                                </a:lnTo>
                                <a:cubicBezTo>
                                  <a:pt x="93485" y="153987"/>
                                  <a:pt x="106261" y="153987"/>
                                  <a:pt x="114148" y="146113"/>
                                </a:cubicBezTo>
                                <a:cubicBezTo>
                                  <a:pt x="122034" y="138239"/>
                                  <a:pt x="122034" y="125476"/>
                                  <a:pt x="114148" y="117602"/>
                                </a:cubicBezTo>
                                <a:lnTo>
                                  <a:pt x="71336" y="74803"/>
                                </a:lnTo>
                                <a:lnTo>
                                  <a:pt x="99886" y="46228"/>
                                </a:lnTo>
                                <a:lnTo>
                                  <a:pt x="142697" y="89027"/>
                                </a:lnTo>
                                <a:cubicBezTo>
                                  <a:pt x="150590" y="96964"/>
                                  <a:pt x="163335" y="96964"/>
                                  <a:pt x="171228" y="89027"/>
                                </a:cubicBezTo>
                                <a:cubicBezTo>
                                  <a:pt x="179114" y="81153"/>
                                  <a:pt x="179114" y="68389"/>
                                  <a:pt x="171228" y="60515"/>
                                </a:cubicBezTo>
                                <a:lnTo>
                                  <a:pt x="128410" y="17716"/>
                                </a:lnTo>
                                <a:cubicBezTo>
                                  <a:pt x="140218" y="5905"/>
                                  <a:pt x="155721" y="0"/>
                                  <a:pt x="1712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5E7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682" style="width:498.9pt;height:641.831pt;mso-position-horizontal-relative:char;mso-position-vertical-relative:line" coordsize="63360,81512">
                <v:shape id="Picture 18514" style="position:absolute;width:35539;height:28620;left:-45;top:8594;" filled="f">
                  <v:imagedata r:id="rId139"/>
                </v:shape>
                <v:shape id="Picture 18515" style="position:absolute;width:28986;height:28437;left:34376;top:9864;" filled="f">
                  <v:imagedata r:id="rId140"/>
                </v:shape>
                <v:shape id="Picture 18516" style="position:absolute;width:34503;height:28712;left:-45;top:35873;" filled="f">
                  <v:imagedata r:id="rId141"/>
                </v:shape>
                <v:shape id="Picture 18517" style="position:absolute;width:29992;height:28559;left:33360;top:37143;" filled="f">
                  <v:imagedata r:id="rId142"/>
                </v:shape>
                <v:shape id="Picture 18518" style="position:absolute;width:50932;height:18257;left:-35;top:63265;" filled="f">
                  <v:imagedata r:id="rId143"/>
                </v:shape>
                <v:shape id="Picture 18519" style="position:absolute;width:13167;height:16367;left:50185;top:65144;" filled="f">
                  <v:imagedata r:id="rId144"/>
                </v:shape>
                <v:rect id="Rectangle 2900" style="position:absolute;width:56354;height:3577;left:15642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16"/>
                            <w:w w:val="82"/>
                            <w:sz w:val="40"/>
                          </w:rPr>
                          <w:t xml:space="preserve">NAJSKUTECZNIEJSZĄ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12"/>
                            <w:w w:val="82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16"/>
                            <w:w w:val="82"/>
                            <w:sz w:val="40"/>
                          </w:rPr>
                          <w:t xml:space="preserve">METODĄ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12"/>
                            <w:w w:val="82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16"/>
                            <w:w w:val="82"/>
                            <w:sz w:val="40"/>
                          </w:rPr>
                          <w:t xml:space="preserve">ZAPOBIEGANIA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28"/>
                            <w:w w:val="82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01" style="position:absolute;width:48672;height:3577;left:15642;top:33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w w:val="80"/>
                            <w:sz w:val="40"/>
                          </w:rPr>
                          <w:t xml:space="preserve">ZACHOROWANIOM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4"/>
                            <w:w w:val="8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w w:val="80"/>
                            <w:sz w:val="40"/>
                          </w:rPr>
                          <w:t xml:space="preserve">WYWOŁANYM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4"/>
                            <w:w w:val="8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w w:val="80"/>
                            <w:sz w:val="40"/>
                          </w:rPr>
                          <w:t xml:space="preserve">PRZEZ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28"/>
                            <w:w w:val="80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02" style="position:absolute;width:51689;height:3577;left:15642;top:66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12"/>
                            <w:w w:val="81"/>
                            <w:sz w:val="40"/>
                          </w:rPr>
                          <w:t xml:space="preserve">MENINGOKOKI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16"/>
                            <w:w w:val="81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12"/>
                            <w:w w:val="81"/>
                            <w:sz w:val="40"/>
                          </w:rPr>
                          <w:t xml:space="preserve">SĄ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16"/>
                            <w:w w:val="81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12"/>
                            <w:w w:val="81"/>
                            <w:sz w:val="40"/>
                          </w:rPr>
                          <w:t xml:space="preserve">SZCZEPIENIA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-16"/>
                            <w:w w:val="81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12"/>
                            <w:w w:val="81"/>
                            <w:sz w:val="40"/>
                          </w:rPr>
                          <w:t xml:space="preserve">OCHRONNE</w:t>
                        </w:r>
                      </w:p>
                    </w:txbxContent>
                  </v:textbox>
                </v:rect>
                <v:rect id="Rectangle 2903" style="position:absolute;width:1640;height:2085;left:54581;top:6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25e72"/>
                            <w:spacing w:val="7"/>
                            <w:w w:val="79"/>
                            <w:sz w:val="23"/>
                          </w:rPr>
                          <w:t xml:space="preserve">16</w:t>
                        </w:r>
                      </w:p>
                    </w:txbxContent>
                  </v:textbox>
                </v:rect>
                <v:rect id="Rectangle 2904" style="position:absolute;width:66523;height:2821;left:5399;top:132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1"/>
                            <w:w w:val="71"/>
                            <w:sz w:val="32"/>
                          </w:rPr>
                          <w:t xml:space="preserve">W</w:t>
                        </w:r>
                        <w:r>
                          <w:rPr>
                            <w:rFonts w:cs="Calibri" w:hAnsi="Calibri" w:eastAsia="Calibri" w:ascii="Calibri"/>
                            <w:spacing w:val="-11"/>
                            <w:w w:val="7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1"/>
                            <w:w w:val="71"/>
                            <w:sz w:val="32"/>
                          </w:rPr>
                          <w:t xml:space="preserve">Polsce</w:t>
                        </w:r>
                        <w:r>
                          <w:rPr>
                            <w:rFonts w:cs="Calibri" w:hAnsi="Calibri" w:eastAsia="Calibri" w:ascii="Calibri"/>
                            <w:spacing w:val="-11"/>
                            <w:w w:val="7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1"/>
                            <w:w w:val="71"/>
                            <w:sz w:val="32"/>
                          </w:rPr>
                          <w:t xml:space="preserve">wszystkie</w:t>
                        </w:r>
                        <w:r>
                          <w:rPr>
                            <w:rFonts w:cs="Calibri" w:hAnsi="Calibri" w:eastAsia="Calibri" w:ascii="Calibri"/>
                            <w:spacing w:val="-11"/>
                            <w:w w:val="7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1"/>
                            <w:w w:val="71"/>
                            <w:sz w:val="32"/>
                          </w:rPr>
                          <w:t xml:space="preserve">dzieci</w:t>
                        </w:r>
                        <w:r>
                          <w:rPr>
                            <w:rFonts w:cs="Calibri" w:hAnsi="Calibri" w:eastAsia="Calibri" w:ascii="Calibri"/>
                            <w:spacing w:val="-11"/>
                            <w:w w:val="7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1"/>
                            <w:w w:val="71"/>
                            <w:sz w:val="32"/>
                          </w:rPr>
                          <w:t xml:space="preserve">są</w:t>
                        </w:r>
                        <w:r>
                          <w:rPr>
                            <w:rFonts w:cs="Calibri" w:hAnsi="Calibri" w:eastAsia="Calibri" w:ascii="Calibri"/>
                            <w:spacing w:val="-11"/>
                            <w:w w:val="7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1"/>
                            <w:w w:val="71"/>
                            <w:sz w:val="32"/>
                          </w:rPr>
                          <w:t xml:space="preserve">objęte</w:t>
                        </w:r>
                        <w:r>
                          <w:rPr>
                            <w:rFonts w:cs="Calibri" w:hAnsi="Calibri" w:eastAsia="Calibri" w:ascii="Calibri"/>
                            <w:spacing w:val="-11"/>
                            <w:w w:val="7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1"/>
                            <w:w w:val="71"/>
                            <w:sz w:val="32"/>
                          </w:rPr>
                          <w:t xml:space="preserve">obowiązkowymi</w:t>
                        </w:r>
                        <w:r>
                          <w:rPr>
                            <w:rFonts w:cs="Calibri" w:hAnsi="Calibri" w:eastAsia="Calibri" w:ascii="Calibri"/>
                            <w:spacing w:val="-11"/>
                            <w:w w:val="7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1"/>
                            <w:w w:val="71"/>
                            <w:sz w:val="32"/>
                          </w:rPr>
                          <w:t xml:space="preserve">szczepieniami</w:t>
                        </w:r>
                        <w:r>
                          <w:rPr>
                            <w:rFonts w:cs="Calibri" w:hAnsi="Calibri" w:eastAsia="Calibri" w:ascii="Calibri"/>
                            <w:spacing w:val="-11"/>
                            <w:w w:val="7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1"/>
                            <w:w w:val="71"/>
                            <w:sz w:val="32"/>
                          </w:rPr>
                          <w:t xml:space="preserve">przeciwko</w:t>
                        </w:r>
                        <w:r>
                          <w:rPr>
                            <w:rFonts w:cs="Calibri" w:hAnsi="Calibri" w:eastAsia="Calibri" w:ascii="Calibri"/>
                            <w:spacing w:val="-22"/>
                            <w:w w:val="7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05" style="position:absolute;width:43846;height:2821;left:5399;top:158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1"/>
                            <w:w w:val="70"/>
                            <w:sz w:val="32"/>
                          </w:rPr>
                          <w:t xml:space="preserve">Hib,</w:t>
                        </w:r>
                        <w:r>
                          <w:rPr>
                            <w:rFonts w:cs="Calibri" w:hAnsi="Calibri" w:eastAsia="Calibri" w:ascii="Calibri"/>
                            <w:spacing w:val="-11"/>
                            <w:w w:val="7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1"/>
                            <w:w w:val="70"/>
                            <w:sz w:val="32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spacing w:val="-11"/>
                            <w:w w:val="7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1"/>
                            <w:w w:val="70"/>
                            <w:sz w:val="32"/>
                          </w:rPr>
                          <w:t xml:space="preserve">od</w:t>
                        </w:r>
                        <w:r>
                          <w:rPr>
                            <w:rFonts w:cs="Calibri" w:hAnsi="Calibri" w:eastAsia="Calibri" w:ascii="Calibri"/>
                            <w:spacing w:val="-11"/>
                            <w:w w:val="7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1"/>
                            <w:w w:val="70"/>
                            <w:sz w:val="32"/>
                          </w:rPr>
                          <w:t xml:space="preserve">2017</w:t>
                        </w:r>
                        <w:r>
                          <w:rPr>
                            <w:rFonts w:cs="Calibri" w:hAnsi="Calibri" w:eastAsia="Calibri" w:ascii="Calibri"/>
                            <w:spacing w:val="-11"/>
                            <w:w w:val="7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1"/>
                            <w:w w:val="70"/>
                            <w:sz w:val="32"/>
                          </w:rPr>
                          <w:t xml:space="preserve">roku</w:t>
                        </w:r>
                        <w:r>
                          <w:rPr>
                            <w:rFonts w:cs="Calibri" w:hAnsi="Calibri" w:eastAsia="Calibri" w:ascii="Calibri"/>
                            <w:spacing w:val="-11"/>
                            <w:w w:val="7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1"/>
                            <w:w w:val="70"/>
                            <w:sz w:val="32"/>
                          </w:rPr>
                          <w:t xml:space="preserve">także</w:t>
                        </w:r>
                        <w:r>
                          <w:rPr>
                            <w:rFonts w:cs="Calibri" w:hAnsi="Calibri" w:eastAsia="Calibri" w:ascii="Calibri"/>
                            <w:spacing w:val="-11"/>
                            <w:w w:val="7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1"/>
                            <w:w w:val="70"/>
                            <w:sz w:val="32"/>
                          </w:rPr>
                          <w:t xml:space="preserve">przeciwko</w:t>
                        </w:r>
                        <w:r>
                          <w:rPr>
                            <w:rFonts w:cs="Calibri" w:hAnsi="Calibri" w:eastAsia="Calibri" w:ascii="Calibri"/>
                            <w:spacing w:val="-11"/>
                            <w:w w:val="7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1"/>
                            <w:w w:val="70"/>
                            <w:sz w:val="32"/>
                          </w:rPr>
                          <w:t xml:space="preserve">pneumokokom</w:t>
                        </w:r>
                      </w:p>
                    </w:txbxContent>
                  </v:textbox>
                </v:rect>
                <v:rect id="Rectangle 2906" style="position:absolute;width:923;height:1644;left:38437;top:158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4"/>
                            <w:w w:val="55"/>
                            <w:sz w:val="19"/>
                          </w:rPr>
                          <w:t xml:space="preserve">17</w:t>
                        </w:r>
                      </w:p>
                    </w:txbxContent>
                  </v:textbox>
                </v:rect>
                <v:rect id="Rectangle 2907" style="position:absolute;width:454;height:2821;left:39111;top:158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68"/>
                            <w:sz w:val="32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2908" style="position:absolute;width:41822;height:2821;left:5401;top:190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1"/>
                            <w:w w:val="72"/>
                            <w:sz w:val="32"/>
                          </w:rPr>
                          <w:t xml:space="preserve">Szczepienia</w:t>
                        </w:r>
                        <w:r>
                          <w:rPr>
                            <w:rFonts w:cs="Calibri" w:hAnsi="Calibri" w:eastAsia="Calibri" w:ascii="Calibri"/>
                            <w:spacing w:val="-11"/>
                            <w:w w:val="7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1"/>
                            <w:w w:val="72"/>
                            <w:sz w:val="32"/>
                          </w:rPr>
                          <w:t xml:space="preserve">przeciw</w:t>
                        </w:r>
                        <w:r>
                          <w:rPr>
                            <w:rFonts w:cs="Calibri" w:hAnsi="Calibri" w:eastAsia="Calibri" w:ascii="Calibri"/>
                            <w:spacing w:val="-11"/>
                            <w:w w:val="7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1"/>
                            <w:w w:val="72"/>
                            <w:sz w:val="32"/>
                          </w:rPr>
                          <w:t xml:space="preserve">meningokokom</w:t>
                        </w:r>
                        <w:r>
                          <w:rPr>
                            <w:rFonts w:cs="Calibri" w:hAnsi="Calibri" w:eastAsia="Calibri" w:ascii="Calibri"/>
                            <w:spacing w:val="-11"/>
                            <w:w w:val="7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1"/>
                            <w:w w:val="72"/>
                            <w:sz w:val="32"/>
                          </w:rPr>
                          <w:t xml:space="preserve">są</w:t>
                        </w:r>
                        <w:r>
                          <w:rPr>
                            <w:rFonts w:cs="Calibri" w:hAnsi="Calibri" w:eastAsia="Calibri" w:ascii="Calibri"/>
                            <w:spacing w:val="-11"/>
                            <w:w w:val="7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1"/>
                            <w:w w:val="72"/>
                            <w:sz w:val="32"/>
                          </w:rPr>
                          <w:t xml:space="preserve">zalecane</w:t>
                        </w:r>
                        <w:r>
                          <w:rPr>
                            <w:rFonts w:cs="Calibri" w:hAnsi="Calibri" w:eastAsia="Calibri" w:ascii="Calibri"/>
                            <w:spacing w:val="-22"/>
                            <w:w w:val="72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09" style="position:absolute;width:32660;height:2853;left:5400;top:216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c9347d"/>
                            <w:spacing w:val="11"/>
                            <w:w w:val="77"/>
                            <w:sz w:val="32"/>
                          </w:rPr>
                          <w:t xml:space="preserve">w</w:t>
                        </w:r>
                        <w:r>
                          <w:rPr>
                            <w:rFonts w:cs="Calibri" w:hAnsi="Calibri" w:eastAsia="Calibri" w:ascii="Calibri"/>
                            <w:color w:val="c9347d"/>
                            <w:spacing w:val="-10"/>
                            <w:w w:val="7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c9347d"/>
                            <w:spacing w:val="11"/>
                            <w:w w:val="77"/>
                            <w:sz w:val="32"/>
                          </w:rPr>
                          <w:t xml:space="preserve">Programie</w:t>
                        </w:r>
                        <w:r>
                          <w:rPr>
                            <w:rFonts w:cs="Calibri" w:hAnsi="Calibri" w:eastAsia="Calibri" w:ascii="Calibri"/>
                            <w:color w:val="c9347d"/>
                            <w:spacing w:val="-10"/>
                            <w:w w:val="7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c9347d"/>
                            <w:spacing w:val="11"/>
                            <w:w w:val="77"/>
                            <w:sz w:val="32"/>
                          </w:rPr>
                          <w:t xml:space="preserve">Szczepień</w:t>
                        </w:r>
                        <w:r>
                          <w:rPr>
                            <w:rFonts w:cs="Calibri" w:hAnsi="Calibri" w:eastAsia="Calibri" w:ascii="Calibri"/>
                            <w:color w:val="c9347d"/>
                            <w:spacing w:val="-10"/>
                            <w:w w:val="7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c9347d"/>
                            <w:spacing w:val="11"/>
                            <w:w w:val="77"/>
                            <w:sz w:val="32"/>
                          </w:rPr>
                          <w:t xml:space="preserve">Ochronnych</w:t>
                        </w:r>
                      </w:p>
                    </w:txbxContent>
                  </v:textbox>
                </v:rect>
                <v:rect id="Rectangle 2910" style="position:absolute;width:1002;height:1663;left:30027;top:216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c9347d"/>
                            <w:spacing w:val="2"/>
                            <w:w w:val="61"/>
                            <w:sz w:val="19"/>
                          </w:rPr>
                          <w:t xml:space="preserve">17</w:t>
                        </w:r>
                      </w:p>
                    </w:txbxContent>
                  </v:textbox>
                </v:rect>
                <v:rect id="Rectangle 2911" style="position:absolute;width:497;height:2853;left:30738;top:216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c9347d"/>
                            <w:w w:val="75"/>
                            <w:sz w:val="32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2912" style="position:absolute;width:29069;height:3219;left:5399;top:295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13"/>
                            <w:w w:val="90"/>
                            <w:sz w:val="36"/>
                          </w:rPr>
                          <w:t xml:space="preserve">W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13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13"/>
                            <w:w w:val="90"/>
                            <w:sz w:val="36"/>
                          </w:rPr>
                          <w:t xml:space="preserve">Polsce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13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13"/>
                            <w:w w:val="90"/>
                            <w:sz w:val="36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13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13"/>
                            <w:w w:val="90"/>
                            <w:sz w:val="36"/>
                          </w:rPr>
                          <w:t xml:space="preserve">serogrupa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13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13"/>
                            <w:w w:val="90"/>
                            <w:sz w:val="36"/>
                          </w:rPr>
                          <w:t xml:space="preserve">B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6"/>
                            <w:w w:val="90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13" style="position:absolute;width:35061;height:3219;left:5399;top:328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4"/>
                            <w:w w:val="88"/>
                            <w:sz w:val="36"/>
                          </w:rPr>
                          <w:t xml:space="preserve">meningokoków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2"/>
                            <w:w w:val="88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4"/>
                            <w:w w:val="88"/>
                            <w:sz w:val="36"/>
                          </w:rPr>
                          <w:t xml:space="preserve">jest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2"/>
                            <w:w w:val="88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4"/>
                            <w:w w:val="88"/>
                            <w:sz w:val="36"/>
                          </w:rPr>
                          <w:t xml:space="preserve">dominującą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6"/>
                            <w:w w:val="88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14" style="position:absolute;width:26964;height:3219;left:5399;top:361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13"/>
                            <w:w w:val="90"/>
                            <w:sz w:val="36"/>
                          </w:rPr>
                          <w:t xml:space="preserve">przyczyną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13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13"/>
                            <w:w w:val="90"/>
                            <w:sz w:val="36"/>
                          </w:rPr>
                          <w:t xml:space="preserve">IChM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13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13"/>
                            <w:w w:val="90"/>
                            <w:sz w:val="36"/>
                          </w:rPr>
                          <w:t xml:space="preserve">wśród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26"/>
                            <w:w w:val="90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15" style="position:absolute;width:21139;height:3219;left:5399;top:394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13"/>
                            <w:w w:val="89"/>
                            <w:sz w:val="36"/>
                          </w:rPr>
                          <w:t xml:space="preserve">niemowląt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13"/>
                            <w:w w:val="8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13"/>
                            <w:w w:val="89"/>
                            <w:sz w:val="36"/>
                          </w:rPr>
                          <w:t xml:space="preserve">i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-13"/>
                            <w:w w:val="8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spacing w:val="13"/>
                            <w:w w:val="89"/>
                            <w:sz w:val="36"/>
                          </w:rPr>
                          <w:t xml:space="preserve">dzieci</w:t>
                        </w:r>
                      </w:p>
                    </w:txbxContent>
                  </v:textbox>
                </v:rect>
                <v:rect id="Rectangle 2916" style="position:absolute;width:790;height:1877;left:21374;top:394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w w:val="87"/>
                            <w:sz w:val="21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2917" style="position:absolute;width:684;height:3219;left:22015;top:394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9347d"/>
                            <w:w w:val="91"/>
                            <w:sz w:val="36"/>
                          </w:rPr>
                          <w:t xml:space="preserve">.</w:t>
                        </w:r>
                      </w:p>
                    </w:txbxContent>
                  </v:textbox>
                </v:rect>
                <v:shape id="Shape 2918" style="position:absolute;width:1584;height:1564;left:5965;top:6605;" coordsize="158458,156464" path="m22139,0c27302,0,32461,1968,36392,5905l64941,34480l93491,5905l150565,62992l122015,91503l150565,120078c158458,127952,158458,140716,150565,148590c142678,156464,129902,156464,122015,148590l7868,34480c0,26543,0,13779,7868,5905c11811,1968,16977,0,22139,0x">
                  <v:stroke weight="0pt" endcap="flat" joinstyle="miter" miterlimit="10" on="false" color="#000000" opacity="0"/>
                  <v:fill on="true" color="#425e72"/>
                </v:shape>
                <v:shape id="Shape 2919" style="position:absolute;width:2439;height:2419;left:10452;top:1262;" coordsize="243954,241998" path="m221805,0c226965,0,232124,1968,236068,5905c243954,13779,243954,26543,236068,34417l112713,157797c123304,180276,119882,207709,101327,226314l85630,241998c81959,236410,77692,231140,72777,226314l15729,169227c10839,164338,5556,160020,0,156400l15729,140652c34284,122110,61716,118682,84188,129286l207543,5905c211487,1968,216646,0,221805,0x">
                  <v:stroke weight="0pt" endcap="flat" joinstyle="miter" miterlimit="10" on="false" color="#000000" opacity="0"/>
                  <v:fill on="true" color="#425e72"/>
                </v:shape>
                <v:shape id="Shape 2920" style="position:absolute;width:2932;height:2932;left:6393;top:4809;" coordsize="293262,293243" path="m150590,0l293262,142685l207639,228283l236188,256858c244075,264732,244075,277495,236188,285369c228302,293243,215551,293243,207639,285369l7887,85599c0,77724,0,64961,7887,57086c15773,49149,28550,49149,36411,57086l64961,85599l93510,57086l136322,99886c144215,107760,156959,107760,164852,99886c172714,92011,172714,79185,164852,71311l122034,28511l150590,0x">
                  <v:stroke weight="0pt" endcap="flat" joinstyle="miter" miterlimit="10" on="false" color="#000000" opacity="0"/>
                  <v:fill on="true" color="#425e72"/>
                </v:shape>
                <v:shape id="Shape 2921" style="position:absolute;width:2947;height:2887;left:8184;top:3062;" coordsize="294729,288798" path="m171225,0c186728,0,202232,5905,214039,17716l271113,74803c294729,98425,294729,136779,271113,160401l142697,288798l0,146113l42812,103314l85623,146113c93485,153987,106261,153987,114148,146113c122034,138239,122034,125476,114148,117602l71336,74803l99886,46228l142697,89027c150590,96964,163335,96964,171228,89027c179114,81153,179114,68389,171228,60515l128410,17716c140218,5905,155721,0,171225,0x">
                  <v:stroke weight="0pt" endcap="flat" joinstyle="miter" miterlimit="10" on="false" color="#000000" opacity="0"/>
                  <v:fill on="true" color="#425e72"/>
                </v:shape>
              </v:group>
            </w:pict>
          </mc:Fallback>
        </mc:AlternateContent>
      </w:r>
    </w:p>
    <w:sectPr w:rsidR="00847CB0">
      <w:headerReference w:type="even" r:id="rId145"/>
      <w:headerReference w:type="default" r:id="rId146"/>
      <w:footerReference w:type="even" r:id="rId147"/>
      <w:footerReference w:type="default" r:id="rId148"/>
      <w:headerReference w:type="first" r:id="rId149"/>
      <w:footerReference w:type="first" r:id="rId150"/>
      <w:pgSz w:w="10818" w:h="14786"/>
      <w:pgMar w:top="413" w:right="1264" w:bottom="420" w:left="1266" w:header="708" w:footer="708" w:gutter="0"/>
      <w:cols w:space="708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876817" w:rsidRDefault="00876817">
      <w:pPr>
        <w:spacing w:line="240" w:lineRule="auto"/>
      </w:pPr>
      <w:r>
        <w:separator/>
      </w:r>
    </w:p>
  </w:endnote>
  <w:endnote w:type="continuationSeparator" w:id="0">
    <w:p w:rsidR="00876817" w:rsidRDefault="0087681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47CB0" w:rsidRDefault="00876817">
    <w:pPr>
      <w:spacing w:line="259" w:lineRule="auto"/>
      <w:ind w:left="-1266" w:right="9554" w:firstLine="0"/>
      <w:jc w:val="left"/>
    </w:pPr>
    <w:r>
      <w:rPr>
        <w:rFonts w:ascii="Calibri" w:eastAsia="Calibri" w:hAnsi="Calibri" w:cs="Calibri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8906665</wp:posOffset>
              </wp:positionV>
              <wp:extent cx="6869405" cy="482699"/>
              <wp:effectExtent l="0" t="0" r="0" b="0"/>
              <wp:wrapSquare wrapText="bothSides"/>
              <wp:docPr id="18813" name="Group 1881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69405" cy="482699"/>
                        <a:chOff x="0" y="0"/>
                        <a:chExt cx="6869405" cy="482699"/>
                      </a:xfrm>
                    </wpg:grpSpPr>
                    <wps:wsp>
                      <wps:cNvPr id="20933" name="Shape 20933"/>
                      <wps:cNvSpPr/>
                      <wps:spPr>
                        <a:xfrm>
                          <a:off x="266700" y="0"/>
                          <a:ext cx="6336011" cy="215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6011" h="215999">
                              <a:moveTo>
                                <a:pt x="0" y="0"/>
                              </a:moveTo>
                              <a:lnTo>
                                <a:pt x="6336011" y="0"/>
                              </a:lnTo>
                              <a:lnTo>
                                <a:pt x="6336011" y="215999"/>
                              </a:lnTo>
                              <a:lnTo>
                                <a:pt x="0" y="215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9347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815" name="Shape 18815"/>
                      <wps:cNvSpPr/>
                      <wps:spPr>
                        <a:xfrm>
                          <a:off x="76200" y="108000"/>
                          <a:ext cx="190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050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793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816" name="Shape 18816"/>
                      <wps:cNvSpPr/>
                      <wps:spPr>
                        <a:xfrm>
                          <a:off x="374700" y="215999"/>
                          <a:ext cx="0" cy="190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793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817" name="Shape 18817"/>
                      <wps:cNvSpPr/>
                      <wps:spPr>
                        <a:xfrm>
                          <a:off x="6494717" y="215999"/>
                          <a:ext cx="0" cy="190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793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818" name="Shape 18818"/>
                      <wps:cNvSpPr/>
                      <wps:spPr>
                        <a:xfrm>
                          <a:off x="76200" y="108000"/>
                          <a:ext cx="190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050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819" name="Shape 18819"/>
                      <wps:cNvSpPr/>
                      <wps:spPr>
                        <a:xfrm>
                          <a:off x="6602731" y="108000"/>
                          <a:ext cx="190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0500">
                              <a:moveTo>
                                <a:pt x="0" y="0"/>
                              </a:moveTo>
                              <a:lnTo>
                                <a:pt x="19050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820" name="Shape 18820"/>
                      <wps:cNvSpPr/>
                      <wps:spPr>
                        <a:xfrm>
                          <a:off x="374700" y="215999"/>
                          <a:ext cx="0" cy="190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821" name="Shape 18821"/>
                      <wps:cNvSpPr/>
                      <wps:spPr>
                        <a:xfrm>
                          <a:off x="6494717" y="215999"/>
                          <a:ext cx="0" cy="190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822" name="Shape 18822"/>
                      <wps:cNvSpPr/>
                      <wps:spPr>
                        <a:xfrm>
                          <a:off x="6602731" y="254099"/>
                          <a:ext cx="0" cy="228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28600">
                              <a:moveTo>
                                <a:pt x="0" y="22860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823" name="Shape 18823"/>
                      <wps:cNvSpPr/>
                      <wps:spPr>
                        <a:xfrm>
                          <a:off x="266700" y="254099"/>
                          <a:ext cx="0" cy="228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28600">
                              <a:moveTo>
                                <a:pt x="0" y="22860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824" name="Shape 18824"/>
                      <wps:cNvSpPr/>
                      <wps:spPr>
                        <a:xfrm>
                          <a:off x="6640831" y="215999"/>
                          <a:ext cx="22857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574">
                              <a:moveTo>
                                <a:pt x="228574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825" name="Shape 18825"/>
                      <wps:cNvSpPr/>
                      <wps:spPr>
                        <a:xfrm>
                          <a:off x="0" y="215999"/>
                          <a:ext cx="2286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600">
                              <a:moveTo>
                                <a:pt x="2286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826" name="Shape 18826"/>
                      <wps:cNvSpPr/>
                      <wps:spPr>
                        <a:xfrm>
                          <a:off x="3371202" y="247749"/>
                          <a:ext cx="127000" cy="12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7000" h="127000">
                              <a:moveTo>
                                <a:pt x="127000" y="63500"/>
                              </a:moveTo>
                              <a:cubicBezTo>
                                <a:pt x="127000" y="98574"/>
                                <a:pt x="98552" y="127000"/>
                                <a:pt x="63500" y="127000"/>
                              </a:cubicBezTo>
                              <a:cubicBezTo>
                                <a:pt x="28429" y="127000"/>
                                <a:pt x="0" y="98574"/>
                                <a:pt x="0" y="63500"/>
                              </a:cubicBezTo>
                              <a:cubicBezTo>
                                <a:pt x="0" y="28426"/>
                                <a:pt x="28429" y="0"/>
                                <a:pt x="63500" y="0"/>
                              </a:cubicBezTo>
                              <a:cubicBezTo>
                                <a:pt x="98552" y="0"/>
                                <a:pt x="127000" y="28426"/>
                                <a:pt x="127000" y="63500"/>
                              </a:cubicBezTo>
                              <a:close/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827" name="Shape 18827"/>
                      <wps:cNvSpPr/>
                      <wps:spPr>
                        <a:xfrm>
                          <a:off x="3358502" y="311249"/>
                          <a:ext cx="1524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0">
                              <a:moveTo>
                                <a:pt x="0" y="0"/>
                              </a:moveTo>
                              <a:lnTo>
                                <a:pt x="15240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828" name="Shape 18828"/>
                      <wps:cNvSpPr/>
                      <wps:spPr>
                        <a:xfrm>
                          <a:off x="3434702" y="235049"/>
                          <a:ext cx="0" cy="1524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52400">
                              <a:moveTo>
                                <a:pt x="0" y="0"/>
                              </a:moveTo>
                              <a:lnTo>
                                <a:pt x="0" y="15240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829" name="Shape 18829"/>
                      <wps:cNvSpPr/>
                      <wps:spPr>
                        <a:xfrm>
                          <a:off x="3396602" y="273149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38100" y="0"/>
                              </a:moveTo>
                              <a:cubicBezTo>
                                <a:pt x="59137" y="0"/>
                                <a:pt x="76200" y="17066"/>
                                <a:pt x="76200" y="38100"/>
                              </a:cubicBezTo>
                              <a:cubicBezTo>
                                <a:pt x="76200" y="59134"/>
                                <a:pt x="59137" y="76200"/>
                                <a:pt x="38100" y="76200"/>
                              </a:cubicBezTo>
                              <a:cubicBezTo>
                                <a:pt x="17043" y="76200"/>
                                <a:pt x="0" y="59134"/>
                                <a:pt x="0" y="38100"/>
                              </a:cubicBezTo>
                              <a:cubicBezTo>
                                <a:pt x="0" y="17066"/>
                                <a:pt x="17043" y="0"/>
                                <a:pt x="381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830" name="Shape 18830"/>
                      <wps:cNvSpPr/>
                      <wps:spPr>
                        <a:xfrm>
                          <a:off x="3396602" y="311249"/>
                          <a:ext cx="762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831" name="Shape 18831"/>
                      <wps:cNvSpPr/>
                      <wps:spPr>
                        <a:xfrm>
                          <a:off x="3434702" y="273149"/>
                          <a:ext cx="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76200">
                              <a:moveTo>
                                <a:pt x="0" y="0"/>
                              </a:moveTo>
                              <a:lnTo>
                                <a:pt x="0" y="7620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813" style="width:540.898pt;height:38.0078pt;position:absolute;mso-position-horizontal-relative:page;mso-position-horizontal:absolute;margin-left:0pt;mso-position-vertical-relative:page;margin-top:701.312pt;" coordsize="68694,4826">
              <v:shape id="Shape 20934" style="position:absolute;width:63360;height:2159;left:2667;top:0;" coordsize="6336011,215999" path="m0,0l6336011,0l6336011,215999l0,215999l0,0">
                <v:stroke weight="0pt" endcap="flat" joinstyle="miter" miterlimit="10" on="false" color="#000000" opacity="0"/>
                <v:fill on="true" color="#c9347d"/>
              </v:shape>
              <v:shape id="Shape 18815" style="position:absolute;width:1905;height:0;left:762;top:1080;" coordsize="190500,0" path="m190500,0l0,0">
                <v:stroke weight="0.625pt" endcap="flat" joinstyle="miter" miterlimit="10" on="true" color="#ffffff"/>
                <v:fill on="false" color="#000000" opacity="0"/>
              </v:shape>
              <v:shape id="Shape 18816" style="position:absolute;width:0;height:1905;left:3747;top:2159;" coordsize="0,190500" path="m0,0l0,190500">
                <v:stroke weight="0.625pt" endcap="flat" joinstyle="miter" miterlimit="10" on="true" color="#ffffff"/>
                <v:fill on="false" color="#000000" opacity="0"/>
              </v:shape>
              <v:shape id="Shape 18817" style="position:absolute;width:0;height:1905;left:64947;top:2159;" coordsize="0,190500" path="m0,0l0,190500">
                <v:stroke weight="0.625pt" endcap="flat" joinstyle="miter" miterlimit="10" on="true" color="#ffffff"/>
                <v:fill on="false" color="#000000" opacity="0"/>
              </v:shape>
              <v:shape id="Shape 18818" style="position:absolute;width:1905;height:0;left:762;top:1080;" coordsize="190500,0" path="m190500,0l0,0">
                <v:stroke weight="0.125pt" endcap="flat" joinstyle="miter" miterlimit="10" on="true" color="#000000"/>
                <v:fill on="false" color="#000000" opacity="0"/>
              </v:shape>
              <v:shape id="Shape 18819" style="position:absolute;width:1905;height:0;left:66027;top:1080;" coordsize="190500,0" path="m0,0l190500,0">
                <v:stroke weight="0.125pt" endcap="flat" joinstyle="miter" miterlimit="10" on="true" color="#000000"/>
                <v:fill on="false" color="#000000" opacity="0"/>
              </v:shape>
              <v:shape id="Shape 18820" style="position:absolute;width:0;height:1905;left:3747;top:2159;" coordsize="0,190500" path="m0,0l0,190500">
                <v:stroke weight="0.125pt" endcap="flat" joinstyle="miter" miterlimit="10" on="true" color="#000000"/>
                <v:fill on="false" color="#000000" opacity="0"/>
              </v:shape>
              <v:shape id="Shape 18821" style="position:absolute;width:0;height:1905;left:64947;top:2159;" coordsize="0,190500" path="m0,0l0,190500">
                <v:stroke weight="0.125pt" endcap="flat" joinstyle="miter" miterlimit="10" on="true" color="#000000"/>
                <v:fill on="false" color="#000000" opacity="0"/>
              </v:shape>
              <v:shape id="Shape 18822" style="position:absolute;width:0;height:2286;left:66027;top:2540;" coordsize="0,228600" path="m0,228600l0,0">
                <v:stroke weight="0.125pt" endcap="flat" joinstyle="miter" miterlimit="10" on="true" color="#000000"/>
                <v:fill on="false" color="#000000" opacity="0"/>
              </v:shape>
              <v:shape id="Shape 18823" style="position:absolute;width:0;height:2286;left:2667;top:2540;" coordsize="0,228600" path="m0,228600l0,0">
                <v:stroke weight="0.125pt" endcap="flat" joinstyle="miter" miterlimit="10" on="true" color="#000000"/>
                <v:fill on="false" color="#000000" opacity="0"/>
              </v:shape>
              <v:shape id="Shape 18824" style="position:absolute;width:2285;height:0;left:66408;top:2159;" coordsize="228574,0" path="m228574,0l0,0">
                <v:stroke weight="0.125pt" endcap="flat" joinstyle="miter" miterlimit="10" on="true" color="#000000"/>
                <v:fill on="false" color="#000000" opacity="0"/>
              </v:shape>
              <v:shape id="Shape 18825" style="position:absolute;width:2286;height:0;left:0;top:2159;" coordsize="228600,0" path="m228600,0l0,0">
                <v:stroke weight="0.125pt" endcap="flat" joinstyle="miter" miterlimit="10" on="true" color="#000000"/>
                <v:fill on="false" color="#000000" opacity="0"/>
              </v:shape>
              <v:shape id="Shape 18826" style="position:absolute;width:1270;height:1270;left:33712;top:2477;" coordsize="127000,127000" path="m127000,63500c127000,98574,98552,127000,63500,127000c28429,127000,0,98574,0,63500c0,28426,28429,0,63500,0c98552,0,127000,28426,127000,63500x">
                <v:stroke weight="0.125pt" endcap="flat" joinstyle="miter" miterlimit="10" on="true" color="#000000"/>
                <v:fill on="false" color="#000000" opacity="0"/>
              </v:shape>
              <v:shape id="Shape 18827" style="position:absolute;width:1524;height:0;left:33585;top:3112;" coordsize="152400,0" path="m0,0l152400,0">
                <v:stroke weight="0.125pt" endcap="flat" joinstyle="miter" miterlimit="10" on="true" color="#000000"/>
                <v:fill on="false" color="#000000" opacity="0"/>
              </v:shape>
              <v:shape id="Shape 18828" style="position:absolute;width:0;height:1524;left:34347;top:2350;" coordsize="0,152400" path="m0,0l0,152400">
                <v:stroke weight="0.125pt" endcap="flat" joinstyle="miter" miterlimit="10" on="true" color="#000000"/>
                <v:fill on="false" color="#000000" opacity="0"/>
              </v:shape>
              <v:shape id="Shape 18829" style="position:absolute;width:762;height:762;left:33966;top:2731;" coordsize="76200,76200" path="m38100,0c59137,0,76200,17066,76200,38100c76200,59134,59137,76200,38100,76200c17043,76200,0,59134,0,38100c0,17066,17043,0,38100,0x">
                <v:stroke weight="0pt" endcap="flat" joinstyle="miter" miterlimit="10" on="false" color="#000000" opacity="0"/>
                <v:fill on="true" color="#000000"/>
              </v:shape>
              <v:shape id="Shape 18830" style="position:absolute;width:762;height:0;left:33966;top:3112;" coordsize="76200,0" path="m0,0l76200,0">
                <v:stroke weight="0.125pt" endcap="flat" joinstyle="miter" miterlimit="10" on="true" color="#ffffff"/>
                <v:fill on="false" color="#000000" opacity="0"/>
              </v:shape>
              <v:shape id="Shape 18831" style="position:absolute;width:0;height:762;left:34347;top:2731;" coordsize="0,76200" path="m0,0l0,76200">
                <v:stroke weight="0.125pt" endcap="flat" joinstyle="miter" miterlimit="10" on="true" color="#ffffff"/>
                <v:fill on="false" color="#000000" opacity="0"/>
              </v:shape>
              <w10:wrap type="square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47CB0" w:rsidRDefault="00876817">
    <w:pPr>
      <w:spacing w:line="259" w:lineRule="auto"/>
      <w:ind w:left="-1266" w:right="9554" w:firstLine="0"/>
      <w:jc w:val="left"/>
    </w:pPr>
    <w:r>
      <w:rPr>
        <w:rFonts w:ascii="Calibri" w:eastAsia="Calibri" w:hAnsi="Calibri" w:cs="Calibri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8906665</wp:posOffset>
              </wp:positionV>
              <wp:extent cx="6869405" cy="482699"/>
              <wp:effectExtent l="0" t="0" r="0" b="0"/>
              <wp:wrapSquare wrapText="bothSides"/>
              <wp:docPr id="18710" name="Group 187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69405" cy="482699"/>
                        <a:chOff x="0" y="0"/>
                        <a:chExt cx="6869405" cy="482699"/>
                      </a:xfrm>
                    </wpg:grpSpPr>
                    <wps:wsp>
                      <wps:cNvPr id="20931" name="Shape 20931"/>
                      <wps:cNvSpPr/>
                      <wps:spPr>
                        <a:xfrm>
                          <a:off x="266700" y="0"/>
                          <a:ext cx="6336011" cy="215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6011" h="215999">
                              <a:moveTo>
                                <a:pt x="0" y="0"/>
                              </a:moveTo>
                              <a:lnTo>
                                <a:pt x="6336011" y="0"/>
                              </a:lnTo>
                              <a:lnTo>
                                <a:pt x="6336011" y="215999"/>
                              </a:lnTo>
                              <a:lnTo>
                                <a:pt x="0" y="215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9347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12" name="Shape 18712"/>
                      <wps:cNvSpPr/>
                      <wps:spPr>
                        <a:xfrm>
                          <a:off x="76200" y="108000"/>
                          <a:ext cx="190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050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793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13" name="Shape 18713"/>
                      <wps:cNvSpPr/>
                      <wps:spPr>
                        <a:xfrm>
                          <a:off x="374700" y="215999"/>
                          <a:ext cx="0" cy="190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793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14" name="Shape 18714"/>
                      <wps:cNvSpPr/>
                      <wps:spPr>
                        <a:xfrm>
                          <a:off x="6494717" y="215999"/>
                          <a:ext cx="0" cy="190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793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15" name="Shape 18715"/>
                      <wps:cNvSpPr/>
                      <wps:spPr>
                        <a:xfrm>
                          <a:off x="76200" y="108000"/>
                          <a:ext cx="190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050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16" name="Shape 18716"/>
                      <wps:cNvSpPr/>
                      <wps:spPr>
                        <a:xfrm>
                          <a:off x="6602731" y="108000"/>
                          <a:ext cx="190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0500">
                              <a:moveTo>
                                <a:pt x="0" y="0"/>
                              </a:moveTo>
                              <a:lnTo>
                                <a:pt x="19050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17" name="Shape 18717"/>
                      <wps:cNvSpPr/>
                      <wps:spPr>
                        <a:xfrm>
                          <a:off x="374700" y="215999"/>
                          <a:ext cx="0" cy="190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18" name="Shape 18718"/>
                      <wps:cNvSpPr/>
                      <wps:spPr>
                        <a:xfrm>
                          <a:off x="6494717" y="215999"/>
                          <a:ext cx="0" cy="190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19" name="Shape 18719"/>
                      <wps:cNvSpPr/>
                      <wps:spPr>
                        <a:xfrm>
                          <a:off x="6602731" y="254099"/>
                          <a:ext cx="0" cy="228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28600">
                              <a:moveTo>
                                <a:pt x="0" y="22860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20" name="Shape 18720"/>
                      <wps:cNvSpPr/>
                      <wps:spPr>
                        <a:xfrm>
                          <a:off x="266700" y="254099"/>
                          <a:ext cx="0" cy="228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28600">
                              <a:moveTo>
                                <a:pt x="0" y="22860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21" name="Shape 18721"/>
                      <wps:cNvSpPr/>
                      <wps:spPr>
                        <a:xfrm>
                          <a:off x="6640831" y="215999"/>
                          <a:ext cx="22857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574">
                              <a:moveTo>
                                <a:pt x="228574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22" name="Shape 18722"/>
                      <wps:cNvSpPr/>
                      <wps:spPr>
                        <a:xfrm>
                          <a:off x="0" y="215999"/>
                          <a:ext cx="2286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600">
                              <a:moveTo>
                                <a:pt x="2286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23" name="Shape 18723"/>
                      <wps:cNvSpPr/>
                      <wps:spPr>
                        <a:xfrm>
                          <a:off x="3371202" y="247749"/>
                          <a:ext cx="127000" cy="12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7000" h="127000">
                              <a:moveTo>
                                <a:pt x="127000" y="63500"/>
                              </a:moveTo>
                              <a:cubicBezTo>
                                <a:pt x="127000" y="98574"/>
                                <a:pt x="98552" y="127000"/>
                                <a:pt x="63500" y="127000"/>
                              </a:cubicBezTo>
                              <a:cubicBezTo>
                                <a:pt x="28429" y="127000"/>
                                <a:pt x="0" y="98574"/>
                                <a:pt x="0" y="63500"/>
                              </a:cubicBezTo>
                              <a:cubicBezTo>
                                <a:pt x="0" y="28426"/>
                                <a:pt x="28429" y="0"/>
                                <a:pt x="63500" y="0"/>
                              </a:cubicBezTo>
                              <a:cubicBezTo>
                                <a:pt x="98552" y="0"/>
                                <a:pt x="127000" y="28426"/>
                                <a:pt x="127000" y="63500"/>
                              </a:cubicBezTo>
                              <a:close/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24" name="Shape 18724"/>
                      <wps:cNvSpPr/>
                      <wps:spPr>
                        <a:xfrm>
                          <a:off x="3358502" y="311249"/>
                          <a:ext cx="1524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0">
                              <a:moveTo>
                                <a:pt x="0" y="0"/>
                              </a:moveTo>
                              <a:lnTo>
                                <a:pt x="15240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25" name="Shape 18725"/>
                      <wps:cNvSpPr/>
                      <wps:spPr>
                        <a:xfrm>
                          <a:off x="3434702" y="235049"/>
                          <a:ext cx="0" cy="1524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52400">
                              <a:moveTo>
                                <a:pt x="0" y="0"/>
                              </a:moveTo>
                              <a:lnTo>
                                <a:pt x="0" y="15240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26" name="Shape 18726"/>
                      <wps:cNvSpPr/>
                      <wps:spPr>
                        <a:xfrm>
                          <a:off x="3396602" y="273149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38100" y="0"/>
                              </a:moveTo>
                              <a:cubicBezTo>
                                <a:pt x="59137" y="0"/>
                                <a:pt x="76200" y="17066"/>
                                <a:pt x="76200" y="38100"/>
                              </a:cubicBezTo>
                              <a:cubicBezTo>
                                <a:pt x="76200" y="59134"/>
                                <a:pt x="59137" y="76200"/>
                                <a:pt x="38100" y="76200"/>
                              </a:cubicBezTo>
                              <a:cubicBezTo>
                                <a:pt x="17043" y="76200"/>
                                <a:pt x="0" y="59134"/>
                                <a:pt x="0" y="38100"/>
                              </a:cubicBezTo>
                              <a:cubicBezTo>
                                <a:pt x="0" y="17066"/>
                                <a:pt x="17043" y="0"/>
                                <a:pt x="381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27" name="Shape 18727"/>
                      <wps:cNvSpPr/>
                      <wps:spPr>
                        <a:xfrm>
                          <a:off x="3396602" y="311249"/>
                          <a:ext cx="762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28" name="Shape 18728"/>
                      <wps:cNvSpPr/>
                      <wps:spPr>
                        <a:xfrm>
                          <a:off x="3434702" y="273149"/>
                          <a:ext cx="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76200">
                              <a:moveTo>
                                <a:pt x="0" y="0"/>
                              </a:moveTo>
                              <a:lnTo>
                                <a:pt x="0" y="7620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710" style="width:540.898pt;height:38.0078pt;position:absolute;mso-position-horizontal-relative:page;mso-position-horizontal:absolute;margin-left:0pt;mso-position-vertical-relative:page;margin-top:701.312pt;" coordsize="68694,4826">
              <v:shape id="Shape 20932" style="position:absolute;width:63360;height:2159;left:2667;top:0;" coordsize="6336011,215999" path="m0,0l6336011,0l6336011,215999l0,215999l0,0">
                <v:stroke weight="0pt" endcap="flat" joinstyle="miter" miterlimit="10" on="false" color="#000000" opacity="0"/>
                <v:fill on="true" color="#c9347d"/>
              </v:shape>
              <v:shape id="Shape 18712" style="position:absolute;width:1905;height:0;left:762;top:1080;" coordsize="190500,0" path="m190500,0l0,0">
                <v:stroke weight="0.625pt" endcap="flat" joinstyle="miter" miterlimit="10" on="true" color="#ffffff"/>
                <v:fill on="false" color="#000000" opacity="0"/>
              </v:shape>
              <v:shape id="Shape 18713" style="position:absolute;width:0;height:1905;left:3747;top:2159;" coordsize="0,190500" path="m0,0l0,190500">
                <v:stroke weight="0.625pt" endcap="flat" joinstyle="miter" miterlimit="10" on="true" color="#ffffff"/>
                <v:fill on="false" color="#000000" opacity="0"/>
              </v:shape>
              <v:shape id="Shape 18714" style="position:absolute;width:0;height:1905;left:64947;top:2159;" coordsize="0,190500" path="m0,0l0,190500">
                <v:stroke weight="0.625pt" endcap="flat" joinstyle="miter" miterlimit="10" on="true" color="#ffffff"/>
                <v:fill on="false" color="#000000" opacity="0"/>
              </v:shape>
              <v:shape id="Shape 18715" style="position:absolute;width:1905;height:0;left:762;top:1080;" coordsize="190500,0" path="m190500,0l0,0">
                <v:stroke weight="0.125pt" endcap="flat" joinstyle="miter" miterlimit="10" on="true" color="#000000"/>
                <v:fill on="false" color="#000000" opacity="0"/>
              </v:shape>
              <v:shape id="Shape 18716" style="position:absolute;width:1905;height:0;left:66027;top:1080;" coordsize="190500,0" path="m0,0l190500,0">
                <v:stroke weight="0.125pt" endcap="flat" joinstyle="miter" miterlimit="10" on="true" color="#000000"/>
                <v:fill on="false" color="#000000" opacity="0"/>
              </v:shape>
              <v:shape id="Shape 18717" style="position:absolute;width:0;height:1905;left:3747;top:2159;" coordsize="0,190500" path="m0,0l0,190500">
                <v:stroke weight="0.125pt" endcap="flat" joinstyle="miter" miterlimit="10" on="true" color="#000000"/>
                <v:fill on="false" color="#000000" opacity="0"/>
              </v:shape>
              <v:shape id="Shape 18718" style="position:absolute;width:0;height:1905;left:64947;top:2159;" coordsize="0,190500" path="m0,0l0,190500">
                <v:stroke weight="0.125pt" endcap="flat" joinstyle="miter" miterlimit="10" on="true" color="#000000"/>
                <v:fill on="false" color="#000000" opacity="0"/>
              </v:shape>
              <v:shape id="Shape 18719" style="position:absolute;width:0;height:2286;left:66027;top:2540;" coordsize="0,228600" path="m0,228600l0,0">
                <v:stroke weight="0.125pt" endcap="flat" joinstyle="miter" miterlimit="10" on="true" color="#000000"/>
                <v:fill on="false" color="#000000" opacity="0"/>
              </v:shape>
              <v:shape id="Shape 18720" style="position:absolute;width:0;height:2286;left:2667;top:2540;" coordsize="0,228600" path="m0,228600l0,0">
                <v:stroke weight="0.125pt" endcap="flat" joinstyle="miter" miterlimit="10" on="true" color="#000000"/>
                <v:fill on="false" color="#000000" opacity="0"/>
              </v:shape>
              <v:shape id="Shape 18721" style="position:absolute;width:2285;height:0;left:66408;top:2159;" coordsize="228574,0" path="m228574,0l0,0">
                <v:stroke weight="0.125pt" endcap="flat" joinstyle="miter" miterlimit="10" on="true" color="#000000"/>
                <v:fill on="false" color="#000000" opacity="0"/>
              </v:shape>
              <v:shape id="Shape 18722" style="position:absolute;width:2286;height:0;left:0;top:2159;" coordsize="228600,0" path="m228600,0l0,0">
                <v:stroke weight="0.125pt" endcap="flat" joinstyle="miter" miterlimit="10" on="true" color="#000000"/>
                <v:fill on="false" color="#000000" opacity="0"/>
              </v:shape>
              <v:shape id="Shape 18723" style="position:absolute;width:1270;height:1270;left:33712;top:2477;" coordsize="127000,127000" path="m127000,63500c127000,98574,98552,127000,63500,127000c28429,127000,0,98574,0,63500c0,28426,28429,0,63500,0c98552,0,127000,28426,127000,63500x">
                <v:stroke weight="0.125pt" endcap="flat" joinstyle="miter" miterlimit="10" on="true" color="#000000"/>
                <v:fill on="false" color="#000000" opacity="0"/>
              </v:shape>
              <v:shape id="Shape 18724" style="position:absolute;width:1524;height:0;left:33585;top:3112;" coordsize="152400,0" path="m0,0l152400,0">
                <v:stroke weight="0.125pt" endcap="flat" joinstyle="miter" miterlimit="10" on="true" color="#000000"/>
                <v:fill on="false" color="#000000" opacity="0"/>
              </v:shape>
              <v:shape id="Shape 18725" style="position:absolute;width:0;height:1524;left:34347;top:2350;" coordsize="0,152400" path="m0,0l0,152400">
                <v:stroke weight="0.125pt" endcap="flat" joinstyle="miter" miterlimit="10" on="true" color="#000000"/>
                <v:fill on="false" color="#000000" opacity="0"/>
              </v:shape>
              <v:shape id="Shape 18726" style="position:absolute;width:762;height:762;left:33966;top:2731;" coordsize="76200,76200" path="m38100,0c59137,0,76200,17066,76200,38100c76200,59134,59137,76200,38100,76200c17043,76200,0,59134,0,38100c0,17066,17043,0,38100,0x">
                <v:stroke weight="0pt" endcap="flat" joinstyle="miter" miterlimit="10" on="false" color="#000000" opacity="0"/>
                <v:fill on="true" color="#000000"/>
              </v:shape>
              <v:shape id="Shape 18727" style="position:absolute;width:762;height:0;left:33966;top:3112;" coordsize="76200,0" path="m0,0l76200,0">
                <v:stroke weight="0.125pt" endcap="flat" joinstyle="miter" miterlimit="10" on="true" color="#ffffff"/>
                <v:fill on="false" color="#000000" opacity="0"/>
              </v:shape>
              <v:shape id="Shape 18728" style="position:absolute;width:0;height:762;left:34347;top:2731;" coordsize="0,76200" path="m0,0l0,76200">
                <v:stroke weight="0.125pt" endcap="flat" joinstyle="miter" miterlimit="10" on="true" color="#ffffff"/>
                <v:fill on="false" color="#000000" opacity="0"/>
              </v:shape>
              <w10:wrap type="squar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47CB0" w:rsidRDefault="00876817">
    <w:pPr>
      <w:spacing w:line="259" w:lineRule="auto"/>
      <w:ind w:left="-1266" w:right="9554" w:firstLine="0"/>
      <w:jc w:val="left"/>
    </w:pPr>
    <w:r>
      <w:rPr>
        <w:rFonts w:ascii="Calibri" w:eastAsia="Calibri" w:hAnsi="Calibri" w:cs="Calibri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8906665</wp:posOffset>
              </wp:positionV>
              <wp:extent cx="6869405" cy="482699"/>
              <wp:effectExtent l="0" t="0" r="0" b="0"/>
              <wp:wrapSquare wrapText="bothSides"/>
              <wp:docPr id="18608" name="Group 1860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69405" cy="482699"/>
                        <a:chOff x="0" y="0"/>
                        <a:chExt cx="6869405" cy="482699"/>
                      </a:xfrm>
                    </wpg:grpSpPr>
                    <wps:wsp>
                      <wps:cNvPr id="20929" name="Shape 20929"/>
                      <wps:cNvSpPr/>
                      <wps:spPr>
                        <a:xfrm>
                          <a:off x="266700" y="0"/>
                          <a:ext cx="6336011" cy="215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6011" h="215999">
                              <a:moveTo>
                                <a:pt x="0" y="0"/>
                              </a:moveTo>
                              <a:lnTo>
                                <a:pt x="6336011" y="0"/>
                              </a:lnTo>
                              <a:lnTo>
                                <a:pt x="6336011" y="215999"/>
                              </a:lnTo>
                              <a:lnTo>
                                <a:pt x="0" y="215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9347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10" name="Shape 18610"/>
                      <wps:cNvSpPr/>
                      <wps:spPr>
                        <a:xfrm>
                          <a:off x="76200" y="108000"/>
                          <a:ext cx="190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050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793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11" name="Shape 18611"/>
                      <wps:cNvSpPr/>
                      <wps:spPr>
                        <a:xfrm>
                          <a:off x="374700" y="215999"/>
                          <a:ext cx="0" cy="190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793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12" name="Shape 18612"/>
                      <wps:cNvSpPr/>
                      <wps:spPr>
                        <a:xfrm>
                          <a:off x="6494717" y="215999"/>
                          <a:ext cx="0" cy="190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793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13" name="Shape 18613"/>
                      <wps:cNvSpPr/>
                      <wps:spPr>
                        <a:xfrm>
                          <a:off x="76200" y="108000"/>
                          <a:ext cx="190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050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14" name="Shape 18614"/>
                      <wps:cNvSpPr/>
                      <wps:spPr>
                        <a:xfrm>
                          <a:off x="6602731" y="108000"/>
                          <a:ext cx="190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0500">
                              <a:moveTo>
                                <a:pt x="0" y="0"/>
                              </a:moveTo>
                              <a:lnTo>
                                <a:pt x="19050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15" name="Shape 18615"/>
                      <wps:cNvSpPr/>
                      <wps:spPr>
                        <a:xfrm>
                          <a:off x="374700" y="215999"/>
                          <a:ext cx="0" cy="190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16" name="Shape 18616"/>
                      <wps:cNvSpPr/>
                      <wps:spPr>
                        <a:xfrm>
                          <a:off x="6494717" y="215999"/>
                          <a:ext cx="0" cy="190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17" name="Shape 18617"/>
                      <wps:cNvSpPr/>
                      <wps:spPr>
                        <a:xfrm>
                          <a:off x="6602731" y="254099"/>
                          <a:ext cx="0" cy="228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28600">
                              <a:moveTo>
                                <a:pt x="0" y="22860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18" name="Shape 18618"/>
                      <wps:cNvSpPr/>
                      <wps:spPr>
                        <a:xfrm>
                          <a:off x="266700" y="254099"/>
                          <a:ext cx="0" cy="228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28600">
                              <a:moveTo>
                                <a:pt x="0" y="22860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19" name="Shape 18619"/>
                      <wps:cNvSpPr/>
                      <wps:spPr>
                        <a:xfrm>
                          <a:off x="6640831" y="215999"/>
                          <a:ext cx="22857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574">
                              <a:moveTo>
                                <a:pt x="228574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20" name="Shape 18620"/>
                      <wps:cNvSpPr/>
                      <wps:spPr>
                        <a:xfrm>
                          <a:off x="0" y="215999"/>
                          <a:ext cx="2286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600">
                              <a:moveTo>
                                <a:pt x="2286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21" name="Shape 18621"/>
                      <wps:cNvSpPr/>
                      <wps:spPr>
                        <a:xfrm>
                          <a:off x="3371202" y="247749"/>
                          <a:ext cx="127000" cy="12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7000" h="127000">
                              <a:moveTo>
                                <a:pt x="127000" y="63500"/>
                              </a:moveTo>
                              <a:cubicBezTo>
                                <a:pt x="127000" y="98574"/>
                                <a:pt x="98552" y="127000"/>
                                <a:pt x="63500" y="127000"/>
                              </a:cubicBezTo>
                              <a:cubicBezTo>
                                <a:pt x="28429" y="127000"/>
                                <a:pt x="0" y="98574"/>
                                <a:pt x="0" y="63500"/>
                              </a:cubicBezTo>
                              <a:cubicBezTo>
                                <a:pt x="0" y="28426"/>
                                <a:pt x="28429" y="0"/>
                                <a:pt x="63500" y="0"/>
                              </a:cubicBezTo>
                              <a:cubicBezTo>
                                <a:pt x="98552" y="0"/>
                                <a:pt x="127000" y="28426"/>
                                <a:pt x="127000" y="63500"/>
                              </a:cubicBezTo>
                              <a:close/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22" name="Shape 18622"/>
                      <wps:cNvSpPr/>
                      <wps:spPr>
                        <a:xfrm>
                          <a:off x="3358502" y="311249"/>
                          <a:ext cx="1524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0">
                              <a:moveTo>
                                <a:pt x="0" y="0"/>
                              </a:moveTo>
                              <a:lnTo>
                                <a:pt x="15240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23" name="Shape 18623"/>
                      <wps:cNvSpPr/>
                      <wps:spPr>
                        <a:xfrm>
                          <a:off x="3434702" y="235049"/>
                          <a:ext cx="0" cy="1524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52400">
                              <a:moveTo>
                                <a:pt x="0" y="0"/>
                              </a:moveTo>
                              <a:lnTo>
                                <a:pt x="0" y="15240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24" name="Shape 18624"/>
                      <wps:cNvSpPr/>
                      <wps:spPr>
                        <a:xfrm>
                          <a:off x="3396602" y="273149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38100" y="0"/>
                              </a:moveTo>
                              <a:cubicBezTo>
                                <a:pt x="59137" y="0"/>
                                <a:pt x="76200" y="17066"/>
                                <a:pt x="76200" y="38100"/>
                              </a:cubicBezTo>
                              <a:cubicBezTo>
                                <a:pt x="76200" y="59134"/>
                                <a:pt x="59137" y="76200"/>
                                <a:pt x="38100" y="76200"/>
                              </a:cubicBezTo>
                              <a:cubicBezTo>
                                <a:pt x="17043" y="76200"/>
                                <a:pt x="0" y="59134"/>
                                <a:pt x="0" y="38100"/>
                              </a:cubicBezTo>
                              <a:cubicBezTo>
                                <a:pt x="0" y="17066"/>
                                <a:pt x="17043" y="0"/>
                                <a:pt x="381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25" name="Shape 18625"/>
                      <wps:cNvSpPr/>
                      <wps:spPr>
                        <a:xfrm>
                          <a:off x="3396602" y="311249"/>
                          <a:ext cx="762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26" name="Shape 18626"/>
                      <wps:cNvSpPr/>
                      <wps:spPr>
                        <a:xfrm>
                          <a:off x="3434702" y="273149"/>
                          <a:ext cx="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76200">
                              <a:moveTo>
                                <a:pt x="0" y="0"/>
                              </a:moveTo>
                              <a:lnTo>
                                <a:pt x="0" y="7620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608" style="width:540.898pt;height:38.0078pt;position:absolute;mso-position-horizontal-relative:page;mso-position-horizontal:absolute;margin-left:0pt;mso-position-vertical-relative:page;margin-top:701.312pt;" coordsize="68694,4826">
              <v:shape id="Shape 20930" style="position:absolute;width:63360;height:2159;left:2667;top:0;" coordsize="6336011,215999" path="m0,0l6336011,0l6336011,215999l0,215999l0,0">
                <v:stroke weight="0pt" endcap="flat" joinstyle="miter" miterlimit="10" on="false" color="#000000" opacity="0"/>
                <v:fill on="true" color="#c9347d"/>
              </v:shape>
              <v:shape id="Shape 18610" style="position:absolute;width:1905;height:0;left:762;top:1080;" coordsize="190500,0" path="m190500,0l0,0">
                <v:stroke weight="0.625pt" endcap="flat" joinstyle="miter" miterlimit="10" on="true" color="#ffffff"/>
                <v:fill on="false" color="#000000" opacity="0"/>
              </v:shape>
              <v:shape id="Shape 18611" style="position:absolute;width:0;height:1905;left:3747;top:2159;" coordsize="0,190500" path="m0,0l0,190500">
                <v:stroke weight="0.625pt" endcap="flat" joinstyle="miter" miterlimit="10" on="true" color="#ffffff"/>
                <v:fill on="false" color="#000000" opacity="0"/>
              </v:shape>
              <v:shape id="Shape 18612" style="position:absolute;width:0;height:1905;left:64947;top:2159;" coordsize="0,190500" path="m0,0l0,190500">
                <v:stroke weight="0.625pt" endcap="flat" joinstyle="miter" miterlimit="10" on="true" color="#ffffff"/>
                <v:fill on="false" color="#000000" opacity="0"/>
              </v:shape>
              <v:shape id="Shape 18613" style="position:absolute;width:1905;height:0;left:762;top:1080;" coordsize="190500,0" path="m190500,0l0,0">
                <v:stroke weight="0.125pt" endcap="flat" joinstyle="miter" miterlimit="10" on="true" color="#000000"/>
                <v:fill on="false" color="#000000" opacity="0"/>
              </v:shape>
              <v:shape id="Shape 18614" style="position:absolute;width:1905;height:0;left:66027;top:1080;" coordsize="190500,0" path="m0,0l190500,0">
                <v:stroke weight="0.125pt" endcap="flat" joinstyle="miter" miterlimit="10" on="true" color="#000000"/>
                <v:fill on="false" color="#000000" opacity="0"/>
              </v:shape>
              <v:shape id="Shape 18615" style="position:absolute;width:0;height:1905;left:3747;top:2159;" coordsize="0,190500" path="m0,0l0,190500">
                <v:stroke weight="0.125pt" endcap="flat" joinstyle="miter" miterlimit="10" on="true" color="#000000"/>
                <v:fill on="false" color="#000000" opacity="0"/>
              </v:shape>
              <v:shape id="Shape 18616" style="position:absolute;width:0;height:1905;left:64947;top:2159;" coordsize="0,190500" path="m0,0l0,190500">
                <v:stroke weight="0.125pt" endcap="flat" joinstyle="miter" miterlimit="10" on="true" color="#000000"/>
                <v:fill on="false" color="#000000" opacity="0"/>
              </v:shape>
              <v:shape id="Shape 18617" style="position:absolute;width:0;height:2286;left:66027;top:2540;" coordsize="0,228600" path="m0,228600l0,0">
                <v:stroke weight="0.125pt" endcap="flat" joinstyle="miter" miterlimit="10" on="true" color="#000000"/>
                <v:fill on="false" color="#000000" opacity="0"/>
              </v:shape>
              <v:shape id="Shape 18618" style="position:absolute;width:0;height:2286;left:2667;top:2540;" coordsize="0,228600" path="m0,228600l0,0">
                <v:stroke weight="0.125pt" endcap="flat" joinstyle="miter" miterlimit="10" on="true" color="#000000"/>
                <v:fill on="false" color="#000000" opacity="0"/>
              </v:shape>
              <v:shape id="Shape 18619" style="position:absolute;width:2285;height:0;left:66408;top:2159;" coordsize="228574,0" path="m228574,0l0,0">
                <v:stroke weight="0.125pt" endcap="flat" joinstyle="miter" miterlimit="10" on="true" color="#000000"/>
                <v:fill on="false" color="#000000" opacity="0"/>
              </v:shape>
              <v:shape id="Shape 18620" style="position:absolute;width:2286;height:0;left:0;top:2159;" coordsize="228600,0" path="m228600,0l0,0">
                <v:stroke weight="0.125pt" endcap="flat" joinstyle="miter" miterlimit="10" on="true" color="#000000"/>
                <v:fill on="false" color="#000000" opacity="0"/>
              </v:shape>
              <v:shape id="Shape 18621" style="position:absolute;width:1270;height:1270;left:33712;top:2477;" coordsize="127000,127000" path="m127000,63500c127000,98574,98552,127000,63500,127000c28429,127000,0,98574,0,63500c0,28426,28429,0,63500,0c98552,0,127000,28426,127000,63500x">
                <v:stroke weight="0.125pt" endcap="flat" joinstyle="miter" miterlimit="10" on="true" color="#000000"/>
                <v:fill on="false" color="#000000" opacity="0"/>
              </v:shape>
              <v:shape id="Shape 18622" style="position:absolute;width:1524;height:0;left:33585;top:3112;" coordsize="152400,0" path="m0,0l152400,0">
                <v:stroke weight="0.125pt" endcap="flat" joinstyle="miter" miterlimit="10" on="true" color="#000000"/>
                <v:fill on="false" color="#000000" opacity="0"/>
              </v:shape>
              <v:shape id="Shape 18623" style="position:absolute;width:0;height:1524;left:34347;top:2350;" coordsize="0,152400" path="m0,0l0,152400">
                <v:stroke weight="0.125pt" endcap="flat" joinstyle="miter" miterlimit="10" on="true" color="#000000"/>
                <v:fill on="false" color="#000000" opacity="0"/>
              </v:shape>
              <v:shape id="Shape 18624" style="position:absolute;width:762;height:762;left:33966;top:2731;" coordsize="76200,76200" path="m38100,0c59137,0,76200,17066,76200,38100c76200,59134,59137,76200,38100,76200c17043,76200,0,59134,0,38100c0,17066,17043,0,38100,0x">
                <v:stroke weight="0pt" endcap="flat" joinstyle="miter" miterlimit="10" on="false" color="#000000" opacity="0"/>
                <v:fill on="true" color="#000000"/>
              </v:shape>
              <v:shape id="Shape 18625" style="position:absolute;width:762;height:0;left:33966;top:3112;" coordsize="76200,0" path="m0,0l76200,0">
                <v:stroke weight="0.125pt" endcap="flat" joinstyle="miter" miterlimit="10" on="true" color="#ffffff"/>
                <v:fill on="false" color="#000000" opacity="0"/>
              </v:shape>
              <v:shape id="Shape 18626" style="position:absolute;width:0;height:762;left:34347;top:2731;" coordsize="0,76200" path="m0,0l0,76200">
                <v:stroke weight="0.125pt" endcap="flat" joinstyle="miter" miterlimit="10" on="true" color="#ffffff"/>
                <v:fill on="false" color="#000000" opacity="0"/>
              </v:shape>
              <w10:wrap type="squar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876817" w:rsidRDefault="00876817">
      <w:pPr>
        <w:spacing w:line="240" w:lineRule="auto"/>
      </w:pPr>
      <w:r>
        <w:separator/>
      </w:r>
    </w:p>
  </w:footnote>
  <w:footnote w:type="continuationSeparator" w:id="0">
    <w:p w:rsidR="00876817" w:rsidRDefault="00876817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47CB0" w:rsidRDefault="00876817">
    <w:pPr>
      <w:spacing w:line="259" w:lineRule="auto"/>
      <w:ind w:left="-1266" w:right="9554" w:firstLine="0"/>
      <w:jc w:val="left"/>
    </w:pPr>
    <w:r>
      <w:rPr>
        <w:rFonts w:ascii="Calibri" w:eastAsia="Calibri" w:hAnsi="Calibri" w:cs="Calibri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6869405" cy="482664"/>
              <wp:effectExtent l="0" t="0" r="0" b="0"/>
              <wp:wrapSquare wrapText="bothSides"/>
              <wp:docPr id="18733" name="Group 1873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69405" cy="482664"/>
                        <a:chOff x="0" y="0"/>
                        <a:chExt cx="6869405" cy="482664"/>
                      </a:xfrm>
                    </wpg:grpSpPr>
                    <wps:wsp>
                      <wps:cNvPr id="20883" name="Shape 20883"/>
                      <wps:cNvSpPr/>
                      <wps:spPr>
                        <a:xfrm>
                          <a:off x="266700" y="266700"/>
                          <a:ext cx="6336011" cy="2159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6011" h="215964">
                              <a:moveTo>
                                <a:pt x="0" y="0"/>
                              </a:moveTo>
                              <a:lnTo>
                                <a:pt x="6336011" y="0"/>
                              </a:lnTo>
                              <a:lnTo>
                                <a:pt x="6336011" y="215964"/>
                              </a:lnTo>
                              <a:lnTo>
                                <a:pt x="0" y="21596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9347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35" name="Shape 18735"/>
                      <wps:cNvSpPr/>
                      <wps:spPr>
                        <a:xfrm>
                          <a:off x="76200" y="374650"/>
                          <a:ext cx="190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050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793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36" name="Shape 18736"/>
                      <wps:cNvSpPr/>
                      <wps:spPr>
                        <a:xfrm>
                          <a:off x="374700" y="76200"/>
                          <a:ext cx="0" cy="190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90500">
                              <a:moveTo>
                                <a:pt x="0" y="19050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793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37" name="Shape 18737"/>
                      <wps:cNvSpPr/>
                      <wps:spPr>
                        <a:xfrm>
                          <a:off x="6494717" y="76200"/>
                          <a:ext cx="0" cy="190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90500">
                              <a:moveTo>
                                <a:pt x="0" y="19050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793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38" name="Shape 18738"/>
                      <wps:cNvSpPr/>
                      <wps:spPr>
                        <a:xfrm>
                          <a:off x="76200" y="374650"/>
                          <a:ext cx="190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050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39" name="Shape 18739"/>
                      <wps:cNvSpPr/>
                      <wps:spPr>
                        <a:xfrm>
                          <a:off x="6602731" y="374650"/>
                          <a:ext cx="190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0500">
                              <a:moveTo>
                                <a:pt x="0" y="0"/>
                              </a:moveTo>
                              <a:lnTo>
                                <a:pt x="19050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40" name="Shape 18740"/>
                      <wps:cNvSpPr/>
                      <wps:spPr>
                        <a:xfrm>
                          <a:off x="374700" y="76200"/>
                          <a:ext cx="0" cy="190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90500">
                              <a:moveTo>
                                <a:pt x="0" y="19050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41" name="Shape 18741"/>
                      <wps:cNvSpPr/>
                      <wps:spPr>
                        <a:xfrm>
                          <a:off x="6494717" y="76200"/>
                          <a:ext cx="0" cy="190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90500">
                              <a:moveTo>
                                <a:pt x="0" y="19050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42" name="Shape 18742"/>
                      <wps:cNvSpPr/>
                      <wps:spPr>
                        <a:xfrm>
                          <a:off x="6640831" y="266700"/>
                          <a:ext cx="22857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574">
                              <a:moveTo>
                                <a:pt x="228574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43" name="Shape 18743"/>
                      <wps:cNvSpPr/>
                      <wps:spPr>
                        <a:xfrm>
                          <a:off x="0" y="266700"/>
                          <a:ext cx="2286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600">
                              <a:moveTo>
                                <a:pt x="2286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44" name="Shape 18744"/>
                      <wps:cNvSpPr/>
                      <wps:spPr>
                        <a:xfrm>
                          <a:off x="6602731" y="0"/>
                          <a:ext cx="0" cy="228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28600">
                              <a:moveTo>
                                <a:pt x="0" y="22860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45" name="Shape 18745"/>
                      <wps:cNvSpPr/>
                      <wps:spPr>
                        <a:xfrm>
                          <a:off x="266700" y="0"/>
                          <a:ext cx="0" cy="228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28600">
                              <a:moveTo>
                                <a:pt x="0" y="22860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46" name="Shape 18746"/>
                      <wps:cNvSpPr/>
                      <wps:spPr>
                        <a:xfrm>
                          <a:off x="3371202" y="107950"/>
                          <a:ext cx="127000" cy="12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7000" h="127000">
                              <a:moveTo>
                                <a:pt x="127000" y="63500"/>
                              </a:moveTo>
                              <a:cubicBezTo>
                                <a:pt x="127000" y="98489"/>
                                <a:pt x="98552" y="127000"/>
                                <a:pt x="63500" y="127000"/>
                              </a:cubicBezTo>
                              <a:cubicBezTo>
                                <a:pt x="28429" y="127000"/>
                                <a:pt x="0" y="98489"/>
                                <a:pt x="0" y="63500"/>
                              </a:cubicBezTo>
                              <a:cubicBezTo>
                                <a:pt x="0" y="28384"/>
                                <a:pt x="28429" y="0"/>
                                <a:pt x="63500" y="0"/>
                              </a:cubicBezTo>
                              <a:cubicBezTo>
                                <a:pt x="98552" y="0"/>
                                <a:pt x="127000" y="28384"/>
                                <a:pt x="127000" y="63500"/>
                              </a:cubicBezTo>
                              <a:close/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47" name="Shape 18747"/>
                      <wps:cNvSpPr/>
                      <wps:spPr>
                        <a:xfrm>
                          <a:off x="3358502" y="171450"/>
                          <a:ext cx="1524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0">
                              <a:moveTo>
                                <a:pt x="0" y="0"/>
                              </a:moveTo>
                              <a:lnTo>
                                <a:pt x="15240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48" name="Shape 18748"/>
                      <wps:cNvSpPr/>
                      <wps:spPr>
                        <a:xfrm>
                          <a:off x="3434702" y="95250"/>
                          <a:ext cx="0" cy="1524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52400">
                              <a:moveTo>
                                <a:pt x="0" y="0"/>
                              </a:moveTo>
                              <a:lnTo>
                                <a:pt x="0" y="15240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49" name="Shape 18749"/>
                      <wps:cNvSpPr/>
                      <wps:spPr>
                        <a:xfrm>
                          <a:off x="3396602" y="13335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38100" y="0"/>
                              </a:moveTo>
                              <a:cubicBezTo>
                                <a:pt x="59137" y="0"/>
                                <a:pt x="76200" y="17018"/>
                                <a:pt x="76200" y="38100"/>
                              </a:cubicBezTo>
                              <a:cubicBezTo>
                                <a:pt x="76200" y="59119"/>
                                <a:pt x="59137" y="76200"/>
                                <a:pt x="38100" y="76200"/>
                              </a:cubicBezTo>
                              <a:cubicBezTo>
                                <a:pt x="17043" y="76200"/>
                                <a:pt x="0" y="59119"/>
                                <a:pt x="0" y="38100"/>
                              </a:cubicBezTo>
                              <a:cubicBezTo>
                                <a:pt x="0" y="17018"/>
                                <a:pt x="17043" y="0"/>
                                <a:pt x="381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50" name="Shape 18750"/>
                      <wps:cNvSpPr/>
                      <wps:spPr>
                        <a:xfrm>
                          <a:off x="3396602" y="171450"/>
                          <a:ext cx="762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51" name="Shape 18751"/>
                      <wps:cNvSpPr/>
                      <wps:spPr>
                        <a:xfrm>
                          <a:off x="3434702" y="133350"/>
                          <a:ext cx="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76200">
                              <a:moveTo>
                                <a:pt x="0" y="0"/>
                              </a:moveTo>
                              <a:lnTo>
                                <a:pt x="0" y="7620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84" name="Shape 20884"/>
                      <wps:cNvSpPr/>
                      <wps:spPr>
                        <a:xfrm>
                          <a:off x="45725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53" name="Shape 18753"/>
                      <wps:cNvSpPr/>
                      <wps:spPr>
                        <a:xfrm>
                          <a:off x="45725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85" name="Shape 20885"/>
                      <wps:cNvSpPr/>
                      <wps:spPr>
                        <a:xfrm>
                          <a:off x="6350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9191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55" name="Shape 18755"/>
                      <wps:cNvSpPr/>
                      <wps:spPr>
                        <a:xfrm>
                          <a:off x="6350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86" name="Shape 20886"/>
                      <wps:cNvSpPr/>
                      <wps:spPr>
                        <a:xfrm>
                          <a:off x="8128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33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57" name="Shape 18757"/>
                      <wps:cNvSpPr/>
                      <wps:spPr>
                        <a:xfrm>
                          <a:off x="8128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87" name="Shape 20887"/>
                      <wps:cNvSpPr/>
                      <wps:spPr>
                        <a:xfrm>
                          <a:off x="9906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4D4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59" name="Shape 18759"/>
                      <wps:cNvSpPr/>
                      <wps:spPr>
                        <a:xfrm>
                          <a:off x="9906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88" name="Shape 20888"/>
                      <wps:cNvSpPr/>
                      <wps:spPr>
                        <a:xfrm>
                          <a:off x="11684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6666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61" name="Shape 18761"/>
                      <wps:cNvSpPr/>
                      <wps:spPr>
                        <a:xfrm>
                          <a:off x="11684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89" name="Shape 20889"/>
                      <wps:cNvSpPr/>
                      <wps:spPr>
                        <a:xfrm>
                          <a:off x="13462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63" name="Shape 18763"/>
                      <wps:cNvSpPr/>
                      <wps:spPr>
                        <a:xfrm>
                          <a:off x="13462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90" name="Shape 20890"/>
                      <wps:cNvSpPr/>
                      <wps:spPr>
                        <a:xfrm>
                          <a:off x="15240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999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65" name="Shape 18765"/>
                      <wps:cNvSpPr/>
                      <wps:spPr>
                        <a:xfrm>
                          <a:off x="15240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91" name="Shape 20891"/>
                      <wps:cNvSpPr/>
                      <wps:spPr>
                        <a:xfrm>
                          <a:off x="17018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2B2B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67" name="Shape 18767"/>
                      <wps:cNvSpPr/>
                      <wps:spPr>
                        <a:xfrm>
                          <a:off x="17018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92" name="Shape 20892"/>
                      <wps:cNvSpPr/>
                      <wps:spPr>
                        <a:xfrm>
                          <a:off x="18796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CCCCC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69" name="Shape 18769"/>
                      <wps:cNvSpPr/>
                      <wps:spPr>
                        <a:xfrm>
                          <a:off x="18796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93" name="Shape 20893"/>
                      <wps:cNvSpPr/>
                      <wps:spPr>
                        <a:xfrm>
                          <a:off x="20574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5E5E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71" name="Shape 18771"/>
                      <wps:cNvSpPr/>
                      <wps:spPr>
                        <a:xfrm>
                          <a:off x="20574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94" name="Shape 20894"/>
                      <wps:cNvSpPr/>
                      <wps:spPr>
                        <a:xfrm>
                          <a:off x="22352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73" name="Shape 18773"/>
                      <wps:cNvSpPr/>
                      <wps:spPr>
                        <a:xfrm>
                          <a:off x="22352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95" name="Shape 20895"/>
                      <wps:cNvSpPr/>
                      <wps:spPr>
                        <a:xfrm>
                          <a:off x="44563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EF1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75" name="Shape 18775"/>
                      <wps:cNvSpPr/>
                      <wps:spPr>
                        <a:xfrm>
                          <a:off x="44563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96" name="Shape 20896"/>
                      <wps:cNvSpPr/>
                      <wps:spPr>
                        <a:xfrm>
                          <a:off x="46341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7258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77" name="Shape 18777"/>
                      <wps:cNvSpPr/>
                      <wps:spPr>
                        <a:xfrm>
                          <a:off x="46341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97" name="Shape 20897"/>
                      <wps:cNvSpPr/>
                      <wps:spPr>
                        <a:xfrm>
                          <a:off x="48119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9ED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79" name="Shape 18779"/>
                      <wps:cNvSpPr/>
                      <wps:spPr>
                        <a:xfrm>
                          <a:off x="48119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98" name="Shape 20898"/>
                      <wps:cNvSpPr/>
                      <wps:spPr>
                        <a:xfrm>
                          <a:off x="49897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2287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81" name="Shape 18781"/>
                      <wps:cNvSpPr/>
                      <wps:spPr>
                        <a:xfrm>
                          <a:off x="49897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99" name="Shape 20899"/>
                      <wps:cNvSpPr/>
                      <wps:spPr>
                        <a:xfrm>
                          <a:off x="51675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954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83" name="Shape 18783"/>
                      <wps:cNvSpPr/>
                      <wps:spPr>
                        <a:xfrm>
                          <a:off x="51675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900" name="Shape 20900"/>
                      <wps:cNvSpPr/>
                      <wps:spPr>
                        <a:xfrm>
                          <a:off x="53453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4322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85" name="Shape 18785"/>
                      <wps:cNvSpPr/>
                      <wps:spPr>
                        <a:xfrm>
                          <a:off x="53453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901" name="Shape 20901"/>
                      <wps:cNvSpPr/>
                      <wps:spPr>
                        <a:xfrm>
                          <a:off x="55231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87" name="Shape 18787"/>
                      <wps:cNvSpPr/>
                      <wps:spPr>
                        <a:xfrm>
                          <a:off x="55231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902" name="Shape 20902"/>
                      <wps:cNvSpPr/>
                      <wps:spPr>
                        <a:xfrm>
                          <a:off x="57009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69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89" name="Shape 18789"/>
                      <wps:cNvSpPr/>
                      <wps:spPr>
                        <a:xfrm>
                          <a:off x="57009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903" name="Shape 20903"/>
                      <wps:cNvSpPr/>
                      <wps:spPr>
                        <a:xfrm>
                          <a:off x="58787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397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91" name="Shape 18791"/>
                      <wps:cNvSpPr/>
                      <wps:spPr>
                        <a:xfrm>
                          <a:off x="58787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904" name="Shape 20904"/>
                      <wps:cNvSpPr/>
                      <wps:spPr>
                        <a:xfrm>
                          <a:off x="60565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6CAE8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93" name="Shape 18793"/>
                      <wps:cNvSpPr/>
                      <wps:spPr>
                        <a:xfrm>
                          <a:off x="60565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905" name="Shape 20905"/>
                      <wps:cNvSpPr/>
                      <wps:spPr>
                        <a:xfrm>
                          <a:off x="62343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99A9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95" name="Shape 18795"/>
                      <wps:cNvSpPr/>
                      <wps:spPr>
                        <a:xfrm>
                          <a:off x="62343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733" style="width:540.898pt;height:38.005pt;position:absolute;mso-position-horizontal-relative:page;mso-position-horizontal:absolute;margin-left:0pt;mso-position-vertical-relative:page;margin-top:0pt;" coordsize="68694,4826">
              <v:shape id="Shape 20906" style="position:absolute;width:63360;height:2159;left:2667;top:2667;" coordsize="6336011,215964" path="m0,0l6336011,0l6336011,215964l0,215964l0,0">
                <v:stroke weight="0pt" endcap="flat" joinstyle="miter" miterlimit="10" on="false" color="#000000" opacity="0"/>
                <v:fill on="true" color="#c9347d"/>
              </v:shape>
              <v:shape id="Shape 18735" style="position:absolute;width:1905;height:0;left:762;top:3746;" coordsize="190500,0" path="m190500,0l0,0">
                <v:stroke weight="0.625pt" endcap="flat" joinstyle="miter" miterlimit="10" on="true" color="#ffffff"/>
                <v:fill on="false" color="#000000" opacity="0"/>
              </v:shape>
              <v:shape id="Shape 18736" style="position:absolute;width:0;height:1905;left:3747;top:762;" coordsize="0,190500" path="m0,190500l0,0">
                <v:stroke weight="0.625pt" endcap="flat" joinstyle="miter" miterlimit="10" on="true" color="#ffffff"/>
                <v:fill on="false" color="#000000" opacity="0"/>
              </v:shape>
              <v:shape id="Shape 18737" style="position:absolute;width:0;height:1905;left:64947;top:762;" coordsize="0,190500" path="m0,190500l0,0">
                <v:stroke weight="0.625pt" endcap="flat" joinstyle="miter" miterlimit="10" on="true" color="#ffffff"/>
                <v:fill on="false" color="#000000" opacity="0"/>
              </v:shape>
              <v:shape id="Shape 18738" style="position:absolute;width:1905;height:0;left:762;top:3746;" coordsize="190500,0" path="m190500,0l0,0">
                <v:stroke weight="0.125pt" endcap="flat" joinstyle="miter" miterlimit="10" on="true" color="#000000"/>
                <v:fill on="false" color="#000000" opacity="0"/>
              </v:shape>
              <v:shape id="Shape 18739" style="position:absolute;width:1905;height:0;left:66027;top:3746;" coordsize="190500,0" path="m0,0l190500,0">
                <v:stroke weight="0.125pt" endcap="flat" joinstyle="miter" miterlimit="10" on="true" color="#000000"/>
                <v:fill on="false" color="#000000" opacity="0"/>
              </v:shape>
              <v:shape id="Shape 18740" style="position:absolute;width:0;height:1905;left:3747;top:762;" coordsize="0,190500" path="m0,190500l0,0">
                <v:stroke weight="0.125pt" endcap="flat" joinstyle="miter" miterlimit="10" on="true" color="#000000"/>
                <v:fill on="false" color="#000000" opacity="0"/>
              </v:shape>
              <v:shape id="Shape 18741" style="position:absolute;width:0;height:1905;left:64947;top:762;" coordsize="0,190500" path="m0,190500l0,0">
                <v:stroke weight="0.125pt" endcap="flat" joinstyle="miter" miterlimit="10" on="true" color="#000000"/>
                <v:fill on="false" color="#000000" opacity="0"/>
              </v:shape>
              <v:shape id="Shape 18742" style="position:absolute;width:2285;height:0;left:66408;top:2667;" coordsize="228574,0" path="m228574,0l0,0">
                <v:stroke weight="0.125pt" endcap="flat" joinstyle="miter" miterlimit="10" on="true" color="#000000"/>
                <v:fill on="false" color="#000000" opacity="0"/>
              </v:shape>
              <v:shape id="Shape 18743" style="position:absolute;width:2286;height:0;left:0;top:2667;" coordsize="228600,0" path="m228600,0l0,0">
                <v:stroke weight="0.125pt" endcap="flat" joinstyle="miter" miterlimit="10" on="true" color="#000000"/>
                <v:fill on="false" color="#000000" opacity="0"/>
              </v:shape>
              <v:shape id="Shape 18744" style="position:absolute;width:0;height:2286;left:66027;top:0;" coordsize="0,228600" path="m0,228600l0,0">
                <v:stroke weight="0.125pt" endcap="flat" joinstyle="miter" miterlimit="10" on="true" color="#000000"/>
                <v:fill on="false" color="#000000" opacity="0"/>
              </v:shape>
              <v:shape id="Shape 18745" style="position:absolute;width:0;height:2286;left:2667;top:0;" coordsize="0,228600" path="m0,228600l0,0">
                <v:stroke weight="0.125pt" endcap="flat" joinstyle="miter" miterlimit="10" on="true" color="#000000"/>
                <v:fill on="false" color="#000000" opacity="0"/>
              </v:shape>
              <v:shape id="Shape 18746" style="position:absolute;width:1270;height:1270;left:33712;top:1079;" coordsize="127000,127000" path="m127000,63500c127000,98489,98552,127000,63500,127000c28429,127000,0,98489,0,63500c0,28384,28429,0,63500,0c98552,0,127000,28384,127000,63500x">
                <v:stroke weight="0.125pt" endcap="flat" joinstyle="miter" miterlimit="10" on="true" color="#000000"/>
                <v:fill on="false" color="#000000" opacity="0"/>
              </v:shape>
              <v:shape id="Shape 18747" style="position:absolute;width:1524;height:0;left:33585;top:1714;" coordsize="152400,0" path="m0,0l152400,0">
                <v:stroke weight="0.125pt" endcap="flat" joinstyle="miter" miterlimit="10" on="true" color="#000000"/>
                <v:fill on="false" color="#000000" opacity="0"/>
              </v:shape>
              <v:shape id="Shape 18748" style="position:absolute;width:0;height:1524;left:34347;top:952;" coordsize="0,152400" path="m0,0l0,152400">
                <v:stroke weight="0.125pt" endcap="flat" joinstyle="miter" miterlimit="10" on="true" color="#000000"/>
                <v:fill on="false" color="#000000" opacity="0"/>
              </v:shape>
              <v:shape id="Shape 18749" style="position:absolute;width:762;height:762;left:33966;top:1333;" coordsize="76200,76200" path="m38100,0c59137,0,76200,17018,76200,38100c76200,59119,59137,76200,38100,76200c17043,76200,0,59119,0,38100c0,17018,17043,0,38100,0x">
                <v:stroke weight="0pt" endcap="flat" joinstyle="miter" miterlimit="10" on="false" color="#000000" opacity="0"/>
                <v:fill on="true" color="#000000"/>
              </v:shape>
              <v:shape id="Shape 18750" style="position:absolute;width:762;height:0;left:33966;top:1714;" coordsize="76200,0" path="m0,0l76200,0">
                <v:stroke weight="0.125pt" endcap="flat" joinstyle="miter" miterlimit="10" on="true" color="#ffffff"/>
                <v:fill on="false" color="#000000" opacity="0"/>
              </v:shape>
              <v:shape id="Shape 18751" style="position:absolute;width:0;height:762;left:34347;top:1333;" coordsize="0,76200" path="m0,0l0,76200">
                <v:stroke weight="0.125pt" endcap="flat" joinstyle="miter" miterlimit="10" on="true" color="#ffffff"/>
                <v:fill on="false" color="#000000" opacity="0"/>
              </v:shape>
              <v:shape id="Shape 20907" style="position:absolute;width:1778;height:1778;left:4572;top:825;" coordsize="177800,177800" path="m0,0l177800,0l177800,177800l0,177800l0,0">
                <v:stroke weight="0pt" endcap="flat" joinstyle="miter" miterlimit="10" on="false" color="#000000" opacity="0"/>
                <v:fill on="true" color="#000000"/>
              </v:shape>
              <v:shape id="Shape 18753" style="position:absolute;width:1778;height:1778;left:4572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908" style="position:absolute;width:1778;height:1778;left:6350;top:825;" coordsize="177800,177800" path="m0,0l177800,0l177800,177800l0,177800l0,0">
                <v:stroke weight="0pt" endcap="flat" joinstyle="miter" miterlimit="10" on="false" color="#000000" opacity="0"/>
                <v:fill on="true" color="#191919"/>
              </v:shape>
              <v:shape id="Shape 18755" style="position:absolute;width:1778;height:1778;left:6350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909" style="position:absolute;width:1778;height:1778;left:8128;top:825;" coordsize="177800,177800" path="m0,0l177800,0l177800,177800l0,177800l0,0">
                <v:stroke weight="0pt" endcap="flat" joinstyle="miter" miterlimit="10" on="false" color="#000000" opacity="0"/>
                <v:fill on="true" color="#333333"/>
              </v:shape>
              <v:shape id="Shape 18757" style="position:absolute;width:1778;height:1778;left:8128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910" style="position:absolute;width:1778;height:1778;left:9906;top:825;" coordsize="177800,177800" path="m0,0l177800,0l177800,177800l0,177800l0,0">
                <v:stroke weight="0pt" endcap="flat" joinstyle="miter" miterlimit="10" on="false" color="#000000" opacity="0"/>
                <v:fill on="true" color="#4d4d4d"/>
              </v:shape>
              <v:shape id="Shape 18759" style="position:absolute;width:1778;height:1778;left:9906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911" style="position:absolute;width:1778;height:1778;left:11684;top:825;" coordsize="177800,177800" path="m0,0l177800,0l177800,177800l0,177800l0,0">
                <v:stroke weight="0pt" endcap="flat" joinstyle="miter" miterlimit="10" on="false" color="#000000" opacity="0"/>
                <v:fill on="true" color="#666666"/>
              </v:shape>
              <v:shape id="Shape 18761" style="position:absolute;width:1778;height:1778;left:11684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912" style="position:absolute;width:1778;height:1778;left:13462;top:825;" coordsize="177800,177800" path="m0,0l177800,0l177800,177800l0,177800l0,0">
                <v:stroke weight="0pt" endcap="flat" joinstyle="miter" miterlimit="10" on="false" color="#000000" opacity="0"/>
                <v:fill on="true" color="#7f7f7f"/>
              </v:shape>
              <v:shape id="Shape 18763" style="position:absolute;width:1778;height:1778;left:13462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913" style="position:absolute;width:1778;height:1778;left:15240;top:825;" coordsize="177800,177800" path="m0,0l177800,0l177800,177800l0,177800l0,0">
                <v:stroke weight="0pt" endcap="flat" joinstyle="miter" miterlimit="10" on="false" color="#000000" opacity="0"/>
                <v:fill on="true" color="#999999"/>
              </v:shape>
              <v:shape id="Shape 18765" style="position:absolute;width:1778;height:1778;left:15240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914" style="position:absolute;width:1778;height:1778;left:17018;top:825;" coordsize="177800,177800" path="m0,0l177800,0l177800,177800l0,177800l0,0">
                <v:stroke weight="0pt" endcap="flat" joinstyle="miter" miterlimit="10" on="false" color="#000000" opacity="0"/>
                <v:fill on="true" color="#b2b2b2"/>
              </v:shape>
              <v:shape id="Shape 18767" style="position:absolute;width:1778;height:1778;left:17018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915" style="position:absolute;width:1778;height:1778;left:18796;top:825;" coordsize="177800,177800" path="m0,0l177800,0l177800,177800l0,177800l0,0">
                <v:stroke weight="0pt" endcap="flat" joinstyle="miter" miterlimit="10" on="false" color="#000000" opacity="0"/>
                <v:fill on="true" color="#cccccc"/>
              </v:shape>
              <v:shape id="Shape 18769" style="position:absolute;width:1778;height:1778;left:18796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916" style="position:absolute;width:1778;height:1778;left:20574;top:825;" coordsize="177800,177800" path="m0,0l177800,0l177800,177800l0,177800l0,0">
                <v:stroke weight="0pt" endcap="flat" joinstyle="miter" miterlimit="10" on="false" color="#000000" opacity="0"/>
                <v:fill on="true" color="#e5e5e5"/>
              </v:shape>
              <v:shape id="Shape 18771" style="position:absolute;width:1778;height:1778;left:20574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917" style="position:absolute;width:1778;height:1778;left:22352;top:825;" coordsize="177800,177800" path="m0,0l177800,0l177800,177800l0,177800l0,0">
                <v:stroke weight="0pt" endcap="flat" joinstyle="miter" miterlimit="10" on="false" color="#000000" opacity="0"/>
                <v:fill on="true" color="#ffffff"/>
              </v:shape>
              <v:shape id="Shape 18773" style="position:absolute;width:1778;height:1778;left:22352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918" style="position:absolute;width:1778;height:1778;left:44563;top:825;" coordsize="177800,177800" path="m0,0l177800,0l177800,177800l0,177800l0,0">
                <v:stroke weight="0pt" endcap="flat" joinstyle="miter" miterlimit="10" on="false" color="#000000" opacity="0"/>
                <v:fill on="true" color="#ffef10"/>
              </v:shape>
              <v:shape id="Shape 18775" style="position:absolute;width:1778;height:1778;left:44563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919" style="position:absolute;width:1778;height:1778;left:46341;top:825;" coordsize="177800,177800" path="m0,0l177800,0l177800,177800l0,177800l0,0">
                <v:stroke weight="0pt" endcap="flat" joinstyle="miter" miterlimit="10" on="false" color="#000000" opacity="0"/>
                <v:fill on="true" color="#e72582"/>
              </v:shape>
              <v:shape id="Shape 18777" style="position:absolute;width:1778;height:1778;left:46341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920" style="position:absolute;width:1778;height:1778;left:48119;top:825;" coordsize="177800,177800" path="m0,0l177800,0l177800,177800l0,177800l0,0">
                <v:stroke weight="0pt" endcap="flat" joinstyle="miter" miterlimit="10" on="false" color="#000000" opacity="0"/>
                <v:fill on="true" color="#009ed5"/>
              </v:shape>
              <v:shape id="Shape 18779" style="position:absolute;width:1778;height:1778;left:48119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921" style="position:absolute;width:1778;height:1778;left:49897;top:825;" coordsize="177800,177800" path="m0,0l177800,0l177800,177800l0,177800l0,0">
                <v:stroke weight="0pt" endcap="flat" joinstyle="miter" miterlimit="10" on="false" color="#000000" opacity="0"/>
                <v:fill on="true" color="#422874"/>
              </v:shape>
              <v:shape id="Shape 18781" style="position:absolute;width:1778;height:1778;left:49897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922" style="position:absolute;width:1778;height:1778;left:51675;top:825;" coordsize="177800,177800" path="m0,0l177800,0l177800,177800l0,177800l0,0">
                <v:stroke weight="0pt" endcap="flat" joinstyle="miter" miterlimit="10" on="false" color="#000000" opacity="0"/>
                <v:fill on="true" color="#009541"/>
              </v:shape>
              <v:shape id="Shape 18783" style="position:absolute;width:1778;height:1778;left:51675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923" style="position:absolute;width:1778;height:1778;left:53453;top:825;" coordsize="177800,177800" path="m0,0l177800,0l177800,177800l0,177800l0,0">
                <v:stroke weight="0pt" endcap="flat" joinstyle="miter" miterlimit="10" on="false" color="#000000" opacity="0"/>
                <v:fill on="true" color="#e4322b"/>
              </v:shape>
              <v:shape id="Shape 18785" style="position:absolute;width:1778;height:1778;left:53453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924" style="position:absolute;width:1778;height:1778;left:55231;top:825;" coordsize="177800,177800" path="m0,0l177800,0l177800,177800l0,177800l0,0">
                <v:stroke weight="0pt" endcap="flat" joinstyle="miter" miterlimit="10" on="false" color="#000000" opacity="0"/>
                <v:fill on="true" color="#181717"/>
              </v:shape>
              <v:shape id="Shape 18787" style="position:absolute;width:1778;height:1778;left:55231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925" style="position:absolute;width:1778;height:1778;left:57009;top:825;" coordsize="177800,177800" path="m0,0l177800,0l177800,177800l0,177800l0,0">
                <v:stroke weight="0pt" endcap="flat" joinstyle="miter" miterlimit="10" on="false" color="#000000" opacity="0"/>
                <v:fill on="true" color="#fff695"/>
              </v:shape>
              <v:shape id="Shape 18789" style="position:absolute;width:1778;height:1778;left:57009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926" style="position:absolute;width:1778;height:1778;left:58787;top:825;" coordsize="177800,177800" path="m0,0l177800,0l177800,177800l0,177800l0,0">
                <v:stroke weight="0pt" endcap="flat" joinstyle="miter" miterlimit="10" on="false" color="#000000" opacity="0"/>
                <v:fill on="true" color="#f397bb"/>
              </v:shape>
              <v:shape id="Shape 18791" style="position:absolute;width:1778;height:1778;left:58787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927" style="position:absolute;width:1778;height:1778;left:60565;top:825;" coordsize="177800,177800" path="m0,0l177800,0l177800,177800l0,177800l0,0">
                <v:stroke weight="0pt" endcap="flat" joinstyle="miter" miterlimit="10" on="false" color="#000000" opacity="0"/>
                <v:fill on="true" color="#86cae8"/>
              </v:shape>
              <v:shape id="Shape 18793" style="position:absolute;width:1778;height:1778;left:60565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928" style="position:absolute;width:1778;height:1778;left:62343;top:825;" coordsize="177800,177800" path="m0,0l177800,0l177800,177800l0,177800l0,0">
                <v:stroke weight="0pt" endcap="flat" joinstyle="miter" miterlimit="10" on="false" color="#000000" opacity="0"/>
                <v:fill on="true" color="#999a9a"/>
              </v:shape>
              <v:shape id="Shape 18795" style="position:absolute;width:1778;height:1778;left:62343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w10:wrap type="square"/>
            </v:group>
          </w:pict>
        </mc:Fallback>
      </mc:AlternateContent>
    </w:r>
  </w:p>
  <w:p w:rsidR="00847CB0" w:rsidRDefault="00876817">
    <w:r>
      <w:rPr>
        <w:rFonts w:ascii="Calibri" w:eastAsia="Calibri" w:hAnsi="Calibri" w:cs="Calibri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95250</wp:posOffset>
              </wp:positionH>
              <wp:positionV relativeFrom="page">
                <wp:posOffset>4618457</wp:posOffset>
              </wp:positionV>
              <wp:extent cx="6678931" cy="152400"/>
              <wp:effectExtent l="0" t="0" r="0" b="0"/>
              <wp:wrapNone/>
              <wp:docPr id="18796" name="Group 1879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678931" cy="152400"/>
                        <a:chOff x="0" y="0"/>
                        <a:chExt cx="6678931" cy="152400"/>
                      </a:xfrm>
                    </wpg:grpSpPr>
                    <wps:wsp>
                      <wps:cNvPr id="18799" name="Shape 18799"/>
                      <wps:cNvSpPr/>
                      <wps:spPr>
                        <a:xfrm>
                          <a:off x="12700" y="12700"/>
                          <a:ext cx="127000" cy="12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7000" h="127000">
                              <a:moveTo>
                                <a:pt x="127000" y="63500"/>
                              </a:moveTo>
                              <a:cubicBezTo>
                                <a:pt x="127000" y="98571"/>
                                <a:pt x="98574" y="127000"/>
                                <a:pt x="63500" y="127000"/>
                              </a:cubicBezTo>
                              <a:cubicBezTo>
                                <a:pt x="28426" y="127000"/>
                                <a:pt x="0" y="98571"/>
                                <a:pt x="0" y="63500"/>
                              </a:cubicBezTo>
                              <a:cubicBezTo>
                                <a:pt x="0" y="28448"/>
                                <a:pt x="28426" y="0"/>
                                <a:pt x="63500" y="0"/>
                              </a:cubicBezTo>
                              <a:cubicBezTo>
                                <a:pt x="98574" y="0"/>
                                <a:pt x="127000" y="28448"/>
                                <a:pt x="127000" y="63500"/>
                              </a:cubicBezTo>
                              <a:close/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805" name="Shape 18805"/>
                      <wps:cNvSpPr/>
                      <wps:spPr>
                        <a:xfrm>
                          <a:off x="0" y="76200"/>
                          <a:ext cx="1524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0">
                              <a:moveTo>
                                <a:pt x="0" y="0"/>
                              </a:moveTo>
                              <a:lnTo>
                                <a:pt x="15240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97" name="Shape 18797"/>
                      <wps:cNvSpPr/>
                      <wps:spPr>
                        <a:xfrm>
                          <a:off x="76200" y="0"/>
                          <a:ext cx="0" cy="1524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52400">
                              <a:moveTo>
                                <a:pt x="0" y="0"/>
                              </a:moveTo>
                              <a:lnTo>
                                <a:pt x="0" y="15240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801" name="Shape 18801"/>
                      <wps:cNvSpPr/>
                      <wps:spPr>
                        <a:xfrm>
                          <a:off x="38100" y="3810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38100" y="0"/>
                              </a:moveTo>
                              <a:cubicBezTo>
                                <a:pt x="59134" y="0"/>
                                <a:pt x="76200" y="17062"/>
                                <a:pt x="76200" y="38100"/>
                              </a:cubicBezTo>
                              <a:cubicBezTo>
                                <a:pt x="76200" y="59156"/>
                                <a:pt x="59134" y="76200"/>
                                <a:pt x="38100" y="76200"/>
                              </a:cubicBezTo>
                              <a:cubicBezTo>
                                <a:pt x="17066" y="76200"/>
                                <a:pt x="0" y="59156"/>
                                <a:pt x="0" y="38100"/>
                              </a:cubicBezTo>
                              <a:cubicBezTo>
                                <a:pt x="0" y="17062"/>
                                <a:pt x="17066" y="0"/>
                                <a:pt x="381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806" name="Shape 18806"/>
                      <wps:cNvSpPr/>
                      <wps:spPr>
                        <a:xfrm>
                          <a:off x="38100" y="76200"/>
                          <a:ext cx="762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802" name="Shape 18802"/>
                      <wps:cNvSpPr/>
                      <wps:spPr>
                        <a:xfrm>
                          <a:off x="76200" y="38100"/>
                          <a:ext cx="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76200">
                              <a:moveTo>
                                <a:pt x="0" y="0"/>
                              </a:moveTo>
                              <a:lnTo>
                                <a:pt x="0" y="7620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800" name="Shape 18800"/>
                      <wps:cNvSpPr/>
                      <wps:spPr>
                        <a:xfrm>
                          <a:off x="6539231" y="12700"/>
                          <a:ext cx="127000" cy="12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7000" h="127000">
                              <a:moveTo>
                                <a:pt x="127000" y="63500"/>
                              </a:moveTo>
                              <a:cubicBezTo>
                                <a:pt x="127000" y="98571"/>
                                <a:pt x="98551" y="127000"/>
                                <a:pt x="63500" y="127000"/>
                              </a:cubicBezTo>
                              <a:cubicBezTo>
                                <a:pt x="28384" y="127000"/>
                                <a:pt x="0" y="98571"/>
                                <a:pt x="0" y="63500"/>
                              </a:cubicBezTo>
                              <a:cubicBezTo>
                                <a:pt x="0" y="28448"/>
                                <a:pt x="28384" y="0"/>
                                <a:pt x="63500" y="0"/>
                              </a:cubicBezTo>
                              <a:cubicBezTo>
                                <a:pt x="98551" y="0"/>
                                <a:pt x="127000" y="28448"/>
                                <a:pt x="127000" y="63500"/>
                              </a:cubicBezTo>
                              <a:close/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807" name="Shape 18807"/>
                      <wps:cNvSpPr/>
                      <wps:spPr>
                        <a:xfrm>
                          <a:off x="6526531" y="76200"/>
                          <a:ext cx="1524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0">
                              <a:moveTo>
                                <a:pt x="0" y="0"/>
                              </a:moveTo>
                              <a:lnTo>
                                <a:pt x="15240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98" name="Shape 18798"/>
                      <wps:cNvSpPr/>
                      <wps:spPr>
                        <a:xfrm>
                          <a:off x="6602731" y="0"/>
                          <a:ext cx="0" cy="1524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52400">
                              <a:moveTo>
                                <a:pt x="0" y="0"/>
                              </a:moveTo>
                              <a:lnTo>
                                <a:pt x="0" y="15240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803" name="Shape 18803"/>
                      <wps:cNvSpPr/>
                      <wps:spPr>
                        <a:xfrm>
                          <a:off x="6564631" y="3810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38100" y="0"/>
                              </a:moveTo>
                              <a:cubicBezTo>
                                <a:pt x="59118" y="0"/>
                                <a:pt x="76200" y="17062"/>
                                <a:pt x="76200" y="38100"/>
                              </a:cubicBezTo>
                              <a:cubicBezTo>
                                <a:pt x="76200" y="59156"/>
                                <a:pt x="59118" y="76200"/>
                                <a:pt x="38100" y="76200"/>
                              </a:cubicBezTo>
                              <a:cubicBezTo>
                                <a:pt x="17018" y="76200"/>
                                <a:pt x="0" y="59156"/>
                                <a:pt x="0" y="38100"/>
                              </a:cubicBezTo>
                              <a:cubicBezTo>
                                <a:pt x="0" y="17062"/>
                                <a:pt x="17018" y="0"/>
                                <a:pt x="381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808" name="Shape 18808"/>
                      <wps:cNvSpPr/>
                      <wps:spPr>
                        <a:xfrm>
                          <a:off x="6564631" y="76200"/>
                          <a:ext cx="762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804" name="Shape 18804"/>
                      <wps:cNvSpPr/>
                      <wps:spPr>
                        <a:xfrm>
                          <a:off x="6602731" y="38100"/>
                          <a:ext cx="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76200">
                              <a:moveTo>
                                <a:pt x="0" y="0"/>
                              </a:moveTo>
                              <a:lnTo>
                                <a:pt x="0" y="7620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796" style="width:525.9pt;height:12pt;position:absolute;z-index:-2147483648;mso-position-horizontal-relative:page;mso-position-horizontal:absolute;margin-left:7.5pt;mso-position-vertical-relative:page;margin-top:363.658pt;" coordsize="66789,1524">
              <v:shape id="Shape 18799" style="position:absolute;width:1270;height:1270;left:127;top:127;" coordsize="127000,127000" path="m127000,63500c127000,98571,98574,127000,63500,127000c28426,127000,0,98571,0,63500c0,28448,28426,0,63500,0c98574,0,127000,28448,127000,63500x">
                <v:stroke weight="0.125pt" endcap="flat" joinstyle="miter" miterlimit="10" on="true" color="#000000"/>
                <v:fill on="false" color="#000000" opacity="0"/>
              </v:shape>
              <v:shape id="Shape 18805" style="position:absolute;width:1524;height:0;left:0;top:762;" coordsize="152400,0" path="m0,0l152400,0">
                <v:stroke weight="0.125pt" endcap="flat" joinstyle="miter" miterlimit="10" on="true" color="#000000"/>
                <v:fill on="false" color="#000000" opacity="0"/>
              </v:shape>
              <v:shape id="Shape 18797" style="position:absolute;width:0;height:1524;left:762;top:0;" coordsize="0,152400" path="m0,0l0,152400">
                <v:stroke weight="0.125pt" endcap="flat" joinstyle="miter" miterlimit="10" on="true" color="#000000"/>
                <v:fill on="false" color="#000000" opacity="0"/>
              </v:shape>
              <v:shape id="Shape 18801" style="position:absolute;width:762;height:762;left:381;top:381;" coordsize="76200,76200" path="m38100,0c59134,0,76200,17062,76200,38100c76200,59156,59134,76200,38100,76200c17066,76200,0,59156,0,38100c0,17062,17066,0,38100,0x">
                <v:stroke weight="0pt" endcap="flat" joinstyle="miter" miterlimit="10" on="false" color="#000000" opacity="0"/>
                <v:fill on="true" color="#000000"/>
              </v:shape>
              <v:shape id="Shape 18806" style="position:absolute;width:762;height:0;left:381;top:762;" coordsize="76200,0" path="m0,0l76200,0">
                <v:stroke weight="0.125pt" endcap="flat" joinstyle="miter" miterlimit="10" on="true" color="#ffffff"/>
                <v:fill on="false" color="#000000" opacity="0"/>
              </v:shape>
              <v:shape id="Shape 18802" style="position:absolute;width:0;height:762;left:762;top:381;" coordsize="0,76200" path="m0,0l0,76200">
                <v:stroke weight="0.125pt" endcap="flat" joinstyle="miter" miterlimit="10" on="true" color="#ffffff"/>
                <v:fill on="false" color="#000000" opacity="0"/>
              </v:shape>
              <v:shape id="Shape 18800" style="position:absolute;width:1270;height:1270;left:65392;top:127;" coordsize="127000,127000" path="m127000,63500c127000,98571,98551,127000,63500,127000c28384,127000,0,98571,0,63500c0,28448,28384,0,63500,0c98551,0,127000,28448,127000,63500x">
                <v:stroke weight="0.125pt" endcap="flat" joinstyle="miter" miterlimit="10" on="true" color="#000000"/>
                <v:fill on="false" color="#000000" opacity="0"/>
              </v:shape>
              <v:shape id="Shape 18807" style="position:absolute;width:1524;height:0;left:65265;top:762;" coordsize="152400,0" path="m0,0l152400,0">
                <v:stroke weight="0.125pt" endcap="flat" joinstyle="miter" miterlimit="10" on="true" color="#000000"/>
                <v:fill on="false" color="#000000" opacity="0"/>
              </v:shape>
              <v:shape id="Shape 18798" style="position:absolute;width:0;height:1524;left:66027;top:0;" coordsize="0,152400" path="m0,0l0,152400">
                <v:stroke weight="0.125pt" endcap="flat" joinstyle="miter" miterlimit="10" on="true" color="#000000"/>
                <v:fill on="false" color="#000000" opacity="0"/>
              </v:shape>
              <v:shape id="Shape 18803" style="position:absolute;width:762;height:762;left:65646;top:381;" coordsize="76200,76200" path="m38100,0c59118,0,76200,17062,76200,38100c76200,59156,59118,76200,38100,76200c17018,76200,0,59156,0,38100c0,17062,17018,0,38100,0x">
                <v:stroke weight="0pt" endcap="flat" joinstyle="miter" miterlimit="10" on="false" color="#000000" opacity="0"/>
                <v:fill on="true" color="#000000"/>
              </v:shape>
              <v:shape id="Shape 18808" style="position:absolute;width:762;height:0;left:65646;top:762;" coordsize="76200,0" path="m0,0l76200,0">
                <v:stroke weight="0.125pt" endcap="flat" joinstyle="miter" miterlimit="10" on="true" color="#ffffff"/>
                <v:fill on="false" color="#000000" opacity="0"/>
              </v:shape>
              <v:shape id="Shape 18804" style="position:absolute;width:0;height:762;left:66027;top:381;" coordsize="0,76200" path="m0,0l0,76200">
                <v:stroke weight="0.125pt" endcap="flat" joinstyle="miter" miterlimit="10" on="true" color="#ffffff"/>
                <v:fill on="false" color="#000000" opacity="0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47CB0" w:rsidRDefault="00876817">
    <w:pPr>
      <w:spacing w:line="259" w:lineRule="auto"/>
      <w:ind w:left="-1266" w:right="4025" w:firstLine="0"/>
      <w:jc w:val="left"/>
    </w:pPr>
    <w:r>
      <w:rPr>
        <w:rFonts w:ascii="Calibri" w:eastAsia="Calibri" w:hAnsi="Calibri" w:cs="Calibri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2413051" cy="374650"/>
              <wp:effectExtent l="0" t="0" r="0" b="0"/>
              <wp:wrapSquare wrapText="bothSides"/>
              <wp:docPr id="18631" name="Group 1863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413051" cy="374650"/>
                        <a:chOff x="0" y="0"/>
                        <a:chExt cx="2413051" cy="374650"/>
                      </a:xfrm>
                    </wpg:grpSpPr>
                    <wps:wsp>
                      <wps:cNvPr id="18632" name="Shape 18632"/>
                      <wps:cNvSpPr/>
                      <wps:spPr>
                        <a:xfrm>
                          <a:off x="76200" y="374650"/>
                          <a:ext cx="190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050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33" name="Shape 18633"/>
                      <wps:cNvSpPr/>
                      <wps:spPr>
                        <a:xfrm>
                          <a:off x="374700" y="76200"/>
                          <a:ext cx="0" cy="190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90500">
                              <a:moveTo>
                                <a:pt x="0" y="19050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34" name="Shape 18634"/>
                      <wps:cNvSpPr/>
                      <wps:spPr>
                        <a:xfrm>
                          <a:off x="0" y="266700"/>
                          <a:ext cx="2286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600">
                              <a:moveTo>
                                <a:pt x="2286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35" name="Shape 18635"/>
                      <wps:cNvSpPr/>
                      <wps:spPr>
                        <a:xfrm>
                          <a:off x="266700" y="0"/>
                          <a:ext cx="0" cy="228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28600">
                              <a:moveTo>
                                <a:pt x="0" y="22860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37" name="Shape 20837"/>
                      <wps:cNvSpPr/>
                      <wps:spPr>
                        <a:xfrm>
                          <a:off x="45725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37" name="Shape 18637"/>
                      <wps:cNvSpPr/>
                      <wps:spPr>
                        <a:xfrm>
                          <a:off x="45725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38" name="Shape 20838"/>
                      <wps:cNvSpPr/>
                      <wps:spPr>
                        <a:xfrm>
                          <a:off x="6350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9191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39" name="Shape 18639"/>
                      <wps:cNvSpPr/>
                      <wps:spPr>
                        <a:xfrm>
                          <a:off x="6350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39" name="Shape 20839"/>
                      <wps:cNvSpPr/>
                      <wps:spPr>
                        <a:xfrm>
                          <a:off x="8128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33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41" name="Shape 18641"/>
                      <wps:cNvSpPr/>
                      <wps:spPr>
                        <a:xfrm>
                          <a:off x="8128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40" name="Shape 20840"/>
                      <wps:cNvSpPr/>
                      <wps:spPr>
                        <a:xfrm>
                          <a:off x="9906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4D4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43" name="Shape 18643"/>
                      <wps:cNvSpPr/>
                      <wps:spPr>
                        <a:xfrm>
                          <a:off x="9906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41" name="Shape 20841"/>
                      <wps:cNvSpPr/>
                      <wps:spPr>
                        <a:xfrm>
                          <a:off x="11684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6666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45" name="Shape 18645"/>
                      <wps:cNvSpPr/>
                      <wps:spPr>
                        <a:xfrm>
                          <a:off x="11684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42" name="Shape 20842"/>
                      <wps:cNvSpPr/>
                      <wps:spPr>
                        <a:xfrm>
                          <a:off x="13462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47" name="Shape 18647"/>
                      <wps:cNvSpPr/>
                      <wps:spPr>
                        <a:xfrm>
                          <a:off x="13462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43" name="Shape 20843"/>
                      <wps:cNvSpPr/>
                      <wps:spPr>
                        <a:xfrm>
                          <a:off x="15240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999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49" name="Shape 18649"/>
                      <wps:cNvSpPr/>
                      <wps:spPr>
                        <a:xfrm>
                          <a:off x="15240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44" name="Shape 20844"/>
                      <wps:cNvSpPr/>
                      <wps:spPr>
                        <a:xfrm>
                          <a:off x="17018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2B2B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51" name="Shape 18651"/>
                      <wps:cNvSpPr/>
                      <wps:spPr>
                        <a:xfrm>
                          <a:off x="17018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45" name="Shape 20845"/>
                      <wps:cNvSpPr/>
                      <wps:spPr>
                        <a:xfrm>
                          <a:off x="18796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CCCCC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53" name="Shape 18653"/>
                      <wps:cNvSpPr/>
                      <wps:spPr>
                        <a:xfrm>
                          <a:off x="18796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46" name="Shape 20846"/>
                      <wps:cNvSpPr/>
                      <wps:spPr>
                        <a:xfrm>
                          <a:off x="20574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5E5E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55" name="Shape 18655"/>
                      <wps:cNvSpPr/>
                      <wps:spPr>
                        <a:xfrm>
                          <a:off x="20574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47" name="Shape 20847"/>
                      <wps:cNvSpPr/>
                      <wps:spPr>
                        <a:xfrm>
                          <a:off x="22352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57" name="Shape 18657"/>
                      <wps:cNvSpPr/>
                      <wps:spPr>
                        <a:xfrm>
                          <a:off x="22352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631" style="width:190.004pt;height:29.5pt;position:absolute;mso-position-horizontal-relative:page;mso-position-horizontal:absolute;margin-left:0pt;mso-position-vertical-relative:page;margin-top:0pt;" coordsize="24130,3746">
              <v:shape id="Shape 18632" style="position:absolute;width:1905;height:0;left:762;top:3746;" coordsize="190500,0" path="m190500,0l0,0">
                <v:stroke weight="0.125pt" endcap="flat" joinstyle="miter" miterlimit="10" on="true" color="#000000"/>
                <v:fill on="false" color="#000000" opacity="0"/>
              </v:shape>
              <v:shape id="Shape 18633" style="position:absolute;width:0;height:1905;left:3747;top:762;" coordsize="0,190500" path="m0,190500l0,0">
                <v:stroke weight="0.125pt" endcap="flat" joinstyle="miter" miterlimit="10" on="true" color="#000000"/>
                <v:fill on="false" color="#000000" opacity="0"/>
              </v:shape>
              <v:shape id="Shape 18634" style="position:absolute;width:2286;height:0;left:0;top:2667;" coordsize="228600,0" path="m228600,0l0,0">
                <v:stroke weight="0.125pt" endcap="flat" joinstyle="miter" miterlimit="10" on="true" color="#000000"/>
                <v:fill on="false" color="#000000" opacity="0"/>
              </v:shape>
              <v:shape id="Shape 18635" style="position:absolute;width:0;height:2286;left:2667;top:0;" coordsize="0,228600" path="m0,228600l0,0">
                <v:stroke weight="0.125pt" endcap="flat" joinstyle="miter" miterlimit="10" on="true" color="#000000"/>
                <v:fill on="false" color="#000000" opacity="0"/>
              </v:shape>
              <v:shape id="Shape 20848" style="position:absolute;width:1778;height:1778;left:4572;top:825;" coordsize="177800,177800" path="m0,0l177800,0l177800,177800l0,177800l0,0">
                <v:stroke weight="0pt" endcap="flat" joinstyle="miter" miterlimit="10" on="false" color="#000000" opacity="0"/>
                <v:fill on="true" color="#000000"/>
              </v:shape>
              <v:shape id="Shape 18637" style="position:absolute;width:1778;height:1778;left:4572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49" style="position:absolute;width:1778;height:1778;left:6350;top:825;" coordsize="177800,177800" path="m0,0l177800,0l177800,177800l0,177800l0,0">
                <v:stroke weight="0pt" endcap="flat" joinstyle="miter" miterlimit="10" on="false" color="#000000" opacity="0"/>
                <v:fill on="true" color="#191919"/>
              </v:shape>
              <v:shape id="Shape 18639" style="position:absolute;width:1778;height:1778;left:6350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50" style="position:absolute;width:1778;height:1778;left:8128;top:825;" coordsize="177800,177800" path="m0,0l177800,0l177800,177800l0,177800l0,0">
                <v:stroke weight="0pt" endcap="flat" joinstyle="miter" miterlimit="10" on="false" color="#000000" opacity="0"/>
                <v:fill on="true" color="#333333"/>
              </v:shape>
              <v:shape id="Shape 18641" style="position:absolute;width:1778;height:1778;left:8128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51" style="position:absolute;width:1778;height:1778;left:9906;top:825;" coordsize="177800,177800" path="m0,0l177800,0l177800,177800l0,177800l0,0">
                <v:stroke weight="0pt" endcap="flat" joinstyle="miter" miterlimit="10" on="false" color="#000000" opacity="0"/>
                <v:fill on="true" color="#4d4d4d"/>
              </v:shape>
              <v:shape id="Shape 18643" style="position:absolute;width:1778;height:1778;left:9906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52" style="position:absolute;width:1778;height:1778;left:11684;top:825;" coordsize="177800,177800" path="m0,0l177800,0l177800,177800l0,177800l0,0">
                <v:stroke weight="0pt" endcap="flat" joinstyle="miter" miterlimit="10" on="false" color="#000000" opacity="0"/>
                <v:fill on="true" color="#666666"/>
              </v:shape>
              <v:shape id="Shape 18645" style="position:absolute;width:1778;height:1778;left:11684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53" style="position:absolute;width:1778;height:1778;left:13462;top:825;" coordsize="177800,177800" path="m0,0l177800,0l177800,177800l0,177800l0,0">
                <v:stroke weight="0pt" endcap="flat" joinstyle="miter" miterlimit="10" on="false" color="#000000" opacity="0"/>
                <v:fill on="true" color="#7f7f7f"/>
              </v:shape>
              <v:shape id="Shape 18647" style="position:absolute;width:1778;height:1778;left:13462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54" style="position:absolute;width:1778;height:1778;left:15240;top:825;" coordsize="177800,177800" path="m0,0l177800,0l177800,177800l0,177800l0,0">
                <v:stroke weight="0pt" endcap="flat" joinstyle="miter" miterlimit="10" on="false" color="#000000" opacity="0"/>
                <v:fill on="true" color="#999999"/>
              </v:shape>
              <v:shape id="Shape 18649" style="position:absolute;width:1778;height:1778;left:15240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55" style="position:absolute;width:1778;height:1778;left:17018;top:825;" coordsize="177800,177800" path="m0,0l177800,0l177800,177800l0,177800l0,0">
                <v:stroke weight="0pt" endcap="flat" joinstyle="miter" miterlimit="10" on="false" color="#000000" opacity="0"/>
                <v:fill on="true" color="#b2b2b2"/>
              </v:shape>
              <v:shape id="Shape 18651" style="position:absolute;width:1778;height:1778;left:17018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56" style="position:absolute;width:1778;height:1778;left:18796;top:825;" coordsize="177800,177800" path="m0,0l177800,0l177800,177800l0,177800l0,0">
                <v:stroke weight="0pt" endcap="flat" joinstyle="miter" miterlimit="10" on="false" color="#000000" opacity="0"/>
                <v:fill on="true" color="#cccccc"/>
              </v:shape>
              <v:shape id="Shape 18653" style="position:absolute;width:1778;height:1778;left:18796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57" style="position:absolute;width:1778;height:1778;left:20574;top:825;" coordsize="177800,177800" path="m0,0l177800,0l177800,177800l0,177800l0,0">
                <v:stroke weight="0pt" endcap="flat" joinstyle="miter" miterlimit="10" on="false" color="#000000" opacity="0"/>
                <v:fill on="true" color="#e5e5e5"/>
              </v:shape>
              <v:shape id="Shape 18655" style="position:absolute;width:1778;height:1778;left:20574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58" style="position:absolute;width:1778;height:1778;left:22352;top:825;" coordsize="177800,177800" path="m0,0l177800,0l177800,177800l0,177800l0,0">
                <v:stroke weight="0pt" endcap="flat" joinstyle="miter" miterlimit="10" on="false" color="#000000" opacity="0"/>
                <v:fill on="true" color="#ffffff"/>
              </v:shape>
              <v:shape id="Shape 18657" style="position:absolute;width:1778;height:1778;left:22352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4456360</wp:posOffset>
              </wp:positionH>
              <wp:positionV relativeFrom="page">
                <wp:posOffset>0</wp:posOffset>
              </wp:positionV>
              <wp:extent cx="2413045" cy="374650"/>
              <wp:effectExtent l="0" t="0" r="0" b="0"/>
              <wp:wrapSquare wrapText="bothSides"/>
              <wp:docPr id="18658" name="Group 1865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413045" cy="374650"/>
                        <a:chOff x="0" y="0"/>
                        <a:chExt cx="2413045" cy="374650"/>
                      </a:xfrm>
                    </wpg:grpSpPr>
                    <wps:wsp>
                      <wps:cNvPr id="18659" name="Shape 18659"/>
                      <wps:cNvSpPr/>
                      <wps:spPr>
                        <a:xfrm>
                          <a:off x="2146370" y="374650"/>
                          <a:ext cx="190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0500">
                              <a:moveTo>
                                <a:pt x="0" y="0"/>
                              </a:moveTo>
                              <a:lnTo>
                                <a:pt x="19050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60" name="Shape 18660"/>
                      <wps:cNvSpPr/>
                      <wps:spPr>
                        <a:xfrm>
                          <a:off x="2038356" y="76200"/>
                          <a:ext cx="0" cy="190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90500">
                              <a:moveTo>
                                <a:pt x="0" y="19050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61" name="Shape 18661"/>
                      <wps:cNvSpPr/>
                      <wps:spPr>
                        <a:xfrm>
                          <a:off x="2184470" y="266700"/>
                          <a:ext cx="22857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574">
                              <a:moveTo>
                                <a:pt x="228574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62" name="Shape 18662"/>
                      <wps:cNvSpPr/>
                      <wps:spPr>
                        <a:xfrm>
                          <a:off x="2146370" y="0"/>
                          <a:ext cx="0" cy="228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28600">
                              <a:moveTo>
                                <a:pt x="0" y="22860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59" name="Shape 20859"/>
                      <wps:cNvSpPr/>
                      <wps:spPr>
                        <a:xfrm>
                          <a:off x="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EF1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80" name="Shape 18680"/>
                      <wps:cNvSpPr/>
                      <wps:spPr>
                        <a:xfrm>
                          <a:off x="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60" name="Shape 20860"/>
                      <wps:cNvSpPr/>
                      <wps:spPr>
                        <a:xfrm>
                          <a:off x="17780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7258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82" name="Shape 18682"/>
                      <wps:cNvSpPr/>
                      <wps:spPr>
                        <a:xfrm>
                          <a:off x="17780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61" name="Shape 20861"/>
                      <wps:cNvSpPr/>
                      <wps:spPr>
                        <a:xfrm>
                          <a:off x="35560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9ED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84" name="Shape 18684"/>
                      <wps:cNvSpPr/>
                      <wps:spPr>
                        <a:xfrm>
                          <a:off x="35560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62" name="Shape 20862"/>
                      <wps:cNvSpPr/>
                      <wps:spPr>
                        <a:xfrm>
                          <a:off x="53340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2287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74" name="Shape 18674"/>
                      <wps:cNvSpPr/>
                      <wps:spPr>
                        <a:xfrm>
                          <a:off x="53340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63" name="Shape 20863"/>
                      <wps:cNvSpPr/>
                      <wps:spPr>
                        <a:xfrm>
                          <a:off x="71120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954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76" name="Shape 18676"/>
                      <wps:cNvSpPr/>
                      <wps:spPr>
                        <a:xfrm>
                          <a:off x="71120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64" name="Shape 20864"/>
                      <wps:cNvSpPr/>
                      <wps:spPr>
                        <a:xfrm>
                          <a:off x="88900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4322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78" name="Shape 18678"/>
                      <wps:cNvSpPr/>
                      <wps:spPr>
                        <a:xfrm>
                          <a:off x="88900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65" name="Shape 20865"/>
                      <wps:cNvSpPr/>
                      <wps:spPr>
                        <a:xfrm>
                          <a:off x="106680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68" name="Shape 18668"/>
                      <wps:cNvSpPr/>
                      <wps:spPr>
                        <a:xfrm>
                          <a:off x="106680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66" name="Shape 20866"/>
                      <wps:cNvSpPr/>
                      <wps:spPr>
                        <a:xfrm>
                          <a:off x="124460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69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70" name="Shape 18670"/>
                      <wps:cNvSpPr/>
                      <wps:spPr>
                        <a:xfrm>
                          <a:off x="124460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67" name="Shape 20867"/>
                      <wps:cNvSpPr/>
                      <wps:spPr>
                        <a:xfrm>
                          <a:off x="142240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397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72" name="Shape 18672"/>
                      <wps:cNvSpPr/>
                      <wps:spPr>
                        <a:xfrm>
                          <a:off x="142240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68" name="Shape 20868"/>
                      <wps:cNvSpPr/>
                      <wps:spPr>
                        <a:xfrm>
                          <a:off x="160020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6CAE8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64" name="Shape 18664"/>
                      <wps:cNvSpPr/>
                      <wps:spPr>
                        <a:xfrm>
                          <a:off x="160020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69" name="Shape 20869"/>
                      <wps:cNvSpPr/>
                      <wps:spPr>
                        <a:xfrm>
                          <a:off x="177800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99A9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66" name="Shape 18666"/>
                      <wps:cNvSpPr/>
                      <wps:spPr>
                        <a:xfrm>
                          <a:off x="177800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658" style="width:190.004pt;height:29.5pt;position:absolute;mso-position-horizontal-relative:page;mso-position-horizontal:absolute;margin-left:350.895pt;mso-position-vertical-relative:page;margin-top:0pt;" coordsize="24130,3746">
              <v:shape id="Shape 18659" style="position:absolute;width:1905;height:0;left:21463;top:3746;" coordsize="190500,0" path="m0,0l190500,0">
                <v:stroke weight="0.125pt" endcap="flat" joinstyle="miter" miterlimit="10" on="true" color="#000000"/>
                <v:fill on="false" color="#000000" opacity="0"/>
              </v:shape>
              <v:shape id="Shape 18660" style="position:absolute;width:0;height:1905;left:20383;top:762;" coordsize="0,190500" path="m0,190500l0,0">
                <v:stroke weight="0.125pt" endcap="flat" joinstyle="miter" miterlimit="10" on="true" color="#000000"/>
                <v:fill on="false" color="#000000" opacity="0"/>
              </v:shape>
              <v:shape id="Shape 18661" style="position:absolute;width:2285;height:0;left:21844;top:2667;" coordsize="228574,0" path="m228574,0l0,0">
                <v:stroke weight="0.125pt" endcap="flat" joinstyle="miter" miterlimit="10" on="true" color="#000000"/>
                <v:fill on="false" color="#000000" opacity="0"/>
              </v:shape>
              <v:shape id="Shape 18662" style="position:absolute;width:0;height:2286;left:21463;top:0;" coordsize="0,228600" path="m0,228600l0,0">
                <v:stroke weight="0.125pt" endcap="flat" joinstyle="miter" miterlimit="10" on="true" color="#000000"/>
                <v:fill on="false" color="#000000" opacity="0"/>
              </v:shape>
              <v:shape id="Shape 20870" style="position:absolute;width:1778;height:1778;left:0;top:825;" coordsize="177800,177800" path="m0,0l177800,0l177800,177800l0,177800l0,0">
                <v:stroke weight="0pt" endcap="flat" joinstyle="miter" miterlimit="10" on="false" color="#000000" opacity="0"/>
                <v:fill on="true" color="#ffef10"/>
              </v:shape>
              <v:shape id="Shape 18680" style="position:absolute;width:1778;height:1778;left:0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71" style="position:absolute;width:1778;height:1778;left:1778;top:825;" coordsize="177800,177800" path="m0,0l177800,0l177800,177800l0,177800l0,0">
                <v:stroke weight="0pt" endcap="flat" joinstyle="miter" miterlimit="10" on="false" color="#000000" opacity="0"/>
                <v:fill on="true" color="#e72582"/>
              </v:shape>
              <v:shape id="Shape 18682" style="position:absolute;width:1778;height:1778;left:1778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72" style="position:absolute;width:1778;height:1778;left:3556;top:825;" coordsize="177800,177800" path="m0,0l177800,0l177800,177800l0,177800l0,0">
                <v:stroke weight="0pt" endcap="flat" joinstyle="miter" miterlimit="10" on="false" color="#000000" opacity="0"/>
                <v:fill on="true" color="#009ed5"/>
              </v:shape>
              <v:shape id="Shape 18684" style="position:absolute;width:1778;height:1778;left:3556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73" style="position:absolute;width:1778;height:1778;left:5334;top:825;" coordsize="177800,177800" path="m0,0l177800,0l177800,177800l0,177800l0,0">
                <v:stroke weight="0pt" endcap="flat" joinstyle="miter" miterlimit="10" on="false" color="#000000" opacity="0"/>
                <v:fill on="true" color="#422874"/>
              </v:shape>
              <v:shape id="Shape 18674" style="position:absolute;width:1778;height:1778;left:5334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74" style="position:absolute;width:1778;height:1778;left:7112;top:825;" coordsize="177800,177800" path="m0,0l177800,0l177800,177800l0,177800l0,0">
                <v:stroke weight="0pt" endcap="flat" joinstyle="miter" miterlimit="10" on="false" color="#000000" opacity="0"/>
                <v:fill on="true" color="#009541"/>
              </v:shape>
              <v:shape id="Shape 18676" style="position:absolute;width:1778;height:1778;left:7112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75" style="position:absolute;width:1778;height:1778;left:8890;top:825;" coordsize="177800,177800" path="m0,0l177800,0l177800,177800l0,177800l0,0">
                <v:stroke weight="0pt" endcap="flat" joinstyle="miter" miterlimit="10" on="false" color="#000000" opacity="0"/>
                <v:fill on="true" color="#e4322b"/>
              </v:shape>
              <v:shape id="Shape 18678" style="position:absolute;width:1778;height:1778;left:8890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76" style="position:absolute;width:1778;height:1778;left:10668;top:825;" coordsize="177800,177800" path="m0,0l177800,0l177800,177800l0,177800l0,0">
                <v:stroke weight="0pt" endcap="flat" joinstyle="miter" miterlimit="10" on="false" color="#000000" opacity="0"/>
                <v:fill on="true" color="#181717"/>
              </v:shape>
              <v:shape id="Shape 18668" style="position:absolute;width:1778;height:1778;left:10668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77" style="position:absolute;width:1778;height:1778;left:12446;top:825;" coordsize="177800,177800" path="m0,0l177800,0l177800,177800l0,177800l0,0">
                <v:stroke weight="0pt" endcap="flat" joinstyle="miter" miterlimit="10" on="false" color="#000000" opacity="0"/>
                <v:fill on="true" color="#fff695"/>
              </v:shape>
              <v:shape id="Shape 18670" style="position:absolute;width:1778;height:1778;left:12446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78" style="position:absolute;width:1778;height:1778;left:14224;top:825;" coordsize="177800,177800" path="m0,0l177800,0l177800,177800l0,177800l0,0">
                <v:stroke weight="0pt" endcap="flat" joinstyle="miter" miterlimit="10" on="false" color="#000000" opacity="0"/>
                <v:fill on="true" color="#f397bb"/>
              </v:shape>
              <v:shape id="Shape 18672" style="position:absolute;width:1778;height:1778;left:14224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79" style="position:absolute;width:1778;height:1778;left:16002;top:825;" coordsize="177800,177800" path="m0,0l177800,0l177800,177800l0,177800l0,0">
                <v:stroke weight="0pt" endcap="flat" joinstyle="miter" miterlimit="10" on="false" color="#000000" opacity="0"/>
                <v:fill on="true" color="#86cae8"/>
              </v:shape>
              <v:shape id="Shape 18664" style="position:absolute;width:1778;height:1778;left:16002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80" style="position:absolute;width:1778;height:1778;left:17780;top:825;" coordsize="177800,177800" path="m0,0l177800,0l177800,177800l0,177800l0,0">
                <v:stroke weight="0pt" endcap="flat" joinstyle="miter" miterlimit="10" on="false" color="#000000" opacity="0"/>
                <v:fill on="true" color="#999a9a"/>
              </v:shape>
              <v:shape id="Shape 18666" style="position:absolute;width:1778;height:1778;left:17780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3358502</wp:posOffset>
              </wp:positionH>
              <wp:positionV relativeFrom="page">
                <wp:posOffset>95250</wp:posOffset>
              </wp:positionV>
              <wp:extent cx="152400" cy="152400"/>
              <wp:effectExtent l="0" t="0" r="0" b="0"/>
              <wp:wrapSquare wrapText="bothSides"/>
              <wp:docPr id="18685" name="Group 1868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52400" cy="152400"/>
                        <a:chOff x="0" y="0"/>
                        <a:chExt cx="152400" cy="152400"/>
                      </a:xfrm>
                    </wpg:grpSpPr>
                    <wps:wsp>
                      <wps:cNvPr id="18686" name="Shape 18686"/>
                      <wps:cNvSpPr/>
                      <wps:spPr>
                        <a:xfrm>
                          <a:off x="12700" y="12700"/>
                          <a:ext cx="127000" cy="12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7000" h="127000">
                              <a:moveTo>
                                <a:pt x="127000" y="63500"/>
                              </a:moveTo>
                              <a:cubicBezTo>
                                <a:pt x="127000" y="98489"/>
                                <a:pt x="98552" y="127000"/>
                                <a:pt x="63500" y="127000"/>
                              </a:cubicBezTo>
                              <a:cubicBezTo>
                                <a:pt x="28429" y="127000"/>
                                <a:pt x="0" y="98489"/>
                                <a:pt x="0" y="63500"/>
                              </a:cubicBezTo>
                              <a:cubicBezTo>
                                <a:pt x="0" y="28384"/>
                                <a:pt x="28429" y="0"/>
                                <a:pt x="63500" y="0"/>
                              </a:cubicBezTo>
                              <a:cubicBezTo>
                                <a:pt x="98552" y="0"/>
                                <a:pt x="127000" y="28384"/>
                                <a:pt x="127000" y="63500"/>
                              </a:cubicBezTo>
                              <a:close/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87" name="Shape 18687"/>
                      <wps:cNvSpPr/>
                      <wps:spPr>
                        <a:xfrm>
                          <a:off x="0" y="76200"/>
                          <a:ext cx="1524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0">
                              <a:moveTo>
                                <a:pt x="0" y="0"/>
                              </a:moveTo>
                              <a:lnTo>
                                <a:pt x="15240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88" name="Shape 18688"/>
                      <wps:cNvSpPr/>
                      <wps:spPr>
                        <a:xfrm>
                          <a:off x="76200" y="0"/>
                          <a:ext cx="0" cy="1524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52400">
                              <a:moveTo>
                                <a:pt x="0" y="0"/>
                              </a:moveTo>
                              <a:lnTo>
                                <a:pt x="0" y="15240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89" name="Shape 18689"/>
                      <wps:cNvSpPr/>
                      <wps:spPr>
                        <a:xfrm>
                          <a:off x="38100" y="3810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38100" y="0"/>
                              </a:moveTo>
                              <a:cubicBezTo>
                                <a:pt x="59137" y="0"/>
                                <a:pt x="76200" y="17018"/>
                                <a:pt x="76200" y="38100"/>
                              </a:cubicBezTo>
                              <a:cubicBezTo>
                                <a:pt x="76200" y="59119"/>
                                <a:pt x="59137" y="76200"/>
                                <a:pt x="38100" y="76200"/>
                              </a:cubicBezTo>
                              <a:cubicBezTo>
                                <a:pt x="17043" y="76200"/>
                                <a:pt x="0" y="59119"/>
                                <a:pt x="0" y="38100"/>
                              </a:cubicBezTo>
                              <a:cubicBezTo>
                                <a:pt x="0" y="17018"/>
                                <a:pt x="17043" y="0"/>
                                <a:pt x="381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90" name="Shape 18690"/>
                      <wps:cNvSpPr/>
                      <wps:spPr>
                        <a:xfrm>
                          <a:off x="38100" y="76200"/>
                          <a:ext cx="762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91" name="Shape 18691"/>
                      <wps:cNvSpPr/>
                      <wps:spPr>
                        <a:xfrm>
                          <a:off x="76200" y="38100"/>
                          <a:ext cx="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76200">
                              <a:moveTo>
                                <a:pt x="0" y="0"/>
                              </a:moveTo>
                              <a:lnTo>
                                <a:pt x="0" y="7620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685" style="width:12pt;height:12pt;position:absolute;mso-position-horizontal-relative:page;mso-position-horizontal:absolute;margin-left:264.449pt;mso-position-vertical-relative:page;margin-top:7.5pt;" coordsize="1524,1524">
              <v:shape id="Shape 18686" style="position:absolute;width:1270;height:1270;left:127;top:127;" coordsize="127000,127000" path="m127000,63500c127000,98489,98552,127000,63500,127000c28429,127000,0,98489,0,63500c0,28384,28429,0,63500,0c98552,0,127000,28384,127000,63500x">
                <v:stroke weight="0.125pt" endcap="flat" joinstyle="miter" miterlimit="10" on="true" color="#000000"/>
                <v:fill on="false" color="#000000" opacity="0"/>
              </v:shape>
              <v:shape id="Shape 18687" style="position:absolute;width:1524;height:0;left:0;top:762;" coordsize="152400,0" path="m0,0l152400,0">
                <v:stroke weight="0.125pt" endcap="flat" joinstyle="miter" miterlimit="10" on="true" color="#000000"/>
                <v:fill on="false" color="#000000" opacity="0"/>
              </v:shape>
              <v:shape id="Shape 18688" style="position:absolute;width:0;height:1524;left:762;top:0;" coordsize="0,152400" path="m0,0l0,152400">
                <v:stroke weight="0.125pt" endcap="flat" joinstyle="miter" miterlimit="10" on="true" color="#000000"/>
                <v:fill on="false" color="#000000" opacity="0"/>
              </v:shape>
              <v:shape id="Shape 18689" style="position:absolute;width:762;height:762;left:381;top:381;" coordsize="76200,76200" path="m38100,0c59137,0,76200,17018,76200,38100c76200,59119,59137,76200,38100,76200c17043,76200,0,59119,0,38100c0,17018,17043,0,38100,0x">
                <v:stroke weight="0pt" endcap="flat" joinstyle="miter" miterlimit="10" on="false" color="#000000" opacity="0"/>
                <v:fill on="true" color="#000000"/>
              </v:shape>
              <v:shape id="Shape 18690" style="position:absolute;width:762;height:0;left:381;top:762;" coordsize="76200,0" path="m0,0l76200,0">
                <v:stroke weight="0.125pt" endcap="flat" joinstyle="miter" miterlimit="10" on="true" color="#ffffff"/>
                <v:fill on="false" color="#000000" opacity="0"/>
              </v:shape>
              <v:shape id="Shape 18691" style="position:absolute;width:0;height:762;left:762;top:381;" coordsize="0,76200" path="m0,0l0,76200">
                <v:stroke weight="0.125pt" endcap="flat" joinstyle="miter" miterlimit="10" on="true" color="#ffffff"/>
                <v:fill on="false" color="#000000" opacity="0"/>
              </v:shape>
              <w10:wrap type="square"/>
            </v:group>
          </w:pict>
        </mc:Fallback>
      </mc:AlternateContent>
    </w:r>
  </w:p>
  <w:p w:rsidR="00847CB0" w:rsidRDefault="00876817">
    <w:r>
      <w:rPr>
        <w:rFonts w:ascii="Calibri" w:eastAsia="Calibri" w:hAnsi="Calibri" w:cs="Calibri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95250</wp:posOffset>
              </wp:positionH>
              <wp:positionV relativeFrom="page">
                <wp:posOffset>266700</wp:posOffset>
              </wp:positionV>
              <wp:extent cx="6678931" cy="4504157"/>
              <wp:effectExtent l="0" t="0" r="0" b="0"/>
              <wp:wrapNone/>
              <wp:docPr id="18692" name="Group 1869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678931" cy="4504157"/>
                        <a:chOff x="0" y="0"/>
                        <a:chExt cx="6678931" cy="4504157"/>
                      </a:xfrm>
                    </wpg:grpSpPr>
                    <wps:wsp>
                      <wps:cNvPr id="20881" name="Shape 20881"/>
                      <wps:cNvSpPr/>
                      <wps:spPr>
                        <a:xfrm>
                          <a:off x="171450" y="0"/>
                          <a:ext cx="6336011" cy="2159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6011" h="215964">
                              <a:moveTo>
                                <a:pt x="0" y="0"/>
                              </a:moveTo>
                              <a:lnTo>
                                <a:pt x="6336011" y="0"/>
                              </a:lnTo>
                              <a:lnTo>
                                <a:pt x="6336011" y="215964"/>
                              </a:lnTo>
                              <a:lnTo>
                                <a:pt x="0" y="21596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9347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96" name="Shape 18696"/>
                      <wps:cNvSpPr/>
                      <wps:spPr>
                        <a:xfrm>
                          <a:off x="12700" y="4364457"/>
                          <a:ext cx="127000" cy="12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7000" h="127000">
                              <a:moveTo>
                                <a:pt x="127000" y="63500"/>
                              </a:moveTo>
                              <a:cubicBezTo>
                                <a:pt x="127000" y="98571"/>
                                <a:pt x="98574" y="127000"/>
                                <a:pt x="63500" y="127000"/>
                              </a:cubicBezTo>
                              <a:cubicBezTo>
                                <a:pt x="28426" y="127000"/>
                                <a:pt x="0" y="98571"/>
                                <a:pt x="0" y="63500"/>
                              </a:cubicBezTo>
                              <a:cubicBezTo>
                                <a:pt x="0" y="28448"/>
                                <a:pt x="28426" y="0"/>
                                <a:pt x="63500" y="0"/>
                              </a:cubicBezTo>
                              <a:cubicBezTo>
                                <a:pt x="98574" y="0"/>
                                <a:pt x="127000" y="28448"/>
                                <a:pt x="127000" y="63500"/>
                              </a:cubicBezTo>
                              <a:close/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02" name="Shape 18702"/>
                      <wps:cNvSpPr/>
                      <wps:spPr>
                        <a:xfrm>
                          <a:off x="0" y="4427957"/>
                          <a:ext cx="1524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0">
                              <a:moveTo>
                                <a:pt x="0" y="0"/>
                              </a:moveTo>
                              <a:lnTo>
                                <a:pt x="15240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94" name="Shape 18694"/>
                      <wps:cNvSpPr/>
                      <wps:spPr>
                        <a:xfrm>
                          <a:off x="76200" y="4351757"/>
                          <a:ext cx="0" cy="1524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52400">
                              <a:moveTo>
                                <a:pt x="0" y="0"/>
                              </a:moveTo>
                              <a:lnTo>
                                <a:pt x="0" y="15240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98" name="Shape 18698"/>
                      <wps:cNvSpPr/>
                      <wps:spPr>
                        <a:xfrm>
                          <a:off x="38100" y="4389857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38100" y="0"/>
                              </a:moveTo>
                              <a:cubicBezTo>
                                <a:pt x="59134" y="0"/>
                                <a:pt x="76200" y="17062"/>
                                <a:pt x="76200" y="38100"/>
                              </a:cubicBezTo>
                              <a:cubicBezTo>
                                <a:pt x="76200" y="59156"/>
                                <a:pt x="59134" y="76200"/>
                                <a:pt x="38100" y="76200"/>
                              </a:cubicBezTo>
                              <a:cubicBezTo>
                                <a:pt x="17066" y="76200"/>
                                <a:pt x="0" y="59156"/>
                                <a:pt x="0" y="38100"/>
                              </a:cubicBezTo>
                              <a:cubicBezTo>
                                <a:pt x="0" y="17062"/>
                                <a:pt x="17066" y="0"/>
                                <a:pt x="381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03" name="Shape 18703"/>
                      <wps:cNvSpPr/>
                      <wps:spPr>
                        <a:xfrm>
                          <a:off x="38100" y="4427957"/>
                          <a:ext cx="762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99" name="Shape 18699"/>
                      <wps:cNvSpPr/>
                      <wps:spPr>
                        <a:xfrm>
                          <a:off x="76200" y="4389857"/>
                          <a:ext cx="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76200">
                              <a:moveTo>
                                <a:pt x="0" y="0"/>
                              </a:moveTo>
                              <a:lnTo>
                                <a:pt x="0" y="7620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97" name="Shape 18697"/>
                      <wps:cNvSpPr/>
                      <wps:spPr>
                        <a:xfrm>
                          <a:off x="6539231" y="4364457"/>
                          <a:ext cx="127000" cy="12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7000" h="127000">
                              <a:moveTo>
                                <a:pt x="127000" y="63500"/>
                              </a:moveTo>
                              <a:cubicBezTo>
                                <a:pt x="127000" y="98571"/>
                                <a:pt x="98551" y="127000"/>
                                <a:pt x="63500" y="127000"/>
                              </a:cubicBezTo>
                              <a:cubicBezTo>
                                <a:pt x="28384" y="127000"/>
                                <a:pt x="0" y="98571"/>
                                <a:pt x="0" y="63500"/>
                              </a:cubicBezTo>
                              <a:cubicBezTo>
                                <a:pt x="0" y="28448"/>
                                <a:pt x="28384" y="0"/>
                                <a:pt x="63500" y="0"/>
                              </a:cubicBezTo>
                              <a:cubicBezTo>
                                <a:pt x="98551" y="0"/>
                                <a:pt x="127000" y="28448"/>
                                <a:pt x="127000" y="63500"/>
                              </a:cubicBezTo>
                              <a:close/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04" name="Shape 18704"/>
                      <wps:cNvSpPr/>
                      <wps:spPr>
                        <a:xfrm>
                          <a:off x="6526531" y="4427957"/>
                          <a:ext cx="1524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0">
                              <a:moveTo>
                                <a:pt x="0" y="0"/>
                              </a:moveTo>
                              <a:lnTo>
                                <a:pt x="15240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95" name="Shape 18695"/>
                      <wps:cNvSpPr/>
                      <wps:spPr>
                        <a:xfrm>
                          <a:off x="6602731" y="4351757"/>
                          <a:ext cx="0" cy="1524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52400">
                              <a:moveTo>
                                <a:pt x="0" y="0"/>
                              </a:moveTo>
                              <a:lnTo>
                                <a:pt x="0" y="15240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00" name="Shape 18700"/>
                      <wps:cNvSpPr/>
                      <wps:spPr>
                        <a:xfrm>
                          <a:off x="6564631" y="4389857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38100" y="0"/>
                              </a:moveTo>
                              <a:cubicBezTo>
                                <a:pt x="59118" y="0"/>
                                <a:pt x="76200" y="17062"/>
                                <a:pt x="76200" y="38100"/>
                              </a:cubicBezTo>
                              <a:cubicBezTo>
                                <a:pt x="76200" y="59156"/>
                                <a:pt x="59118" y="76200"/>
                                <a:pt x="38100" y="76200"/>
                              </a:cubicBezTo>
                              <a:cubicBezTo>
                                <a:pt x="17018" y="76200"/>
                                <a:pt x="0" y="59156"/>
                                <a:pt x="0" y="38100"/>
                              </a:cubicBezTo>
                              <a:cubicBezTo>
                                <a:pt x="0" y="17062"/>
                                <a:pt x="17018" y="0"/>
                                <a:pt x="381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05" name="Shape 18705"/>
                      <wps:cNvSpPr/>
                      <wps:spPr>
                        <a:xfrm>
                          <a:off x="6564631" y="4427957"/>
                          <a:ext cx="762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701" name="Shape 18701"/>
                      <wps:cNvSpPr/>
                      <wps:spPr>
                        <a:xfrm>
                          <a:off x="6602731" y="4389857"/>
                          <a:ext cx="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76200">
                              <a:moveTo>
                                <a:pt x="0" y="0"/>
                              </a:moveTo>
                              <a:lnTo>
                                <a:pt x="0" y="7620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692" style="width:525.9pt;height:354.658pt;position:absolute;z-index:-2147483648;mso-position-horizontal-relative:page;mso-position-horizontal:absolute;margin-left:7.5pt;mso-position-vertical-relative:page;margin-top:21pt;" coordsize="66789,45041">
              <v:shape id="Shape 20882" style="position:absolute;width:63360;height:2159;left:1714;top:0;" coordsize="6336011,215964" path="m0,0l6336011,0l6336011,215964l0,215964l0,0">
                <v:stroke weight="0pt" endcap="flat" joinstyle="miter" miterlimit="10" on="false" color="#000000" opacity="0"/>
                <v:fill on="true" color="#c9347d"/>
              </v:shape>
              <v:shape id="Shape 18696" style="position:absolute;width:1270;height:1270;left:127;top:43644;" coordsize="127000,127000" path="m127000,63500c127000,98571,98574,127000,63500,127000c28426,127000,0,98571,0,63500c0,28448,28426,0,63500,0c98574,0,127000,28448,127000,63500x">
                <v:stroke weight="0.125pt" endcap="flat" joinstyle="miter" miterlimit="10" on="true" color="#000000"/>
                <v:fill on="false" color="#000000" opacity="0"/>
              </v:shape>
              <v:shape id="Shape 18702" style="position:absolute;width:1524;height:0;left:0;top:44279;" coordsize="152400,0" path="m0,0l152400,0">
                <v:stroke weight="0.125pt" endcap="flat" joinstyle="miter" miterlimit="10" on="true" color="#000000"/>
                <v:fill on="false" color="#000000" opacity="0"/>
              </v:shape>
              <v:shape id="Shape 18694" style="position:absolute;width:0;height:1524;left:762;top:43517;" coordsize="0,152400" path="m0,0l0,152400">
                <v:stroke weight="0.125pt" endcap="flat" joinstyle="miter" miterlimit="10" on="true" color="#000000"/>
                <v:fill on="false" color="#000000" opacity="0"/>
              </v:shape>
              <v:shape id="Shape 18698" style="position:absolute;width:762;height:762;left:381;top:43898;" coordsize="76200,76200" path="m38100,0c59134,0,76200,17062,76200,38100c76200,59156,59134,76200,38100,76200c17066,76200,0,59156,0,38100c0,17062,17066,0,38100,0x">
                <v:stroke weight="0pt" endcap="flat" joinstyle="miter" miterlimit="10" on="false" color="#000000" opacity="0"/>
                <v:fill on="true" color="#000000"/>
              </v:shape>
              <v:shape id="Shape 18703" style="position:absolute;width:762;height:0;left:381;top:44279;" coordsize="76200,0" path="m0,0l76200,0">
                <v:stroke weight="0.125pt" endcap="flat" joinstyle="miter" miterlimit="10" on="true" color="#ffffff"/>
                <v:fill on="false" color="#000000" opacity="0"/>
              </v:shape>
              <v:shape id="Shape 18699" style="position:absolute;width:0;height:762;left:762;top:43898;" coordsize="0,76200" path="m0,0l0,76200">
                <v:stroke weight="0.125pt" endcap="flat" joinstyle="miter" miterlimit="10" on="true" color="#ffffff"/>
                <v:fill on="false" color="#000000" opacity="0"/>
              </v:shape>
              <v:shape id="Shape 18697" style="position:absolute;width:1270;height:1270;left:65392;top:43644;" coordsize="127000,127000" path="m127000,63500c127000,98571,98551,127000,63500,127000c28384,127000,0,98571,0,63500c0,28448,28384,0,63500,0c98551,0,127000,28448,127000,63500x">
                <v:stroke weight="0.125pt" endcap="flat" joinstyle="miter" miterlimit="10" on="true" color="#000000"/>
                <v:fill on="false" color="#000000" opacity="0"/>
              </v:shape>
              <v:shape id="Shape 18704" style="position:absolute;width:1524;height:0;left:65265;top:44279;" coordsize="152400,0" path="m0,0l152400,0">
                <v:stroke weight="0.125pt" endcap="flat" joinstyle="miter" miterlimit="10" on="true" color="#000000"/>
                <v:fill on="false" color="#000000" opacity="0"/>
              </v:shape>
              <v:shape id="Shape 18695" style="position:absolute;width:0;height:1524;left:66027;top:43517;" coordsize="0,152400" path="m0,0l0,152400">
                <v:stroke weight="0.125pt" endcap="flat" joinstyle="miter" miterlimit="10" on="true" color="#000000"/>
                <v:fill on="false" color="#000000" opacity="0"/>
              </v:shape>
              <v:shape id="Shape 18700" style="position:absolute;width:762;height:762;left:65646;top:43898;" coordsize="76200,76200" path="m38100,0c59118,0,76200,17062,76200,38100c76200,59156,59118,76200,38100,76200c17018,76200,0,59156,0,38100c0,17062,17018,0,38100,0x">
                <v:stroke weight="0pt" endcap="flat" joinstyle="miter" miterlimit="10" on="false" color="#000000" opacity="0"/>
                <v:fill on="true" color="#000000"/>
              </v:shape>
              <v:shape id="Shape 18705" style="position:absolute;width:762;height:0;left:65646;top:44279;" coordsize="76200,0" path="m0,0l76200,0">
                <v:stroke weight="0.125pt" endcap="flat" joinstyle="miter" miterlimit="10" on="true" color="#ffffff"/>
                <v:fill on="false" color="#000000" opacity="0"/>
              </v:shape>
              <v:shape id="Shape 18701" style="position:absolute;width:0;height:762;left:66027;top:43898;" coordsize="0,76200" path="m0,0l0,76200">
                <v:stroke weight="0.125pt" endcap="flat" joinstyle="miter" miterlimit="10" on="true" color="#ffffff"/>
                <v:fill on="false" color="#000000" opacity="0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47CB0" w:rsidRDefault="00876817">
    <w:pPr>
      <w:spacing w:line="259" w:lineRule="auto"/>
      <w:ind w:left="-1266" w:right="9554" w:firstLine="0"/>
      <w:jc w:val="left"/>
    </w:pPr>
    <w:r>
      <w:rPr>
        <w:rFonts w:ascii="Calibri" w:eastAsia="Calibri" w:hAnsi="Calibri" w:cs="Calibri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6869405" cy="482664"/>
              <wp:effectExtent l="0" t="0" r="0" b="0"/>
              <wp:wrapSquare wrapText="bothSides"/>
              <wp:docPr id="18528" name="Group 1852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69405" cy="482664"/>
                        <a:chOff x="0" y="0"/>
                        <a:chExt cx="6869405" cy="482664"/>
                      </a:xfrm>
                    </wpg:grpSpPr>
                    <wps:wsp>
                      <wps:cNvPr id="20791" name="Shape 20791"/>
                      <wps:cNvSpPr/>
                      <wps:spPr>
                        <a:xfrm>
                          <a:off x="266700" y="266700"/>
                          <a:ext cx="6336011" cy="2159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6011" h="215964">
                              <a:moveTo>
                                <a:pt x="0" y="0"/>
                              </a:moveTo>
                              <a:lnTo>
                                <a:pt x="6336011" y="0"/>
                              </a:lnTo>
                              <a:lnTo>
                                <a:pt x="6336011" y="215964"/>
                              </a:lnTo>
                              <a:lnTo>
                                <a:pt x="0" y="21596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9347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30" name="Shape 18530"/>
                      <wps:cNvSpPr/>
                      <wps:spPr>
                        <a:xfrm>
                          <a:off x="76200" y="374650"/>
                          <a:ext cx="190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050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793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31" name="Shape 18531"/>
                      <wps:cNvSpPr/>
                      <wps:spPr>
                        <a:xfrm>
                          <a:off x="374700" y="76200"/>
                          <a:ext cx="0" cy="190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90500">
                              <a:moveTo>
                                <a:pt x="0" y="19050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793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32" name="Shape 18532"/>
                      <wps:cNvSpPr/>
                      <wps:spPr>
                        <a:xfrm>
                          <a:off x="6494717" y="76200"/>
                          <a:ext cx="0" cy="190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90500">
                              <a:moveTo>
                                <a:pt x="0" y="19050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793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33" name="Shape 18533"/>
                      <wps:cNvSpPr/>
                      <wps:spPr>
                        <a:xfrm>
                          <a:off x="76200" y="374650"/>
                          <a:ext cx="190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050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34" name="Shape 18534"/>
                      <wps:cNvSpPr/>
                      <wps:spPr>
                        <a:xfrm>
                          <a:off x="6602731" y="374650"/>
                          <a:ext cx="190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0500">
                              <a:moveTo>
                                <a:pt x="0" y="0"/>
                              </a:moveTo>
                              <a:lnTo>
                                <a:pt x="19050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35" name="Shape 18535"/>
                      <wps:cNvSpPr/>
                      <wps:spPr>
                        <a:xfrm>
                          <a:off x="374700" y="76200"/>
                          <a:ext cx="0" cy="190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90500">
                              <a:moveTo>
                                <a:pt x="0" y="19050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36" name="Shape 18536"/>
                      <wps:cNvSpPr/>
                      <wps:spPr>
                        <a:xfrm>
                          <a:off x="6494717" y="76200"/>
                          <a:ext cx="0" cy="190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90500">
                              <a:moveTo>
                                <a:pt x="0" y="19050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37" name="Shape 18537"/>
                      <wps:cNvSpPr/>
                      <wps:spPr>
                        <a:xfrm>
                          <a:off x="6640831" y="266700"/>
                          <a:ext cx="22857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574">
                              <a:moveTo>
                                <a:pt x="228574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38" name="Shape 18538"/>
                      <wps:cNvSpPr/>
                      <wps:spPr>
                        <a:xfrm>
                          <a:off x="0" y="266700"/>
                          <a:ext cx="2286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600">
                              <a:moveTo>
                                <a:pt x="2286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39" name="Shape 18539"/>
                      <wps:cNvSpPr/>
                      <wps:spPr>
                        <a:xfrm>
                          <a:off x="6602731" y="0"/>
                          <a:ext cx="0" cy="228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28600">
                              <a:moveTo>
                                <a:pt x="0" y="22860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40" name="Shape 18540"/>
                      <wps:cNvSpPr/>
                      <wps:spPr>
                        <a:xfrm>
                          <a:off x="266700" y="0"/>
                          <a:ext cx="0" cy="228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28600">
                              <a:moveTo>
                                <a:pt x="0" y="22860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41" name="Shape 18541"/>
                      <wps:cNvSpPr/>
                      <wps:spPr>
                        <a:xfrm>
                          <a:off x="3371202" y="107950"/>
                          <a:ext cx="127000" cy="12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7000" h="127000">
                              <a:moveTo>
                                <a:pt x="127000" y="63500"/>
                              </a:moveTo>
                              <a:cubicBezTo>
                                <a:pt x="127000" y="98489"/>
                                <a:pt x="98552" y="127000"/>
                                <a:pt x="63500" y="127000"/>
                              </a:cubicBezTo>
                              <a:cubicBezTo>
                                <a:pt x="28429" y="127000"/>
                                <a:pt x="0" y="98489"/>
                                <a:pt x="0" y="63500"/>
                              </a:cubicBezTo>
                              <a:cubicBezTo>
                                <a:pt x="0" y="28384"/>
                                <a:pt x="28429" y="0"/>
                                <a:pt x="63500" y="0"/>
                              </a:cubicBezTo>
                              <a:cubicBezTo>
                                <a:pt x="98552" y="0"/>
                                <a:pt x="127000" y="28384"/>
                                <a:pt x="127000" y="63500"/>
                              </a:cubicBezTo>
                              <a:close/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42" name="Shape 18542"/>
                      <wps:cNvSpPr/>
                      <wps:spPr>
                        <a:xfrm>
                          <a:off x="3358502" y="171450"/>
                          <a:ext cx="1524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0">
                              <a:moveTo>
                                <a:pt x="0" y="0"/>
                              </a:moveTo>
                              <a:lnTo>
                                <a:pt x="15240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43" name="Shape 18543"/>
                      <wps:cNvSpPr/>
                      <wps:spPr>
                        <a:xfrm>
                          <a:off x="3434702" y="95250"/>
                          <a:ext cx="0" cy="1524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52400">
                              <a:moveTo>
                                <a:pt x="0" y="0"/>
                              </a:moveTo>
                              <a:lnTo>
                                <a:pt x="0" y="15240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44" name="Shape 18544"/>
                      <wps:cNvSpPr/>
                      <wps:spPr>
                        <a:xfrm>
                          <a:off x="3396602" y="13335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38100" y="0"/>
                              </a:moveTo>
                              <a:cubicBezTo>
                                <a:pt x="59137" y="0"/>
                                <a:pt x="76200" y="17018"/>
                                <a:pt x="76200" y="38100"/>
                              </a:cubicBezTo>
                              <a:cubicBezTo>
                                <a:pt x="76200" y="59119"/>
                                <a:pt x="59137" y="76200"/>
                                <a:pt x="38100" y="76200"/>
                              </a:cubicBezTo>
                              <a:cubicBezTo>
                                <a:pt x="17043" y="76200"/>
                                <a:pt x="0" y="59119"/>
                                <a:pt x="0" y="38100"/>
                              </a:cubicBezTo>
                              <a:cubicBezTo>
                                <a:pt x="0" y="17018"/>
                                <a:pt x="17043" y="0"/>
                                <a:pt x="381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45" name="Shape 18545"/>
                      <wps:cNvSpPr/>
                      <wps:spPr>
                        <a:xfrm>
                          <a:off x="3396602" y="171450"/>
                          <a:ext cx="762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46" name="Shape 18546"/>
                      <wps:cNvSpPr/>
                      <wps:spPr>
                        <a:xfrm>
                          <a:off x="3434702" y="133350"/>
                          <a:ext cx="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76200">
                              <a:moveTo>
                                <a:pt x="0" y="0"/>
                              </a:moveTo>
                              <a:lnTo>
                                <a:pt x="0" y="7620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792" name="Shape 20792"/>
                      <wps:cNvSpPr/>
                      <wps:spPr>
                        <a:xfrm>
                          <a:off x="45725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48" name="Shape 18548"/>
                      <wps:cNvSpPr/>
                      <wps:spPr>
                        <a:xfrm>
                          <a:off x="45725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793" name="Shape 20793"/>
                      <wps:cNvSpPr/>
                      <wps:spPr>
                        <a:xfrm>
                          <a:off x="6350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9191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50" name="Shape 18550"/>
                      <wps:cNvSpPr/>
                      <wps:spPr>
                        <a:xfrm>
                          <a:off x="6350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794" name="Shape 20794"/>
                      <wps:cNvSpPr/>
                      <wps:spPr>
                        <a:xfrm>
                          <a:off x="8128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333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52" name="Shape 18552"/>
                      <wps:cNvSpPr/>
                      <wps:spPr>
                        <a:xfrm>
                          <a:off x="8128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795" name="Shape 20795"/>
                      <wps:cNvSpPr/>
                      <wps:spPr>
                        <a:xfrm>
                          <a:off x="9906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D4D4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54" name="Shape 18554"/>
                      <wps:cNvSpPr/>
                      <wps:spPr>
                        <a:xfrm>
                          <a:off x="9906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796" name="Shape 20796"/>
                      <wps:cNvSpPr/>
                      <wps:spPr>
                        <a:xfrm>
                          <a:off x="11684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66666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56" name="Shape 18556"/>
                      <wps:cNvSpPr/>
                      <wps:spPr>
                        <a:xfrm>
                          <a:off x="11684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797" name="Shape 20797"/>
                      <wps:cNvSpPr/>
                      <wps:spPr>
                        <a:xfrm>
                          <a:off x="13462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58" name="Shape 18558"/>
                      <wps:cNvSpPr/>
                      <wps:spPr>
                        <a:xfrm>
                          <a:off x="13462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798" name="Shape 20798"/>
                      <wps:cNvSpPr/>
                      <wps:spPr>
                        <a:xfrm>
                          <a:off x="15240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999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60" name="Shape 18560"/>
                      <wps:cNvSpPr/>
                      <wps:spPr>
                        <a:xfrm>
                          <a:off x="15240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799" name="Shape 20799"/>
                      <wps:cNvSpPr/>
                      <wps:spPr>
                        <a:xfrm>
                          <a:off x="17018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2B2B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62" name="Shape 18562"/>
                      <wps:cNvSpPr/>
                      <wps:spPr>
                        <a:xfrm>
                          <a:off x="17018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00" name="Shape 20800"/>
                      <wps:cNvSpPr/>
                      <wps:spPr>
                        <a:xfrm>
                          <a:off x="18796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CCCCC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64" name="Shape 18564"/>
                      <wps:cNvSpPr/>
                      <wps:spPr>
                        <a:xfrm>
                          <a:off x="18796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01" name="Shape 20801"/>
                      <wps:cNvSpPr/>
                      <wps:spPr>
                        <a:xfrm>
                          <a:off x="20574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5E5E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66" name="Shape 18566"/>
                      <wps:cNvSpPr/>
                      <wps:spPr>
                        <a:xfrm>
                          <a:off x="20574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02" name="Shape 20802"/>
                      <wps:cNvSpPr/>
                      <wps:spPr>
                        <a:xfrm>
                          <a:off x="22352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68" name="Shape 18568"/>
                      <wps:cNvSpPr/>
                      <wps:spPr>
                        <a:xfrm>
                          <a:off x="2235251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03" name="Shape 20803"/>
                      <wps:cNvSpPr/>
                      <wps:spPr>
                        <a:xfrm>
                          <a:off x="44563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EF1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70" name="Shape 18570"/>
                      <wps:cNvSpPr/>
                      <wps:spPr>
                        <a:xfrm>
                          <a:off x="44563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04" name="Shape 20804"/>
                      <wps:cNvSpPr/>
                      <wps:spPr>
                        <a:xfrm>
                          <a:off x="46341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7258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72" name="Shape 18572"/>
                      <wps:cNvSpPr/>
                      <wps:spPr>
                        <a:xfrm>
                          <a:off x="46341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05" name="Shape 20805"/>
                      <wps:cNvSpPr/>
                      <wps:spPr>
                        <a:xfrm>
                          <a:off x="48119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9ED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74" name="Shape 18574"/>
                      <wps:cNvSpPr/>
                      <wps:spPr>
                        <a:xfrm>
                          <a:off x="48119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06" name="Shape 20806"/>
                      <wps:cNvSpPr/>
                      <wps:spPr>
                        <a:xfrm>
                          <a:off x="49897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2287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76" name="Shape 18576"/>
                      <wps:cNvSpPr/>
                      <wps:spPr>
                        <a:xfrm>
                          <a:off x="49897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07" name="Shape 20807"/>
                      <wps:cNvSpPr/>
                      <wps:spPr>
                        <a:xfrm>
                          <a:off x="51675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954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78" name="Shape 18578"/>
                      <wps:cNvSpPr/>
                      <wps:spPr>
                        <a:xfrm>
                          <a:off x="51675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08" name="Shape 20808"/>
                      <wps:cNvSpPr/>
                      <wps:spPr>
                        <a:xfrm>
                          <a:off x="53453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4322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80" name="Shape 18580"/>
                      <wps:cNvSpPr/>
                      <wps:spPr>
                        <a:xfrm>
                          <a:off x="53453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09" name="Shape 20809"/>
                      <wps:cNvSpPr/>
                      <wps:spPr>
                        <a:xfrm>
                          <a:off x="55231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82" name="Shape 18582"/>
                      <wps:cNvSpPr/>
                      <wps:spPr>
                        <a:xfrm>
                          <a:off x="55231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10" name="Shape 20810"/>
                      <wps:cNvSpPr/>
                      <wps:spPr>
                        <a:xfrm>
                          <a:off x="57009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69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84" name="Shape 18584"/>
                      <wps:cNvSpPr/>
                      <wps:spPr>
                        <a:xfrm>
                          <a:off x="57009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11" name="Shape 20811"/>
                      <wps:cNvSpPr/>
                      <wps:spPr>
                        <a:xfrm>
                          <a:off x="58787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397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86" name="Shape 18586"/>
                      <wps:cNvSpPr/>
                      <wps:spPr>
                        <a:xfrm>
                          <a:off x="58787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12" name="Shape 20812"/>
                      <wps:cNvSpPr/>
                      <wps:spPr>
                        <a:xfrm>
                          <a:off x="60565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86CAE8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88" name="Shape 18588"/>
                      <wps:cNvSpPr/>
                      <wps:spPr>
                        <a:xfrm>
                          <a:off x="60565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13" name="Shape 20813"/>
                      <wps:cNvSpPr/>
                      <wps:spPr>
                        <a:xfrm>
                          <a:off x="62343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0"/>
                              </a:moveTo>
                              <a:lnTo>
                                <a:pt x="177800" y="0"/>
                              </a:lnTo>
                              <a:lnTo>
                                <a:pt x="177800" y="177800"/>
                              </a:lnTo>
                              <a:lnTo>
                                <a:pt x="0" y="1778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99A9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90" name="Shape 18590"/>
                      <wps:cNvSpPr/>
                      <wps:spPr>
                        <a:xfrm>
                          <a:off x="6234360" y="82550"/>
                          <a:ext cx="177800" cy="177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800" h="177800">
                              <a:moveTo>
                                <a:pt x="0" y="177800"/>
                              </a:moveTo>
                              <a:lnTo>
                                <a:pt x="177800" y="177800"/>
                              </a:lnTo>
                              <a:lnTo>
                                <a:pt x="1778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595959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528" style="width:540.898pt;height:38.005pt;position:absolute;mso-position-horizontal-relative:page;mso-position-horizontal:absolute;margin-left:0pt;mso-position-vertical-relative:page;margin-top:0pt;" coordsize="68694,4826">
              <v:shape id="Shape 20814" style="position:absolute;width:63360;height:2159;left:2667;top:2667;" coordsize="6336011,215964" path="m0,0l6336011,0l6336011,215964l0,215964l0,0">
                <v:stroke weight="0pt" endcap="flat" joinstyle="miter" miterlimit="10" on="false" color="#000000" opacity="0"/>
                <v:fill on="true" color="#c9347d"/>
              </v:shape>
              <v:shape id="Shape 18530" style="position:absolute;width:1905;height:0;left:762;top:3746;" coordsize="190500,0" path="m190500,0l0,0">
                <v:stroke weight="0.625pt" endcap="flat" joinstyle="miter" miterlimit="10" on="true" color="#ffffff"/>
                <v:fill on="false" color="#000000" opacity="0"/>
              </v:shape>
              <v:shape id="Shape 18531" style="position:absolute;width:0;height:1905;left:3747;top:762;" coordsize="0,190500" path="m0,190500l0,0">
                <v:stroke weight="0.625pt" endcap="flat" joinstyle="miter" miterlimit="10" on="true" color="#ffffff"/>
                <v:fill on="false" color="#000000" opacity="0"/>
              </v:shape>
              <v:shape id="Shape 18532" style="position:absolute;width:0;height:1905;left:64947;top:762;" coordsize="0,190500" path="m0,190500l0,0">
                <v:stroke weight="0.625pt" endcap="flat" joinstyle="miter" miterlimit="10" on="true" color="#ffffff"/>
                <v:fill on="false" color="#000000" opacity="0"/>
              </v:shape>
              <v:shape id="Shape 18533" style="position:absolute;width:1905;height:0;left:762;top:3746;" coordsize="190500,0" path="m190500,0l0,0">
                <v:stroke weight="0.125pt" endcap="flat" joinstyle="miter" miterlimit="10" on="true" color="#000000"/>
                <v:fill on="false" color="#000000" opacity="0"/>
              </v:shape>
              <v:shape id="Shape 18534" style="position:absolute;width:1905;height:0;left:66027;top:3746;" coordsize="190500,0" path="m0,0l190500,0">
                <v:stroke weight="0.125pt" endcap="flat" joinstyle="miter" miterlimit="10" on="true" color="#000000"/>
                <v:fill on="false" color="#000000" opacity="0"/>
              </v:shape>
              <v:shape id="Shape 18535" style="position:absolute;width:0;height:1905;left:3747;top:762;" coordsize="0,190500" path="m0,190500l0,0">
                <v:stroke weight="0.125pt" endcap="flat" joinstyle="miter" miterlimit="10" on="true" color="#000000"/>
                <v:fill on="false" color="#000000" opacity="0"/>
              </v:shape>
              <v:shape id="Shape 18536" style="position:absolute;width:0;height:1905;left:64947;top:762;" coordsize="0,190500" path="m0,190500l0,0">
                <v:stroke weight="0.125pt" endcap="flat" joinstyle="miter" miterlimit="10" on="true" color="#000000"/>
                <v:fill on="false" color="#000000" opacity="0"/>
              </v:shape>
              <v:shape id="Shape 18537" style="position:absolute;width:2285;height:0;left:66408;top:2667;" coordsize="228574,0" path="m228574,0l0,0">
                <v:stroke weight="0.125pt" endcap="flat" joinstyle="miter" miterlimit="10" on="true" color="#000000"/>
                <v:fill on="false" color="#000000" opacity="0"/>
              </v:shape>
              <v:shape id="Shape 18538" style="position:absolute;width:2286;height:0;left:0;top:2667;" coordsize="228600,0" path="m228600,0l0,0">
                <v:stroke weight="0.125pt" endcap="flat" joinstyle="miter" miterlimit="10" on="true" color="#000000"/>
                <v:fill on="false" color="#000000" opacity="0"/>
              </v:shape>
              <v:shape id="Shape 18539" style="position:absolute;width:0;height:2286;left:66027;top:0;" coordsize="0,228600" path="m0,228600l0,0">
                <v:stroke weight="0.125pt" endcap="flat" joinstyle="miter" miterlimit="10" on="true" color="#000000"/>
                <v:fill on="false" color="#000000" opacity="0"/>
              </v:shape>
              <v:shape id="Shape 18540" style="position:absolute;width:0;height:2286;left:2667;top:0;" coordsize="0,228600" path="m0,228600l0,0">
                <v:stroke weight="0.125pt" endcap="flat" joinstyle="miter" miterlimit="10" on="true" color="#000000"/>
                <v:fill on="false" color="#000000" opacity="0"/>
              </v:shape>
              <v:shape id="Shape 18541" style="position:absolute;width:1270;height:1270;left:33712;top:1079;" coordsize="127000,127000" path="m127000,63500c127000,98489,98552,127000,63500,127000c28429,127000,0,98489,0,63500c0,28384,28429,0,63500,0c98552,0,127000,28384,127000,63500x">
                <v:stroke weight="0.125pt" endcap="flat" joinstyle="miter" miterlimit="10" on="true" color="#000000"/>
                <v:fill on="false" color="#000000" opacity="0"/>
              </v:shape>
              <v:shape id="Shape 18542" style="position:absolute;width:1524;height:0;left:33585;top:1714;" coordsize="152400,0" path="m0,0l152400,0">
                <v:stroke weight="0.125pt" endcap="flat" joinstyle="miter" miterlimit="10" on="true" color="#000000"/>
                <v:fill on="false" color="#000000" opacity="0"/>
              </v:shape>
              <v:shape id="Shape 18543" style="position:absolute;width:0;height:1524;left:34347;top:952;" coordsize="0,152400" path="m0,0l0,152400">
                <v:stroke weight="0.125pt" endcap="flat" joinstyle="miter" miterlimit="10" on="true" color="#000000"/>
                <v:fill on="false" color="#000000" opacity="0"/>
              </v:shape>
              <v:shape id="Shape 18544" style="position:absolute;width:762;height:762;left:33966;top:1333;" coordsize="76200,76200" path="m38100,0c59137,0,76200,17018,76200,38100c76200,59119,59137,76200,38100,76200c17043,76200,0,59119,0,38100c0,17018,17043,0,38100,0x">
                <v:stroke weight="0pt" endcap="flat" joinstyle="miter" miterlimit="10" on="false" color="#000000" opacity="0"/>
                <v:fill on="true" color="#000000"/>
              </v:shape>
              <v:shape id="Shape 18545" style="position:absolute;width:762;height:0;left:33966;top:1714;" coordsize="76200,0" path="m0,0l76200,0">
                <v:stroke weight="0.125pt" endcap="flat" joinstyle="miter" miterlimit="10" on="true" color="#ffffff"/>
                <v:fill on="false" color="#000000" opacity="0"/>
              </v:shape>
              <v:shape id="Shape 18546" style="position:absolute;width:0;height:762;left:34347;top:1333;" coordsize="0,76200" path="m0,0l0,76200">
                <v:stroke weight="0.125pt" endcap="flat" joinstyle="miter" miterlimit="10" on="true" color="#ffffff"/>
                <v:fill on="false" color="#000000" opacity="0"/>
              </v:shape>
              <v:shape id="Shape 20815" style="position:absolute;width:1778;height:1778;left:4572;top:825;" coordsize="177800,177800" path="m0,0l177800,0l177800,177800l0,177800l0,0">
                <v:stroke weight="0pt" endcap="flat" joinstyle="miter" miterlimit="10" on="false" color="#000000" opacity="0"/>
                <v:fill on="true" color="#000000"/>
              </v:shape>
              <v:shape id="Shape 18548" style="position:absolute;width:1778;height:1778;left:4572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16" style="position:absolute;width:1778;height:1778;left:6350;top:825;" coordsize="177800,177800" path="m0,0l177800,0l177800,177800l0,177800l0,0">
                <v:stroke weight="0pt" endcap="flat" joinstyle="miter" miterlimit="10" on="false" color="#000000" opacity="0"/>
                <v:fill on="true" color="#191919"/>
              </v:shape>
              <v:shape id="Shape 18550" style="position:absolute;width:1778;height:1778;left:6350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17" style="position:absolute;width:1778;height:1778;left:8128;top:825;" coordsize="177800,177800" path="m0,0l177800,0l177800,177800l0,177800l0,0">
                <v:stroke weight="0pt" endcap="flat" joinstyle="miter" miterlimit="10" on="false" color="#000000" opacity="0"/>
                <v:fill on="true" color="#333333"/>
              </v:shape>
              <v:shape id="Shape 18552" style="position:absolute;width:1778;height:1778;left:8128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18" style="position:absolute;width:1778;height:1778;left:9906;top:825;" coordsize="177800,177800" path="m0,0l177800,0l177800,177800l0,177800l0,0">
                <v:stroke weight="0pt" endcap="flat" joinstyle="miter" miterlimit="10" on="false" color="#000000" opacity="0"/>
                <v:fill on="true" color="#4d4d4d"/>
              </v:shape>
              <v:shape id="Shape 18554" style="position:absolute;width:1778;height:1778;left:9906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19" style="position:absolute;width:1778;height:1778;left:11684;top:825;" coordsize="177800,177800" path="m0,0l177800,0l177800,177800l0,177800l0,0">
                <v:stroke weight="0pt" endcap="flat" joinstyle="miter" miterlimit="10" on="false" color="#000000" opacity="0"/>
                <v:fill on="true" color="#666666"/>
              </v:shape>
              <v:shape id="Shape 18556" style="position:absolute;width:1778;height:1778;left:11684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20" style="position:absolute;width:1778;height:1778;left:13462;top:825;" coordsize="177800,177800" path="m0,0l177800,0l177800,177800l0,177800l0,0">
                <v:stroke weight="0pt" endcap="flat" joinstyle="miter" miterlimit="10" on="false" color="#000000" opacity="0"/>
                <v:fill on="true" color="#7f7f7f"/>
              </v:shape>
              <v:shape id="Shape 18558" style="position:absolute;width:1778;height:1778;left:13462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21" style="position:absolute;width:1778;height:1778;left:15240;top:825;" coordsize="177800,177800" path="m0,0l177800,0l177800,177800l0,177800l0,0">
                <v:stroke weight="0pt" endcap="flat" joinstyle="miter" miterlimit="10" on="false" color="#000000" opacity="0"/>
                <v:fill on="true" color="#999999"/>
              </v:shape>
              <v:shape id="Shape 18560" style="position:absolute;width:1778;height:1778;left:15240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22" style="position:absolute;width:1778;height:1778;left:17018;top:825;" coordsize="177800,177800" path="m0,0l177800,0l177800,177800l0,177800l0,0">
                <v:stroke weight="0pt" endcap="flat" joinstyle="miter" miterlimit="10" on="false" color="#000000" opacity="0"/>
                <v:fill on="true" color="#b2b2b2"/>
              </v:shape>
              <v:shape id="Shape 18562" style="position:absolute;width:1778;height:1778;left:17018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23" style="position:absolute;width:1778;height:1778;left:18796;top:825;" coordsize="177800,177800" path="m0,0l177800,0l177800,177800l0,177800l0,0">
                <v:stroke weight="0pt" endcap="flat" joinstyle="miter" miterlimit="10" on="false" color="#000000" opacity="0"/>
                <v:fill on="true" color="#cccccc"/>
              </v:shape>
              <v:shape id="Shape 18564" style="position:absolute;width:1778;height:1778;left:18796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24" style="position:absolute;width:1778;height:1778;left:20574;top:825;" coordsize="177800,177800" path="m0,0l177800,0l177800,177800l0,177800l0,0">
                <v:stroke weight="0pt" endcap="flat" joinstyle="miter" miterlimit="10" on="false" color="#000000" opacity="0"/>
                <v:fill on="true" color="#e5e5e5"/>
              </v:shape>
              <v:shape id="Shape 18566" style="position:absolute;width:1778;height:1778;left:20574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25" style="position:absolute;width:1778;height:1778;left:22352;top:825;" coordsize="177800,177800" path="m0,0l177800,0l177800,177800l0,177800l0,0">
                <v:stroke weight="0pt" endcap="flat" joinstyle="miter" miterlimit="10" on="false" color="#000000" opacity="0"/>
                <v:fill on="true" color="#ffffff"/>
              </v:shape>
              <v:shape id="Shape 18568" style="position:absolute;width:1778;height:1778;left:22352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26" style="position:absolute;width:1778;height:1778;left:44563;top:825;" coordsize="177800,177800" path="m0,0l177800,0l177800,177800l0,177800l0,0">
                <v:stroke weight="0pt" endcap="flat" joinstyle="miter" miterlimit="10" on="false" color="#000000" opacity="0"/>
                <v:fill on="true" color="#ffef10"/>
              </v:shape>
              <v:shape id="Shape 18570" style="position:absolute;width:1778;height:1778;left:44563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27" style="position:absolute;width:1778;height:1778;left:46341;top:825;" coordsize="177800,177800" path="m0,0l177800,0l177800,177800l0,177800l0,0">
                <v:stroke weight="0pt" endcap="flat" joinstyle="miter" miterlimit="10" on="false" color="#000000" opacity="0"/>
                <v:fill on="true" color="#e72582"/>
              </v:shape>
              <v:shape id="Shape 18572" style="position:absolute;width:1778;height:1778;left:46341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28" style="position:absolute;width:1778;height:1778;left:48119;top:825;" coordsize="177800,177800" path="m0,0l177800,0l177800,177800l0,177800l0,0">
                <v:stroke weight="0pt" endcap="flat" joinstyle="miter" miterlimit="10" on="false" color="#000000" opacity="0"/>
                <v:fill on="true" color="#009ed5"/>
              </v:shape>
              <v:shape id="Shape 18574" style="position:absolute;width:1778;height:1778;left:48119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29" style="position:absolute;width:1778;height:1778;left:49897;top:825;" coordsize="177800,177800" path="m0,0l177800,0l177800,177800l0,177800l0,0">
                <v:stroke weight="0pt" endcap="flat" joinstyle="miter" miterlimit="10" on="false" color="#000000" opacity="0"/>
                <v:fill on="true" color="#422874"/>
              </v:shape>
              <v:shape id="Shape 18576" style="position:absolute;width:1778;height:1778;left:49897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30" style="position:absolute;width:1778;height:1778;left:51675;top:825;" coordsize="177800,177800" path="m0,0l177800,0l177800,177800l0,177800l0,0">
                <v:stroke weight="0pt" endcap="flat" joinstyle="miter" miterlimit="10" on="false" color="#000000" opacity="0"/>
                <v:fill on="true" color="#009541"/>
              </v:shape>
              <v:shape id="Shape 18578" style="position:absolute;width:1778;height:1778;left:51675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31" style="position:absolute;width:1778;height:1778;left:53453;top:825;" coordsize="177800,177800" path="m0,0l177800,0l177800,177800l0,177800l0,0">
                <v:stroke weight="0pt" endcap="flat" joinstyle="miter" miterlimit="10" on="false" color="#000000" opacity="0"/>
                <v:fill on="true" color="#e4322b"/>
              </v:shape>
              <v:shape id="Shape 18580" style="position:absolute;width:1778;height:1778;left:53453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32" style="position:absolute;width:1778;height:1778;left:55231;top:825;" coordsize="177800,177800" path="m0,0l177800,0l177800,177800l0,177800l0,0">
                <v:stroke weight="0pt" endcap="flat" joinstyle="miter" miterlimit="10" on="false" color="#000000" opacity="0"/>
                <v:fill on="true" color="#181717"/>
              </v:shape>
              <v:shape id="Shape 18582" style="position:absolute;width:1778;height:1778;left:55231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33" style="position:absolute;width:1778;height:1778;left:57009;top:825;" coordsize="177800,177800" path="m0,0l177800,0l177800,177800l0,177800l0,0">
                <v:stroke weight="0pt" endcap="flat" joinstyle="miter" miterlimit="10" on="false" color="#000000" opacity="0"/>
                <v:fill on="true" color="#fff695"/>
              </v:shape>
              <v:shape id="Shape 18584" style="position:absolute;width:1778;height:1778;left:57009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34" style="position:absolute;width:1778;height:1778;left:58787;top:825;" coordsize="177800,177800" path="m0,0l177800,0l177800,177800l0,177800l0,0">
                <v:stroke weight="0pt" endcap="flat" joinstyle="miter" miterlimit="10" on="false" color="#000000" opacity="0"/>
                <v:fill on="true" color="#f397bb"/>
              </v:shape>
              <v:shape id="Shape 18586" style="position:absolute;width:1778;height:1778;left:58787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35" style="position:absolute;width:1778;height:1778;left:60565;top:825;" coordsize="177800,177800" path="m0,0l177800,0l177800,177800l0,177800l0,0">
                <v:stroke weight="0pt" endcap="flat" joinstyle="miter" miterlimit="10" on="false" color="#000000" opacity="0"/>
                <v:fill on="true" color="#86cae8"/>
              </v:shape>
              <v:shape id="Shape 18588" style="position:absolute;width:1778;height:1778;left:60565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v:shape id="Shape 20836" style="position:absolute;width:1778;height:1778;left:62343;top:825;" coordsize="177800,177800" path="m0,0l177800,0l177800,177800l0,177800l0,0">
                <v:stroke weight="0pt" endcap="flat" joinstyle="miter" miterlimit="10" on="false" color="#000000" opacity="0"/>
                <v:fill on="true" color="#999a9a"/>
              </v:shape>
              <v:shape id="Shape 18590" style="position:absolute;width:1778;height:1778;left:62343;top:825;" coordsize="177800,177800" path="m0,177800l177800,177800l177800,0l0,0x">
                <v:stroke weight="1pt" endcap="flat" joinstyle="miter" miterlimit="10" on="true" color="#595959"/>
                <v:fill on="false" color="#000000" opacity="0"/>
              </v:shape>
              <w10:wrap type="square"/>
            </v:group>
          </w:pict>
        </mc:Fallback>
      </mc:AlternateContent>
    </w:r>
  </w:p>
  <w:p w:rsidR="00847CB0" w:rsidRDefault="00876817">
    <w:r>
      <w:rPr>
        <w:rFonts w:ascii="Calibri" w:eastAsia="Calibri" w:hAnsi="Calibri" w:cs="Calibri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5408" behindDoc="1" locked="0" layoutInCell="1" allowOverlap="1">
              <wp:simplePos x="0" y="0"/>
              <wp:positionH relativeFrom="page">
                <wp:posOffset>95250</wp:posOffset>
              </wp:positionH>
              <wp:positionV relativeFrom="page">
                <wp:posOffset>4618457</wp:posOffset>
              </wp:positionV>
              <wp:extent cx="6678931" cy="152400"/>
              <wp:effectExtent l="0" t="0" r="0" b="0"/>
              <wp:wrapNone/>
              <wp:docPr id="18591" name="Group 1859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678931" cy="152400"/>
                        <a:chOff x="0" y="0"/>
                        <a:chExt cx="6678931" cy="152400"/>
                      </a:xfrm>
                    </wpg:grpSpPr>
                    <wps:wsp>
                      <wps:cNvPr id="18594" name="Shape 18594"/>
                      <wps:cNvSpPr/>
                      <wps:spPr>
                        <a:xfrm>
                          <a:off x="12700" y="12700"/>
                          <a:ext cx="127000" cy="12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7000" h="127000">
                              <a:moveTo>
                                <a:pt x="127000" y="63500"/>
                              </a:moveTo>
                              <a:cubicBezTo>
                                <a:pt x="127000" y="98571"/>
                                <a:pt x="98574" y="127000"/>
                                <a:pt x="63500" y="127000"/>
                              </a:cubicBezTo>
                              <a:cubicBezTo>
                                <a:pt x="28426" y="127000"/>
                                <a:pt x="0" y="98571"/>
                                <a:pt x="0" y="63500"/>
                              </a:cubicBezTo>
                              <a:cubicBezTo>
                                <a:pt x="0" y="28448"/>
                                <a:pt x="28426" y="0"/>
                                <a:pt x="63500" y="0"/>
                              </a:cubicBezTo>
                              <a:cubicBezTo>
                                <a:pt x="98574" y="0"/>
                                <a:pt x="127000" y="28448"/>
                                <a:pt x="127000" y="63500"/>
                              </a:cubicBezTo>
                              <a:close/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00" name="Shape 18600"/>
                      <wps:cNvSpPr/>
                      <wps:spPr>
                        <a:xfrm>
                          <a:off x="0" y="76200"/>
                          <a:ext cx="1524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0">
                              <a:moveTo>
                                <a:pt x="0" y="0"/>
                              </a:moveTo>
                              <a:lnTo>
                                <a:pt x="15240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92" name="Shape 18592"/>
                      <wps:cNvSpPr/>
                      <wps:spPr>
                        <a:xfrm>
                          <a:off x="76200" y="0"/>
                          <a:ext cx="0" cy="1524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52400">
                              <a:moveTo>
                                <a:pt x="0" y="0"/>
                              </a:moveTo>
                              <a:lnTo>
                                <a:pt x="0" y="15240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96" name="Shape 18596"/>
                      <wps:cNvSpPr/>
                      <wps:spPr>
                        <a:xfrm>
                          <a:off x="38100" y="3810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38100" y="0"/>
                              </a:moveTo>
                              <a:cubicBezTo>
                                <a:pt x="59134" y="0"/>
                                <a:pt x="76200" y="17062"/>
                                <a:pt x="76200" y="38100"/>
                              </a:cubicBezTo>
                              <a:cubicBezTo>
                                <a:pt x="76200" y="59156"/>
                                <a:pt x="59134" y="76200"/>
                                <a:pt x="38100" y="76200"/>
                              </a:cubicBezTo>
                              <a:cubicBezTo>
                                <a:pt x="17066" y="76200"/>
                                <a:pt x="0" y="59156"/>
                                <a:pt x="0" y="38100"/>
                              </a:cubicBezTo>
                              <a:cubicBezTo>
                                <a:pt x="0" y="17062"/>
                                <a:pt x="17066" y="0"/>
                                <a:pt x="381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01" name="Shape 18601"/>
                      <wps:cNvSpPr/>
                      <wps:spPr>
                        <a:xfrm>
                          <a:off x="38100" y="76200"/>
                          <a:ext cx="762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97" name="Shape 18597"/>
                      <wps:cNvSpPr/>
                      <wps:spPr>
                        <a:xfrm>
                          <a:off x="76200" y="38100"/>
                          <a:ext cx="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76200">
                              <a:moveTo>
                                <a:pt x="0" y="0"/>
                              </a:moveTo>
                              <a:lnTo>
                                <a:pt x="0" y="7620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95" name="Shape 18595"/>
                      <wps:cNvSpPr/>
                      <wps:spPr>
                        <a:xfrm>
                          <a:off x="6539231" y="12700"/>
                          <a:ext cx="127000" cy="12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7000" h="127000">
                              <a:moveTo>
                                <a:pt x="127000" y="63500"/>
                              </a:moveTo>
                              <a:cubicBezTo>
                                <a:pt x="127000" y="98571"/>
                                <a:pt x="98551" y="127000"/>
                                <a:pt x="63500" y="127000"/>
                              </a:cubicBezTo>
                              <a:cubicBezTo>
                                <a:pt x="28384" y="127000"/>
                                <a:pt x="0" y="98571"/>
                                <a:pt x="0" y="63500"/>
                              </a:cubicBezTo>
                              <a:cubicBezTo>
                                <a:pt x="0" y="28448"/>
                                <a:pt x="28384" y="0"/>
                                <a:pt x="63500" y="0"/>
                              </a:cubicBezTo>
                              <a:cubicBezTo>
                                <a:pt x="98551" y="0"/>
                                <a:pt x="127000" y="28448"/>
                                <a:pt x="127000" y="63500"/>
                              </a:cubicBezTo>
                              <a:close/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02" name="Shape 18602"/>
                      <wps:cNvSpPr/>
                      <wps:spPr>
                        <a:xfrm>
                          <a:off x="6526531" y="76200"/>
                          <a:ext cx="1524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0">
                              <a:moveTo>
                                <a:pt x="0" y="0"/>
                              </a:moveTo>
                              <a:lnTo>
                                <a:pt x="15240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93" name="Shape 18593"/>
                      <wps:cNvSpPr/>
                      <wps:spPr>
                        <a:xfrm>
                          <a:off x="6602731" y="0"/>
                          <a:ext cx="0" cy="1524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52400">
                              <a:moveTo>
                                <a:pt x="0" y="0"/>
                              </a:moveTo>
                              <a:lnTo>
                                <a:pt x="0" y="15240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98" name="Shape 18598"/>
                      <wps:cNvSpPr/>
                      <wps:spPr>
                        <a:xfrm>
                          <a:off x="6564631" y="3810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38100" y="0"/>
                              </a:moveTo>
                              <a:cubicBezTo>
                                <a:pt x="59118" y="0"/>
                                <a:pt x="76200" y="17062"/>
                                <a:pt x="76200" y="38100"/>
                              </a:cubicBezTo>
                              <a:cubicBezTo>
                                <a:pt x="76200" y="59156"/>
                                <a:pt x="59118" y="76200"/>
                                <a:pt x="38100" y="76200"/>
                              </a:cubicBezTo>
                              <a:cubicBezTo>
                                <a:pt x="17018" y="76200"/>
                                <a:pt x="0" y="59156"/>
                                <a:pt x="0" y="38100"/>
                              </a:cubicBezTo>
                              <a:cubicBezTo>
                                <a:pt x="0" y="17062"/>
                                <a:pt x="17018" y="0"/>
                                <a:pt x="381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03" name="Shape 18603"/>
                      <wps:cNvSpPr/>
                      <wps:spPr>
                        <a:xfrm>
                          <a:off x="6564631" y="76200"/>
                          <a:ext cx="762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599" name="Shape 18599"/>
                      <wps:cNvSpPr/>
                      <wps:spPr>
                        <a:xfrm>
                          <a:off x="6602731" y="38100"/>
                          <a:ext cx="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76200">
                              <a:moveTo>
                                <a:pt x="0" y="0"/>
                              </a:moveTo>
                              <a:lnTo>
                                <a:pt x="0" y="76200"/>
                              </a:lnTo>
                            </a:path>
                          </a:pathLst>
                        </a:custGeom>
                        <a:ln w="1588" cap="flat">
                          <a:miter lim="127000"/>
                        </a:ln>
                      </wps:spPr>
                      <wps:style>
                        <a:lnRef idx="1">
                          <a:srgbClr val="FFFFF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591" style="width:525.9pt;height:12pt;position:absolute;z-index:-2147483648;mso-position-horizontal-relative:page;mso-position-horizontal:absolute;margin-left:7.5pt;mso-position-vertical-relative:page;margin-top:363.658pt;" coordsize="66789,1524">
              <v:shape id="Shape 18594" style="position:absolute;width:1270;height:1270;left:127;top:127;" coordsize="127000,127000" path="m127000,63500c127000,98571,98574,127000,63500,127000c28426,127000,0,98571,0,63500c0,28448,28426,0,63500,0c98574,0,127000,28448,127000,63500x">
                <v:stroke weight="0.125pt" endcap="flat" joinstyle="miter" miterlimit="10" on="true" color="#000000"/>
                <v:fill on="false" color="#000000" opacity="0"/>
              </v:shape>
              <v:shape id="Shape 18600" style="position:absolute;width:1524;height:0;left:0;top:762;" coordsize="152400,0" path="m0,0l152400,0">
                <v:stroke weight="0.125pt" endcap="flat" joinstyle="miter" miterlimit="10" on="true" color="#000000"/>
                <v:fill on="false" color="#000000" opacity="0"/>
              </v:shape>
              <v:shape id="Shape 18592" style="position:absolute;width:0;height:1524;left:762;top:0;" coordsize="0,152400" path="m0,0l0,152400">
                <v:stroke weight="0.125pt" endcap="flat" joinstyle="miter" miterlimit="10" on="true" color="#000000"/>
                <v:fill on="false" color="#000000" opacity="0"/>
              </v:shape>
              <v:shape id="Shape 18596" style="position:absolute;width:762;height:762;left:381;top:381;" coordsize="76200,76200" path="m38100,0c59134,0,76200,17062,76200,38100c76200,59156,59134,76200,38100,76200c17066,76200,0,59156,0,38100c0,17062,17066,0,38100,0x">
                <v:stroke weight="0pt" endcap="flat" joinstyle="miter" miterlimit="10" on="false" color="#000000" opacity="0"/>
                <v:fill on="true" color="#000000"/>
              </v:shape>
              <v:shape id="Shape 18601" style="position:absolute;width:762;height:0;left:381;top:762;" coordsize="76200,0" path="m0,0l76200,0">
                <v:stroke weight="0.125pt" endcap="flat" joinstyle="miter" miterlimit="10" on="true" color="#ffffff"/>
                <v:fill on="false" color="#000000" opacity="0"/>
              </v:shape>
              <v:shape id="Shape 18597" style="position:absolute;width:0;height:762;left:762;top:381;" coordsize="0,76200" path="m0,0l0,76200">
                <v:stroke weight="0.125pt" endcap="flat" joinstyle="miter" miterlimit="10" on="true" color="#ffffff"/>
                <v:fill on="false" color="#000000" opacity="0"/>
              </v:shape>
              <v:shape id="Shape 18595" style="position:absolute;width:1270;height:1270;left:65392;top:127;" coordsize="127000,127000" path="m127000,63500c127000,98571,98551,127000,63500,127000c28384,127000,0,98571,0,63500c0,28448,28384,0,63500,0c98551,0,127000,28448,127000,63500x">
                <v:stroke weight="0.125pt" endcap="flat" joinstyle="miter" miterlimit="10" on="true" color="#000000"/>
                <v:fill on="false" color="#000000" opacity="0"/>
              </v:shape>
              <v:shape id="Shape 18602" style="position:absolute;width:1524;height:0;left:65265;top:762;" coordsize="152400,0" path="m0,0l152400,0">
                <v:stroke weight="0.125pt" endcap="flat" joinstyle="miter" miterlimit="10" on="true" color="#000000"/>
                <v:fill on="false" color="#000000" opacity="0"/>
              </v:shape>
              <v:shape id="Shape 18593" style="position:absolute;width:0;height:1524;left:66027;top:0;" coordsize="0,152400" path="m0,0l0,152400">
                <v:stroke weight="0.125pt" endcap="flat" joinstyle="miter" miterlimit="10" on="true" color="#000000"/>
                <v:fill on="false" color="#000000" opacity="0"/>
              </v:shape>
              <v:shape id="Shape 18598" style="position:absolute;width:762;height:762;left:65646;top:381;" coordsize="76200,76200" path="m38100,0c59118,0,76200,17062,76200,38100c76200,59156,59118,76200,38100,76200c17018,76200,0,59156,0,38100c0,17062,17018,0,38100,0x">
                <v:stroke weight="0pt" endcap="flat" joinstyle="miter" miterlimit="10" on="false" color="#000000" opacity="0"/>
                <v:fill on="true" color="#000000"/>
              </v:shape>
              <v:shape id="Shape 18603" style="position:absolute;width:762;height:0;left:65646;top:762;" coordsize="76200,0" path="m0,0l76200,0">
                <v:stroke weight="0.125pt" endcap="flat" joinstyle="miter" miterlimit="10" on="true" color="#ffffff"/>
                <v:fill on="false" color="#000000" opacity="0"/>
              </v:shape>
              <v:shape id="Shape 18599" style="position:absolute;width:0;height:762;left:66027;top:381;" coordsize="0,76200" path="m0,0l0,76200">
                <v:stroke weight="0.125pt" endcap="flat" joinstyle="miter" miterlimit="10" on="true" color="#ffffff"/>
                <v:fill on="false" color="#000000" opacity="0"/>
              </v:shap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oNotDisplayPageBoundaries/>
  <w:defaultTabStop w:val="708"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47CB0"/>
    <w:rsid w:val="00847CB0"/>
    <w:rsid w:val="00876817"/>
    <w:rsid w:val="00F615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B25ED81-8B12-41B0-B2BD-0BD8FD9261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pPr>
      <w:spacing w:after="0" w:line="252" w:lineRule="auto"/>
      <w:ind w:left="14" w:hanging="10"/>
      <w:jc w:val="both"/>
    </w:pPr>
    <w:rPr>
      <w:rFonts w:ascii="Arial" w:eastAsia="Arial" w:hAnsi="Arial" w:cs="Arial"/>
      <w:color w:val="343433"/>
      <w:sz w:val="12"/>
    </w:rPr>
  </w:style>
  <w:style w:type="paragraph" w:styleId="Nagwek1">
    <w:name w:val="heading 1"/>
    <w:next w:val="Normalny"/>
    <w:link w:val="Nagwek1Znak"/>
    <w:uiPriority w:val="9"/>
    <w:qFormat/>
    <w:pPr>
      <w:keepNext/>
      <w:keepLines/>
      <w:spacing w:after="0"/>
      <w:ind w:left="29" w:hanging="10"/>
      <w:outlineLvl w:val="0"/>
    </w:pPr>
    <w:rPr>
      <w:rFonts w:ascii="Calibri" w:eastAsia="Calibri" w:hAnsi="Calibri" w:cs="Calibri"/>
      <w:b/>
      <w:color w:val="C9347D"/>
      <w:sz w:val="6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rPr>
      <w:rFonts w:ascii="Calibri" w:eastAsia="Calibri" w:hAnsi="Calibri" w:cs="Calibri"/>
      <w:b/>
      <w:color w:val="C9347D"/>
      <w:sz w:val="60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53.png"/><Relationship Id="rId21" Type="http://schemas.openxmlformats.org/officeDocument/2006/relationships/image" Target="media/image1.jpg"/><Relationship Id="rId42" Type="http://schemas.openxmlformats.org/officeDocument/2006/relationships/image" Target="media/image23.jpg"/><Relationship Id="rId63" Type="http://schemas.openxmlformats.org/officeDocument/2006/relationships/image" Target="media/image33.png"/><Relationship Id="rId84" Type="http://schemas.openxmlformats.org/officeDocument/2006/relationships/image" Target="media/image47.jpg"/><Relationship Id="rId138" Type="http://schemas.openxmlformats.org/officeDocument/2006/relationships/image" Target="media/image73.png"/><Relationship Id="rId107" Type="http://schemas.openxmlformats.org/officeDocument/2006/relationships/image" Target="media/image57.png"/><Relationship Id="rId11" Type="http://schemas.openxmlformats.org/officeDocument/2006/relationships/image" Target="media/image6.jpg"/><Relationship Id="rId32" Type="http://schemas.openxmlformats.org/officeDocument/2006/relationships/image" Target="media/image120.jpg"/><Relationship Id="rId53" Type="http://schemas.openxmlformats.org/officeDocument/2006/relationships/image" Target="media/image20.jpg"/><Relationship Id="rId74" Type="http://schemas.openxmlformats.org/officeDocument/2006/relationships/image" Target="media/image37.png"/><Relationship Id="rId128" Type="http://schemas.openxmlformats.org/officeDocument/2006/relationships/image" Target="media/image63.png"/><Relationship Id="rId149" Type="http://schemas.openxmlformats.org/officeDocument/2006/relationships/header" Target="header3.xml"/><Relationship Id="rId5" Type="http://schemas.openxmlformats.org/officeDocument/2006/relationships/endnotes" Target="endnotes.xml"/><Relationship Id="rId95" Type="http://schemas.openxmlformats.org/officeDocument/2006/relationships/image" Target="media/image70.jpg"/><Relationship Id="rId22" Type="http://schemas.openxmlformats.org/officeDocument/2006/relationships/image" Target="media/image21.jpg"/><Relationship Id="rId27" Type="http://schemas.openxmlformats.org/officeDocument/2006/relationships/image" Target="media/image71.jpg"/><Relationship Id="rId43" Type="http://schemas.openxmlformats.org/officeDocument/2006/relationships/image" Target="media/image24.png"/><Relationship Id="rId48" Type="http://schemas.openxmlformats.org/officeDocument/2006/relationships/image" Target="media/image122.png"/><Relationship Id="rId64" Type="http://schemas.openxmlformats.org/officeDocument/2006/relationships/image" Target="media/image128.png"/><Relationship Id="rId69" Type="http://schemas.openxmlformats.org/officeDocument/2006/relationships/image" Target="media/image133.png"/><Relationship Id="rId113" Type="http://schemas.openxmlformats.org/officeDocument/2006/relationships/image" Target="media/image150.png"/><Relationship Id="rId118" Type="http://schemas.openxmlformats.org/officeDocument/2006/relationships/image" Target="media/image58.png"/><Relationship Id="rId134" Type="http://schemas.openxmlformats.org/officeDocument/2006/relationships/image" Target="media/image69.png"/><Relationship Id="rId139" Type="http://schemas.openxmlformats.org/officeDocument/2006/relationships/image" Target="media/image164.png"/><Relationship Id="rId80" Type="http://schemas.openxmlformats.org/officeDocument/2006/relationships/image" Target="media/image43.png"/><Relationship Id="rId85" Type="http://schemas.openxmlformats.org/officeDocument/2006/relationships/image" Target="media/image136.png"/><Relationship Id="rId150" Type="http://schemas.openxmlformats.org/officeDocument/2006/relationships/footer" Target="footer3.xml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33" Type="http://schemas.openxmlformats.org/officeDocument/2006/relationships/image" Target="media/image117.png"/><Relationship Id="rId38" Type="http://schemas.openxmlformats.org/officeDocument/2006/relationships/image" Target="media/image19.jpg"/><Relationship Id="rId59" Type="http://schemas.openxmlformats.org/officeDocument/2006/relationships/image" Target="media/image29.png"/><Relationship Id="rId103" Type="http://schemas.openxmlformats.org/officeDocument/2006/relationships/image" Target="media/image53.png"/><Relationship Id="rId108" Type="http://schemas.openxmlformats.org/officeDocument/2006/relationships/image" Target="media/image147.png"/><Relationship Id="rId124" Type="http://schemas.openxmlformats.org/officeDocument/2006/relationships/image" Target="media/image156.png"/><Relationship Id="rId129" Type="http://schemas.openxmlformats.org/officeDocument/2006/relationships/image" Target="media/image64.png"/><Relationship Id="rId54" Type="http://schemas.openxmlformats.org/officeDocument/2006/relationships/image" Target="media/image124.png"/><Relationship Id="rId70" Type="http://schemas.openxmlformats.org/officeDocument/2006/relationships/image" Target="media/image134.png"/><Relationship Id="rId75" Type="http://schemas.openxmlformats.org/officeDocument/2006/relationships/image" Target="media/image38.png"/><Relationship Id="rId91" Type="http://schemas.openxmlformats.org/officeDocument/2006/relationships/image" Target="media/image141.png"/><Relationship Id="rId96" Type="http://schemas.openxmlformats.org/officeDocument/2006/relationships/image" Target="media/image145.png"/><Relationship Id="rId140" Type="http://schemas.openxmlformats.org/officeDocument/2006/relationships/image" Target="media/image165.png"/><Relationship Id="rId145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30.jpg"/><Relationship Id="rId28" Type="http://schemas.openxmlformats.org/officeDocument/2006/relationships/image" Target="media/image81.jpg"/><Relationship Id="rId49" Type="http://schemas.openxmlformats.org/officeDocument/2006/relationships/image" Target="media/image14.jpg"/><Relationship Id="rId114" Type="http://schemas.openxmlformats.org/officeDocument/2006/relationships/image" Target="media/image151.png"/><Relationship Id="rId119" Type="http://schemas.openxmlformats.org/officeDocument/2006/relationships/image" Target="media/image59.png"/><Relationship Id="rId44" Type="http://schemas.openxmlformats.org/officeDocument/2006/relationships/image" Target="media/image25.png"/><Relationship Id="rId60" Type="http://schemas.openxmlformats.org/officeDocument/2006/relationships/image" Target="media/image30.png"/><Relationship Id="rId65" Type="http://schemas.openxmlformats.org/officeDocument/2006/relationships/image" Target="media/image129.png"/><Relationship Id="rId81" Type="http://schemas.openxmlformats.org/officeDocument/2006/relationships/image" Target="media/image44.png"/><Relationship Id="rId86" Type="http://schemas.openxmlformats.org/officeDocument/2006/relationships/image" Target="media/image137.png"/><Relationship Id="rId130" Type="http://schemas.openxmlformats.org/officeDocument/2006/relationships/image" Target="media/image65.png"/><Relationship Id="rId135" Type="http://schemas.openxmlformats.org/officeDocument/2006/relationships/image" Target="media/image70.png"/><Relationship Id="rId151" Type="http://schemas.openxmlformats.org/officeDocument/2006/relationships/fontTable" Target="fontTable.xml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9" Type="http://schemas.openxmlformats.org/officeDocument/2006/relationships/image" Target="media/image20.png"/><Relationship Id="rId109" Type="http://schemas.openxmlformats.org/officeDocument/2006/relationships/image" Target="media/image148.png"/><Relationship Id="rId34" Type="http://schemas.openxmlformats.org/officeDocument/2006/relationships/image" Target="media/image15.png"/><Relationship Id="rId50" Type="http://schemas.openxmlformats.org/officeDocument/2006/relationships/image" Target="media/image123.png"/><Relationship Id="rId55" Type="http://schemas.openxmlformats.org/officeDocument/2006/relationships/image" Target="media/image121.png"/><Relationship Id="rId76" Type="http://schemas.openxmlformats.org/officeDocument/2006/relationships/image" Target="media/image39.jpg"/><Relationship Id="rId97" Type="http://schemas.openxmlformats.org/officeDocument/2006/relationships/image" Target="media/image72.jpg"/><Relationship Id="rId104" Type="http://schemas.openxmlformats.org/officeDocument/2006/relationships/image" Target="media/image54.png"/><Relationship Id="rId120" Type="http://schemas.openxmlformats.org/officeDocument/2006/relationships/image" Target="media/image60.png"/><Relationship Id="rId125" Type="http://schemas.openxmlformats.org/officeDocument/2006/relationships/image" Target="media/image154.png"/><Relationship Id="rId141" Type="http://schemas.openxmlformats.org/officeDocument/2006/relationships/image" Target="media/image166.png"/><Relationship Id="rId146" Type="http://schemas.openxmlformats.org/officeDocument/2006/relationships/header" Target="header2.xml"/><Relationship Id="rId7" Type="http://schemas.openxmlformats.org/officeDocument/2006/relationships/image" Target="media/image2.jpg"/><Relationship Id="rId71" Type="http://schemas.openxmlformats.org/officeDocument/2006/relationships/image" Target="media/image34.png"/><Relationship Id="rId92" Type="http://schemas.openxmlformats.org/officeDocument/2006/relationships/image" Target="media/image142.png"/><Relationship Id="rId2" Type="http://schemas.openxmlformats.org/officeDocument/2006/relationships/settings" Target="settings.xml"/><Relationship Id="rId29" Type="http://schemas.openxmlformats.org/officeDocument/2006/relationships/image" Target="media/image90.jpg"/><Relationship Id="rId24" Type="http://schemas.openxmlformats.org/officeDocument/2006/relationships/image" Target="media/image40.jpg"/><Relationship Id="rId40" Type="http://schemas.openxmlformats.org/officeDocument/2006/relationships/image" Target="media/image21.png"/><Relationship Id="rId45" Type="http://schemas.openxmlformats.org/officeDocument/2006/relationships/image" Target="media/image118.png"/><Relationship Id="rId66" Type="http://schemas.openxmlformats.org/officeDocument/2006/relationships/image" Target="media/image130.png"/><Relationship Id="rId87" Type="http://schemas.openxmlformats.org/officeDocument/2006/relationships/image" Target="media/image138.png"/><Relationship Id="rId110" Type="http://schemas.openxmlformats.org/officeDocument/2006/relationships/image" Target="media/image146.png"/><Relationship Id="rId115" Type="http://schemas.openxmlformats.org/officeDocument/2006/relationships/image" Target="media/image80.jpg"/><Relationship Id="rId131" Type="http://schemas.openxmlformats.org/officeDocument/2006/relationships/image" Target="media/image66.png"/><Relationship Id="rId136" Type="http://schemas.openxmlformats.org/officeDocument/2006/relationships/image" Target="media/image71.png"/><Relationship Id="rId61" Type="http://schemas.openxmlformats.org/officeDocument/2006/relationships/image" Target="media/image31.png"/><Relationship Id="rId82" Type="http://schemas.openxmlformats.org/officeDocument/2006/relationships/image" Target="media/image45.jpg"/><Relationship Id="rId152" Type="http://schemas.openxmlformats.org/officeDocument/2006/relationships/theme" Target="theme/theme1.xml"/><Relationship Id="rId19" Type="http://schemas.openxmlformats.org/officeDocument/2006/relationships/image" Target="media/image14.png"/><Relationship Id="rId14" Type="http://schemas.openxmlformats.org/officeDocument/2006/relationships/image" Target="media/image9.jpg"/><Relationship Id="rId30" Type="http://schemas.openxmlformats.org/officeDocument/2006/relationships/image" Target="media/image100.jpg"/><Relationship Id="rId35" Type="http://schemas.openxmlformats.org/officeDocument/2006/relationships/image" Target="media/image16.png"/><Relationship Id="rId56" Type="http://schemas.openxmlformats.org/officeDocument/2006/relationships/image" Target="media/image26.png"/><Relationship Id="rId77" Type="http://schemas.openxmlformats.org/officeDocument/2006/relationships/image" Target="media/image40.png"/><Relationship Id="rId100" Type="http://schemas.openxmlformats.org/officeDocument/2006/relationships/image" Target="media/image50.png"/><Relationship Id="rId105" Type="http://schemas.openxmlformats.org/officeDocument/2006/relationships/image" Target="media/image55.jpg"/><Relationship Id="rId126" Type="http://schemas.openxmlformats.org/officeDocument/2006/relationships/image" Target="media/image157.png"/><Relationship Id="rId147" Type="http://schemas.openxmlformats.org/officeDocument/2006/relationships/footer" Target="footer1.xml"/><Relationship Id="rId8" Type="http://schemas.openxmlformats.org/officeDocument/2006/relationships/image" Target="media/image3.jpg"/><Relationship Id="rId51" Type="http://schemas.openxmlformats.org/officeDocument/2006/relationships/image" Target="media/image125.png"/><Relationship Id="rId72" Type="http://schemas.openxmlformats.org/officeDocument/2006/relationships/image" Target="media/image35.png"/><Relationship Id="rId93" Type="http://schemas.openxmlformats.org/officeDocument/2006/relationships/image" Target="media/image143.png"/><Relationship Id="rId98" Type="http://schemas.openxmlformats.org/officeDocument/2006/relationships/image" Target="media/image48.png"/><Relationship Id="rId121" Type="http://schemas.openxmlformats.org/officeDocument/2006/relationships/image" Target="media/image61.png"/><Relationship Id="rId142" Type="http://schemas.openxmlformats.org/officeDocument/2006/relationships/image" Target="media/image167.png"/><Relationship Id="rId3" Type="http://schemas.openxmlformats.org/officeDocument/2006/relationships/webSettings" Target="webSettings.xml"/><Relationship Id="rId25" Type="http://schemas.openxmlformats.org/officeDocument/2006/relationships/image" Target="media/image50.jpg"/><Relationship Id="rId46" Type="http://schemas.openxmlformats.org/officeDocument/2006/relationships/image" Target="media/image119.png"/><Relationship Id="rId67" Type="http://schemas.openxmlformats.org/officeDocument/2006/relationships/image" Target="media/image131.png"/><Relationship Id="rId116" Type="http://schemas.openxmlformats.org/officeDocument/2006/relationships/image" Target="media/image152.png"/><Relationship Id="rId137" Type="http://schemas.openxmlformats.org/officeDocument/2006/relationships/image" Target="media/image72.png"/><Relationship Id="rId20" Type="http://schemas.openxmlformats.org/officeDocument/2006/relationships/image" Target="media/image116.png"/><Relationship Id="rId41" Type="http://schemas.openxmlformats.org/officeDocument/2006/relationships/image" Target="media/image22.png"/><Relationship Id="rId62" Type="http://schemas.openxmlformats.org/officeDocument/2006/relationships/image" Target="media/image32.png"/><Relationship Id="rId83" Type="http://schemas.openxmlformats.org/officeDocument/2006/relationships/image" Target="media/image46.png"/><Relationship Id="rId88" Type="http://schemas.openxmlformats.org/officeDocument/2006/relationships/image" Target="media/image139.png"/><Relationship Id="rId111" Type="http://schemas.openxmlformats.org/officeDocument/2006/relationships/image" Target="media/image149.png"/><Relationship Id="rId132" Type="http://schemas.openxmlformats.org/officeDocument/2006/relationships/image" Target="media/image67.png"/><Relationship Id="rId15" Type="http://schemas.openxmlformats.org/officeDocument/2006/relationships/image" Target="media/image10.jpg"/><Relationship Id="rId36" Type="http://schemas.openxmlformats.org/officeDocument/2006/relationships/image" Target="media/image17.png"/><Relationship Id="rId57" Type="http://schemas.openxmlformats.org/officeDocument/2006/relationships/image" Target="media/image27.png"/><Relationship Id="rId106" Type="http://schemas.openxmlformats.org/officeDocument/2006/relationships/image" Target="media/image56.png"/><Relationship Id="rId127" Type="http://schemas.openxmlformats.org/officeDocument/2006/relationships/image" Target="media/image158.png"/><Relationship Id="rId10" Type="http://schemas.openxmlformats.org/officeDocument/2006/relationships/image" Target="media/image5.jpg"/><Relationship Id="rId31" Type="http://schemas.openxmlformats.org/officeDocument/2006/relationships/image" Target="media/image110.jpg"/><Relationship Id="rId52" Type="http://schemas.openxmlformats.org/officeDocument/2006/relationships/image" Target="media/image126.png"/><Relationship Id="rId73" Type="http://schemas.openxmlformats.org/officeDocument/2006/relationships/image" Target="media/image36.png"/><Relationship Id="rId78" Type="http://schemas.openxmlformats.org/officeDocument/2006/relationships/image" Target="media/image41.png"/><Relationship Id="rId94" Type="http://schemas.openxmlformats.org/officeDocument/2006/relationships/image" Target="media/image144.png"/><Relationship Id="rId99" Type="http://schemas.openxmlformats.org/officeDocument/2006/relationships/image" Target="media/image49.png"/><Relationship Id="rId101" Type="http://schemas.openxmlformats.org/officeDocument/2006/relationships/image" Target="media/image51.png"/><Relationship Id="rId122" Type="http://schemas.openxmlformats.org/officeDocument/2006/relationships/image" Target="media/image62.png"/><Relationship Id="rId143" Type="http://schemas.openxmlformats.org/officeDocument/2006/relationships/image" Target="media/image168.png"/><Relationship Id="rId148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26" Type="http://schemas.openxmlformats.org/officeDocument/2006/relationships/image" Target="media/image60.jpg"/><Relationship Id="rId47" Type="http://schemas.openxmlformats.org/officeDocument/2006/relationships/image" Target="media/image120.png"/><Relationship Id="rId68" Type="http://schemas.openxmlformats.org/officeDocument/2006/relationships/image" Target="media/image132.png"/><Relationship Id="rId89" Type="http://schemas.openxmlformats.org/officeDocument/2006/relationships/image" Target="media/image64.jpg"/><Relationship Id="rId112" Type="http://schemas.openxmlformats.org/officeDocument/2006/relationships/image" Target="media/image77.jpg"/><Relationship Id="rId133" Type="http://schemas.openxmlformats.org/officeDocument/2006/relationships/image" Target="media/image68.png"/><Relationship Id="rId16" Type="http://schemas.openxmlformats.org/officeDocument/2006/relationships/image" Target="media/image11.jpg"/><Relationship Id="rId37" Type="http://schemas.openxmlformats.org/officeDocument/2006/relationships/image" Target="media/image18.png"/><Relationship Id="rId58" Type="http://schemas.openxmlformats.org/officeDocument/2006/relationships/image" Target="media/image28.png"/><Relationship Id="rId79" Type="http://schemas.openxmlformats.org/officeDocument/2006/relationships/image" Target="media/image42.png"/><Relationship Id="rId102" Type="http://schemas.openxmlformats.org/officeDocument/2006/relationships/image" Target="media/image52.jpg"/><Relationship Id="rId123" Type="http://schemas.openxmlformats.org/officeDocument/2006/relationships/image" Target="media/image155.png"/><Relationship Id="rId144" Type="http://schemas.openxmlformats.org/officeDocument/2006/relationships/image" Target="media/image169.png"/><Relationship Id="rId90" Type="http://schemas.openxmlformats.org/officeDocument/2006/relationships/image" Target="media/image140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2305</Words>
  <Characters>13836</Characters>
  <Application>Microsoft Office Word</Application>
  <DocSecurity>0</DocSecurity>
  <Lines>115</Lines>
  <Paragraphs>32</Paragraphs>
  <ScaleCrop>false</ScaleCrop>
  <Company/>
  <LinksUpToDate>false</LinksUpToDate>
  <CharactersWithSpaces>16109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2020_10_13_ gsk_bexero_170x240_spad3_mm_.indd</dc:title>
  <dc:subject/>
  <dc:creator>Rejestracja</dc:creator>
  <cp:keywords/>
  <cp:lastModifiedBy>Rejestracja</cp:lastModifiedBy>
  <cp:revision>2</cp:revision>
  <dcterms:created xsi:type="dcterms:W3CDTF">2021-02-15T09:35:00Z</dcterms:created>
  <dcterms:modified xsi:type="dcterms:W3CDTF">2021-02-15T09:35:00Z</dcterms:modified>
</cp:coreProperties>
</file>